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804E" w14:textId="77777777" w:rsidR="00A33546" w:rsidRDefault="00000000">
      <w:pPr>
        <w:pStyle w:val="Titel"/>
      </w:pPr>
      <w:bookmarkStart w:id="0" w:name="_4x74338gqbh1" w:colFirst="0" w:colLast="0"/>
      <w:bookmarkEnd w:id="0"/>
      <w:r>
        <w:rPr>
          <w:sz w:val="50"/>
          <w:szCs w:val="50"/>
        </w:rPr>
        <w:t>Referat Løjt IF Hovedstyrelsesmøde</w:t>
      </w:r>
    </w:p>
    <w:p w14:paraId="4C87F1E6" w14:textId="77777777" w:rsidR="00A33546" w:rsidRDefault="00000000">
      <w:r>
        <w:t>Dato:</w:t>
      </w:r>
      <w:r>
        <w:tab/>
        <w:t>10.09.24</w:t>
      </w:r>
      <w:r>
        <w:tab/>
      </w:r>
      <w:r>
        <w:tab/>
      </w:r>
      <w:r>
        <w:tab/>
      </w:r>
      <w:r>
        <w:tab/>
      </w:r>
      <w:r>
        <w:tab/>
      </w:r>
      <w:r>
        <w:tab/>
        <w:t>Tid:</w:t>
      </w:r>
      <w:r>
        <w:tab/>
        <w:t>19.00</w:t>
      </w:r>
    </w:p>
    <w:p w14:paraId="1657DBED" w14:textId="77777777" w:rsidR="00A33546" w:rsidRDefault="00A33546">
      <w:pPr>
        <w:widowControl w:val="0"/>
        <w:spacing w:line="240" w:lineRule="auto"/>
      </w:pPr>
    </w:p>
    <w:p w14:paraId="439CBEA2" w14:textId="77777777" w:rsidR="00A33546" w:rsidRDefault="00000000">
      <w:r>
        <w:t>Afbud: Annemette, Mogens, Jørgen (substitut manglede), Søren (Michael deltog for Fodbold)</w:t>
      </w:r>
    </w:p>
    <w:p w14:paraId="6F4A14C8" w14:textId="77777777" w:rsidR="00A33546" w:rsidRDefault="00A33546"/>
    <w:p w14:paraId="080C24E3" w14:textId="77777777" w:rsidR="00A33546" w:rsidRDefault="00000000">
      <w:r>
        <w:t>Manglende afbud: Keld</w:t>
      </w:r>
    </w:p>
    <w:p w14:paraId="54EFBF0D" w14:textId="77777777" w:rsidR="00A33546" w:rsidRDefault="00A33546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5850"/>
      </w:tblGrid>
      <w:tr w:rsidR="00A33546" w14:paraId="028D9C6F" w14:textId="77777777">
        <w:tc>
          <w:tcPr>
            <w:tcW w:w="31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14478" w14:textId="77777777" w:rsidR="00A33546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Punkter</w:t>
            </w:r>
          </w:p>
        </w:tc>
        <w:tc>
          <w:tcPr>
            <w:tcW w:w="58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74E7" w14:textId="77777777" w:rsidR="00A33546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Noter</w:t>
            </w:r>
          </w:p>
        </w:tc>
      </w:tr>
      <w:tr w:rsidR="00A33546" w14:paraId="1B35BF38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711FD" w14:textId="77777777" w:rsidR="00A33546" w:rsidRDefault="00000000">
            <w:pPr>
              <w:widowControl w:val="0"/>
              <w:spacing w:line="240" w:lineRule="auto"/>
            </w:pPr>
            <w:r>
              <w:t>Info fra Formanden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9CB36" w14:textId="77777777" w:rsidR="00A33546" w:rsidRDefault="00000000">
            <w:pPr>
              <w:widowControl w:val="0"/>
              <w:spacing w:line="240" w:lineRule="auto"/>
            </w:pPr>
            <w:r>
              <w:t xml:space="preserve">Sæsonen er for mange afdelinger i </w:t>
            </w:r>
            <w:proofErr w:type="spellStart"/>
            <w:r>
              <w:t>opstartfasen</w:t>
            </w:r>
            <w:proofErr w:type="spellEnd"/>
            <w:r>
              <w:t xml:space="preserve"> dog har Fodbold været i gang.</w:t>
            </w:r>
          </w:p>
        </w:tc>
      </w:tr>
      <w:tr w:rsidR="00A33546" w14:paraId="463DCDFB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90B2" w14:textId="77777777" w:rsidR="00A33546" w:rsidRDefault="00000000">
            <w:pPr>
              <w:widowControl w:val="0"/>
              <w:spacing w:line="240" w:lineRule="auto"/>
            </w:pPr>
            <w:r>
              <w:t xml:space="preserve">Info fra </w:t>
            </w:r>
            <w:proofErr w:type="spellStart"/>
            <w:r>
              <w:t>Kasseren</w:t>
            </w:r>
            <w:proofErr w:type="spellEnd"/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CF633" w14:textId="77777777" w:rsidR="00A33546" w:rsidRDefault="00A33546">
            <w:pPr>
              <w:widowControl w:val="0"/>
              <w:spacing w:line="240" w:lineRule="auto"/>
            </w:pPr>
          </w:p>
        </w:tc>
      </w:tr>
      <w:tr w:rsidR="00A33546" w14:paraId="72E338F0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3ECA7" w14:textId="77777777" w:rsidR="00A33546" w:rsidRDefault="00000000">
            <w:pPr>
              <w:widowControl w:val="0"/>
              <w:spacing w:line="240" w:lineRule="auto"/>
            </w:pPr>
            <w:r>
              <w:t>Info fra Hallen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8DAC" w14:textId="77777777" w:rsidR="00A33546" w:rsidRDefault="00000000">
            <w:pPr>
              <w:widowControl w:val="0"/>
              <w:spacing w:line="240" w:lineRule="auto"/>
            </w:pPr>
            <w:r>
              <w:t xml:space="preserve">Forslag til at ansætte en “blæksprutte” som deles mellem Løjt IF og anlægget. Det er en god ide som der var støtte til! </w:t>
            </w:r>
          </w:p>
          <w:p w14:paraId="19C9D282" w14:textId="77777777" w:rsidR="00A33546" w:rsidRDefault="00000000">
            <w:pPr>
              <w:widowControl w:val="0"/>
              <w:spacing w:line="240" w:lineRule="auto"/>
            </w:pPr>
            <w:r>
              <w:t>Der skal laves en klar jobbeskrivelse så det er forventningsafstemt internt og overfor vedkommende.</w:t>
            </w:r>
          </w:p>
          <w:p w14:paraId="6E9D8297" w14:textId="77777777" w:rsidR="00A33546" w:rsidRDefault="00000000">
            <w:pPr>
              <w:widowControl w:val="0"/>
              <w:spacing w:line="240" w:lineRule="auto"/>
            </w:pPr>
            <w:r>
              <w:t>Der nedsættes en arbejdsgruppe som kommer med et oplæg.</w:t>
            </w:r>
          </w:p>
          <w:p w14:paraId="2BA7D1FE" w14:textId="77777777" w:rsidR="00A33546" w:rsidRDefault="00000000">
            <w:pPr>
              <w:widowControl w:val="0"/>
              <w:spacing w:line="240" w:lineRule="auto"/>
            </w:pPr>
            <w:r>
              <w:t xml:space="preserve">Arbejdsgruppen består af Nicole, Steff, Carina og Bo. De laver et oplæg til </w:t>
            </w:r>
            <w:proofErr w:type="gramStart"/>
            <w:r>
              <w:t>November</w:t>
            </w:r>
            <w:proofErr w:type="gramEnd"/>
            <w:r>
              <w:t>-mødet.</w:t>
            </w:r>
            <w:r>
              <w:br/>
              <w:t>Bo indkalder til møde</w:t>
            </w:r>
          </w:p>
          <w:p w14:paraId="602FCFEB" w14:textId="77777777" w:rsidR="00A33546" w:rsidRDefault="00A33546">
            <w:pPr>
              <w:widowControl w:val="0"/>
              <w:spacing w:line="240" w:lineRule="auto"/>
            </w:pPr>
          </w:p>
          <w:p w14:paraId="254851A0" w14:textId="77777777" w:rsidR="00A33546" w:rsidRDefault="00000000">
            <w:pPr>
              <w:widowControl w:val="0"/>
              <w:spacing w:line="240" w:lineRule="auto"/>
            </w:pPr>
            <w:r>
              <w:t>Jeppe er stoppet. Hallen søger nu en fuldtidsansat.</w:t>
            </w:r>
          </w:p>
          <w:p w14:paraId="62702623" w14:textId="77777777" w:rsidR="00A33546" w:rsidRDefault="00A33546">
            <w:pPr>
              <w:widowControl w:val="0"/>
              <w:spacing w:line="240" w:lineRule="auto"/>
            </w:pPr>
          </w:p>
          <w:p w14:paraId="037403B4" w14:textId="77777777" w:rsidR="00A33546" w:rsidRDefault="00000000">
            <w:pPr>
              <w:widowControl w:val="0"/>
              <w:spacing w:line="240" w:lineRule="auto"/>
            </w:pPr>
            <w:r>
              <w:t xml:space="preserve">Udfordring med lys på kunstgræsbanen. En lampe duer ikke mere. </w:t>
            </w:r>
          </w:p>
          <w:p w14:paraId="14BED4F4" w14:textId="77777777" w:rsidR="00A33546" w:rsidRDefault="00000000">
            <w:pPr>
              <w:widowControl w:val="0"/>
              <w:spacing w:line="240" w:lineRule="auto"/>
            </w:pPr>
            <w:r>
              <w:t>Derfor skiftes alle lamper ud til LED lamper i en af de kommende uger.</w:t>
            </w:r>
          </w:p>
          <w:p w14:paraId="77FC4FD5" w14:textId="77777777" w:rsidR="00A33546" w:rsidRDefault="00000000">
            <w:pPr>
              <w:widowControl w:val="0"/>
              <w:spacing w:line="240" w:lineRule="auto"/>
            </w:pPr>
            <w:r>
              <w:t xml:space="preserve">Koster 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proofErr w:type="spellEnd"/>
            <w:r>
              <w:t xml:space="preserve"> 175.000</w:t>
            </w:r>
          </w:p>
          <w:p w14:paraId="258F8B40" w14:textId="77777777" w:rsidR="00A33546" w:rsidRDefault="00000000">
            <w:pPr>
              <w:widowControl w:val="0"/>
              <w:spacing w:line="240" w:lineRule="auto"/>
            </w:pPr>
            <w:r>
              <w:t>Kunne Fodbold søge støtte til lamperne?</w:t>
            </w:r>
          </w:p>
          <w:p w14:paraId="0EDDED3F" w14:textId="77777777" w:rsidR="00A33546" w:rsidRDefault="00A33546">
            <w:pPr>
              <w:widowControl w:val="0"/>
              <w:spacing w:line="240" w:lineRule="auto"/>
              <w:ind w:left="720"/>
            </w:pPr>
          </w:p>
        </w:tc>
      </w:tr>
      <w:tr w:rsidR="00A33546" w14:paraId="40C2B491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5217" w14:textId="77777777" w:rsidR="00A33546" w:rsidRDefault="00000000">
            <w:pPr>
              <w:widowControl w:val="0"/>
              <w:spacing w:line="240" w:lineRule="auto"/>
            </w:pPr>
            <w:r>
              <w:t>Års- &amp; Aktivitetshjul Info/Frister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5FC6A" w14:textId="77777777" w:rsidR="00A33546" w:rsidRDefault="00000000">
            <w:pPr>
              <w:widowControl w:val="0"/>
              <w:spacing w:line="240" w:lineRule="auto"/>
            </w:pPr>
            <w:r>
              <w:t xml:space="preserve">Fællesbladet deadline 1. oktober </w:t>
            </w:r>
          </w:p>
          <w:p w14:paraId="49A17A53" w14:textId="77777777" w:rsidR="00A33546" w:rsidRDefault="00A33546">
            <w:pPr>
              <w:widowControl w:val="0"/>
              <w:spacing w:line="240" w:lineRule="auto"/>
            </w:pPr>
          </w:p>
          <w:p w14:paraId="52DE99E4" w14:textId="77777777" w:rsidR="00A33546" w:rsidRDefault="00000000">
            <w:pPr>
              <w:widowControl w:val="0"/>
              <w:spacing w:line="240" w:lineRule="auto"/>
            </w:pPr>
            <w:r>
              <w:t>Sæsonstart for mange afdelinger</w:t>
            </w:r>
          </w:p>
        </w:tc>
      </w:tr>
      <w:tr w:rsidR="00A33546" w14:paraId="71638718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5F85E" w14:textId="77777777" w:rsidR="00A33546" w:rsidRDefault="00000000">
            <w:pPr>
              <w:widowControl w:val="0"/>
              <w:spacing w:line="240" w:lineRule="auto"/>
            </w:pPr>
            <w:r>
              <w:t xml:space="preserve">Orienteringspunkter 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F1E1" w14:textId="77777777" w:rsidR="00A33546" w:rsidRDefault="00000000">
            <w:pPr>
              <w:widowControl w:val="0"/>
              <w:numPr>
                <w:ilvl w:val="0"/>
                <w:numId w:val="3"/>
              </w:numPr>
              <w:spacing w:before="240" w:after="240" w:line="240" w:lineRule="auto"/>
              <w:rPr>
                <w:b/>
              </w:rPr>
            </w:pPr>
            <w:r>
              <w:rPr>
                <w:b/>
              </w:rPr>
              <w:t>Bordet rundt.</w:t>
            </w:r>
          </w:p>
          <w:p w14:paraId="6DFD4CBB" w14:textId="77777777" w:rsidR="00A33546" w:rsidRDefault="00000000">
            <w:pPr>
              <w:widowControl w:val="0"/>
              <w:spacing w:before="240" w:after="240" w:line="240" w:lineRule="auto"/>
              <w:ind w:left="720"/>
              <w:rPr>
                <w:b/>
              </w:rPr>
            </w:pPr>
            <w:r>
              <w:rPr>
                <w:b/>
              </w:rPr>
              <w:t>Hvordan går det i dit udvalg</w:t>
            </w:r>
            <w:proofErr w:type="gramStart"/>
            <w:r>
              <w:rPr>
                <w:b/>
              </w:rPr>
              <w:t>.</w:t>
            </w:r>
            <w:proofErr w:type="gramEnd"/>
          </w:p>
          <w:p w14:paraId="297595D9" w14:textId="77777777" w:rsidR="00A33546" w:rsidRDefault="00000000">
            <w:pPr>
              <w:widowControl w:val="0"/>
              <w:spacing w:before="240" w:after="240" w:line="240" w:lineRule="auto"/>
              <w:ind w:left="720"/>
            </w:pPr>
            <w:r>
              <w:rPr>
                <w:b/>
              </w:rPr>
              <w:t xml:space="preserve">- </w:t>
            </w:r>
            <w:r>
              <w:t>hvad går godt i udvalget?</w:t>
            </w:r>
          </w:p>
          <w:p w14:paraId="1F027FAC" w14:textId="77777777" w:rsidR="00A33546" w:rsidRDefault="00000000">
            <w:pPr>
              <w:widowControl w:val="0"/>
              <w:spacing w:before="240" w:after="240" w:line="240" w:lineRule="auto"/>
              <w:ind w:left="720"/>
            </w:pPr>
            <w:r>
              <w:t>- hvad kan i gøre noget for at blive bedre?</w:t>
            </w:r>
          </w:p>
          <w:p w14:paraId="3DE8BB28" w14:textId="77777777" w:rsidR="00A33546" w:rsidRDefault="00000000">
            <w:pPr>
              <w:widowControl w:val="0"/>
              <w:spacing w:before="240" w:after="240" w:line="240" w:lineRule="auto"/>
              <w:ind w:left="720"/>
            </w:pPr>
            <w:r>
              <w:t>- hvad kan vi gøre for at Løjt IF bliver bedre for din     afdeling?</w:t>
            </w:r>
          </w:p>
          <w:p w14:paraId="2460C6EC" w14:textId="77777777" w:rsidR="00A33546" w:rsidRDefault="00000000">
            <w:pPr>
              <w:widowControl w:val="0"/>
              <w:spacing w:before="240" w:after="240" w:line="240" w:lineRule="auto"/>
              <w:ind w:left="720"/>
            </w:pPr>
            <w:r>
              <w:rPr>
                <w:b/>
              </w:rPr>
              <w:lastRenderedPageBreak/>
              <w:t xml:space="preserve">Fodbold </w:t>
            </w:r>
            <w:r>
              <w:rPr>
                <w:b/>
              </w:rPr>
              <w:br/>
            </w:r>
            <w:r>
              <w:t xml:space="preserve">Det går godt og der er ikke så meget at berette. </w:t>
            </w:r>
            <w:r>
              <w:br/>
              <w:t>Der er desværre medlemsnedgang.</w:t>
            </w:r>
          </w:p>
          <w:p w14:paraId="2FBC19F6" w14:textId="77777777" w:rsidR="00A33546" w:rsidRDefault="00A33546">
            <w:pPr>
              <w:widowControl w:val="0"/>
              <w:spacing w:before="240" w:after="240" w:line="240" w:lineRule="auto"/>
              <w:ind w:left="720"/>
            </w:pPr>
          </w:p>
          <w:p w14:paraId="5E3CBE1E" w14:textId="77777777" w:rsidR="00A33546" w:rsidRDefault="00000000">
            <w:pPr>
              <w:widowControl w:val="0"/>
              <w:spacing w:before="240" w:after="240" w:line="240" w:lineRule="auto"/>
              <w:ind w:left="720"/>
            </w:pPr>
            <w:r>
              <w:rPr>
                <w:b/>
              </w:rPr>
              <w:t>Håndbold</w:t>
            </w:r>
            <w:r>
              <w:br/>
              <w:t>Der er styr på det, men de har de sædvanlige udfordringer som mangel på trænere mm.</w:t>
            </w:r>
            <w:r>
              <w:br/>
              <w:t>Flere er op i årene og det er et opmærksomhedspunkt.</w:t>
            </w:r>
            <w:r>
              <w:br/>
              <w:t>De er opmærksomme på økonomien bl.a. hvordan de kan styre omkostningerne pga. nedadgående medlemstal.</w:t>
            </w:r>
          </w:p>
          <w:p w14:paraId="5B56773D" w14:textId="77777777" w:rsidR="00A33546" w:rsidRDefault="00000000">
            <w:pPr>
              <w:widowControl w:val="0"/>
              <w:spacing w:before="240" w:after="240" w:line="240" w:lineRule="auto"/>
              <w:ind w:left="720"/>
            </w:pPr>
            <w:r>
              <w:rPr>
                <w:b/>
              </w:rPr>
              <w:t>Gymnastik</w:t>
            </w:r>
            <w:r>
              <w:br/>
              <w:t>Det går godt, men afventer at se hvor mange der melder sig ind.</w:t>
            </w:r>
            <w:r>
              <w:br/>
              <w:t>De har etableret sig godt i den nye bestyrelse.</w:t>
            </w:r>
            <w:r>
              <w:br/>
              <w:t>De lægger mange kræfter i hjemmesiden m.m.</w:t>
            </w:r>
            <w:r>
              <w:br/>
            </w:r>
            <w:r>
              <w:br/>
            </w:r>
            <w:r>
              <w:rPr>
                <w:b/>
              </w:rPr>
              <w:t>Støtteforeningen</w:t>
            </w:r>
            <w:r>
              <w:br/>
              <w:t>Ikke meget at berette udover, at de ønsker flere hjælpere til Kløften og har måtte aflyse sommerkoncerten.</w:t>
            </w:r>
            <w:r>
              <w:br/>
              <w:t xml:space="preserve">HUSK Indstilling til Leif Møllers Mindeplade ASAP hvis der er nogen der har gjort en ekstra ordinær indsats. </w:t>
            </w:r>
            <w:r>
              <w:br/>
            </w:r>
            <w:r>
              <w:br/>
            </w:r>
            <w:r>
              <w:rPr>
                <w:b/>
              </w:rPr>
              <w:t>Badminton (AM)</w:t>
            </w:r>
            <w:r>
              <w:rPr>
                <w:b/>
              </w:rPr>
              <w:br/>
            </w:r>
            <w:r>
              <w:t xml:space="preserve">Sæson for ungdom har haft første træning. Marius-Emil </w:t>
            </w:r>
            <w:proofErr w:type="spellStart"/>
            <w:r>
              <w:t>Lundsbjerg</w:t>
            </w:r>
            <w:proofErr w:type="spellEnd"/>
            <w:r>
              <w:t xml:space="preserve"> er træner. Desværre måtte den anden træner melde fra og Annemette er derfor også træner i denne sæson. </w:t>
            </w:r>
            <w:r>
              <w:br/>
              <w:t xml:space="preserve">Der er sendt oversigt over timer til baneudlejning ud til medlemmer, og der er kommet en del tilbagemeldinger og jeg er </w:t>
            </w:r>
            <w:proofErr w:type="spellStart"/>
            <w:r>
              <w:t>igang</w:t>
            </w:r>
            <w:proofErr w:type="spellEnd"/>
            <w:r>
              <w:t xml:space="preserve"> med at lave en banefordeling til at hænge op i hallen og til deling på SoMe, således det bliver mere overskueligt hvornår der findes ledige baner.</w:t>
            </w:r>
            <w:r>
              <w:br/>
            </w:r>
          </w:p>
          <w:p w14:paraId="1F29400B" w14:textId="77777777" w:rsidR="00A33546" w:rsidRDefault="00000000">
            <w:pPr>
              <w:widowControl w:val="0"/>
              <w:numPr>
                <w:ilvl w:val="0"/>
                <w:numId w:val="4"/>
              </w:numPr>
              <w:spacing w:after="200" w:line="240" w:lineRule="auto"/>
            </w:pPr>
            <w:r>
              <w:t>Fælles bladet misforståelser og kommunikation.</w:t>
            </w:r>
            <w:r>
              <w:br/>
              <w:t>Der har været dialog med Fællesbladet omkring markante fejl og misforståelser som de ikke har fået rettet.</w:t>
            </w:r>
            <w:r>
              <w:br/>
              <w:t>Vi tager det op om vi skal fortsætte vores støtte til bladet.</w:t>
            </w:r>
          </w:p>
          <w:p w14:paraId="0C8ABA85" w14:textId="77777777" w:rsidR="00A33546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OK sponsoraftale</w:t>
            </w:r>
          </w:p>
          <w:p w14:paraId="41222F99" w14:textId="77777777" w:rsidR="00A33546" w:rsidRDefault="00000000">
            <w:pPr>
              <w:widowControl w:val="0"/>
              <w:numPr>
                <w:ilvl w:val="1"/>
                <w:numId w:val="4"/>
              </w:numPr>
              <w:spacing w:line="240" w:lineRule="auto"/>
            </w:pPr>
            <w:r>
              <w:t xml:space="preserve">Link til aftalen </w:t>
            </w:r>
            <w:hyperlink r:id="rId5">
              <w:r>
                <w:rPr>
                  <w:color w:val="1155CC"/>
                  <w:u w:val="single"/>
                </w:rPr>
                <w:t>HER</w:t>
              </w:r>
            </w:hyperlink>
          </w:p>
          <w:p w14:paraId="5788CBA9" w14:textId="77777777" w:rsidR="00A33546" w:rsidRDefault="00000000">
            <w:pPr>
              <w:widowControl w:val="0"/>
              <w:numPr>
                <w:ilvl w:val="1"/>
                <w:numId w:val="4"/>
              </w:numPr>
              <w:spacing w:after="200" w:line="240" w:lineRule="auto"/>
            </w:pPr>
            <w:r>
              <w:t>Læs den venligst igennem og byd ind med kommentar</w:t>
            </w:r>
          </w:p>
          <w:p w14:paraId="35F9EC62" w14:textId="77777777" w:rsidR="00A33546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OK Standen på Brugsen bemanding </w:t>
            </w:r>
            <w:r>
              <w:rPr>
                <w:b/>
              </w:rPr>
              <w:br/>
            </w:r>
            <w:r>
              <w:t>13/</w:t>
            </w:r>
            <w:proofErr w:type="gramStart"/>
            <w:r>
              <w:t>9  13.00</w:t>
            </w:r>
            <w:proofErr w:type="gramEnd"/>
            <w:r>
              <w:t xml:space="preserve">-17.00 </w:t>
            </w:r>
          </w:p>
          <w:p w14:paraId="4FEE4B36" w14:textId="77777777" w:rsidR="00A33546" w:rsidRDefault="00000000">
            <w:pPr>
              <w:widowControl w:val="0"/>
              <w:spacing w:line="240" w:lineRule="auto"/>
              <w:ind w:left="720"/>
            </w:pPr>
            <w:r>
              <w:t>10/10 13.00-17.00 Nicole fra 15-17</w:t>
            </w:r>
          </w:p>
          <w:p w14:paraId="03C827C5" w14:textId="77777777" w:rsidR="00A33546" w:rsidRDefault="00000000">
            <w:pPr>
              <w:widowControl w:val="0"/>
              <w:spacing w:line="240" w:lineRule="auto"/>
              <w:ind w:left="720"/>
            </w:pPr>
            <w:r>
              <w:t>26/11 13.00-17.00</w:t>
            </w:r>
          </w:p>
          <w:p w14:paraId="30AA592E" w14:textId="77777777" w:rsidR="00A33546" w:rsidRDefault="00000000">
            <w:pPr>
              <w:widowControl w:val="0"/>
              <w:spacing w:line="240" w:lineRule="auto"/>
              <w:ind w:left="720"/>
            </w:pPr>
            <w:r>
              <w:t xml:space="preserve">12/12 - flyttes til håndbolds julestævne 3 weekend i </w:t>
            </w:r>
            <w:proofErr w:type="gramStart"/>
            <w:r>
              <w:t>December</w:t>
            </w:r>
            <w:proofErr w:type="gramEnd"/>
          </w:p>
          <w:p w14:paraId="122BFE6C" w14:textId="77777777" w:rsidR="00A33546" w:rsidRDefault="00000000">
            <w:pPr>
              <w:widowControl w:val="0"/>
              <w:spacing w:line="240" w:lineRule="auto"/>
              <w:ind w:left="720"/>
            </w:pPr>
            <w:r>
              <w:t>Byd endelig ind 🙂</w:t>
            </w:r>
          </w:p>
          <w:p w14:paraId="3CCC3E5D" w14:textId="77777777" w:rsidR="00A33546" w:rsidRDefault="00000000">
            <w:pPr>
              <w:widowControl w:val="0"/>
              <w:spacing w:line="240" w:lineRule="auto"/>
              <w:ind w:left="720"/>
            </w:pPr>
            <w:r>
              <w:t>Lillian, Niels Bo og Bo fordeler resterende.</w:t>
            </w:r>
          </w:p>
          <w:p w14:paraId="02815A6B" w14:textId="77777777" w:rsidR="00A33546" w:rsidRDefault="00000000">
            <w:pPr>
              <w:widowControl w:val="0"/>
              <w:spacing w:line="240" w:lineRule="auto"/>
              <w:ind w:left="720"/>
            </w:pPr>
            <w:r>
              <w:t>NB laver en god fordeling.</w:t>
            </w:r>
          </w:p>
          <w:p w14:paraId="37766C2D" w14:textId="77777777" w:rsidR="00A33546" w:rsidRDefault="00000000">
            <w:pPr>
              <w:widowControl w:val="0"/>
              <w:numPr>
                <w:ilvl w:val="0"/>
                <w:numId w:val="5"/>
              </w:numPr>
              <w:spacing w:before="240" w:line="240" w:lineRule="auto"/>
              <w:rPr>
                <w:b/>
              </w:rPr>
            </w:pPr>
            <w:r>
              <w:rPr>
                <w:b/>
              </w:rPr>
              <w:t>Tilflytter Messe 28/9 i forsamlingshuset</w:t>
            </w:r>
          </w:p>
          <w:p w14:paraId="5520C1C1" w14:textId="77777777" w:rsidR="00A33546" w:rsidRDefault="00000000">
            <w:pPr>
              <w:widowControl w:val="0"/>
              <w:numPr>
                <w:ilvl w:val="1"/>
                <w:numId w:val="5"/>
              </w:numPr>
              <w:spacing w:line="240" w:lineRule="auto"/>
            </w:pPr>
            <w:r>
              <w:t>Møde i Forsamlingshuset</w:t>
            </w:r>
          </w:p>
          <w:p w14:paraId="64B5FDED" w14:textId="77777777" w:rsidR="00A33546" w:rsidRDefault="00000000">
            <w:pPr>
              <w:widowControl w:val="0"/>
              <w:numPr>
                <w:ilvl w:val="1"/>
                <w:numId w:val="5"/>
              </w:numPr>
              <w:spacing w:after="200" w:line="240" w:lineRule="auto"/>
            </w:pPr>
            <w:r>
              <w:t>Min. 20 deltager for det gennemføres</w:t>
            </w:r>
          </w:p>
          <w:p w14:paraId="34DB4DC2" w14:textId="77777777" w:rsidR="00A33546" w:rsidRDefault="00000000">
            <w:pPr>
              <w:widowControl w:val="0"/>
              <w:numPr>
                <w:ilvl w:val="0"/>
                <w:numId w:val="5"/>
              </w:numPr>
              <w:spacing w:before="200" w:line="240" w:lineRule="auto"/>
              <w:rPr>
                <w:b/>
              </w:rPr>
            </w:pPr>
            <w:r>
              <w:rPr>
                <w:b/>
              </w:rPr>
              <w:t>Sundheds og seniormesse 4/10</w:t>
            </w:r>
          </w:p>
          <w:p w14:paraId="5C42CB17" w14:textId="77777777" w:rsidR="00A33546" w:rsidRDefault="00000000">
            <w:pPr>
              <w:widowControl w:val="0"/>
              <w:numPr>
                <w:ilvl w:val="1"/>
                <w:numId w:val="5"/>
              </w:numPr>
              <w:spacing w:line="240" w:lineRule="auto"/>
            </w:pPr>
            <w:r>
              <w:t xml:space="preserve">+60 års arrangement hvor man forventer </w:t>
            </w:r>
            <w:proofErr w:type="spellStart"/>
            <w:r>
              <w:t>ca</w:t>
            </w:r>
            <w:proofErr w:type="spellEnd"/>
            <w:r>
              <w:t xml:space="preserve"> 100 deltagere</w:t>
            </w:r>
          </w:p>
          <w:p w14:paraId="0976135E" w14:textId="77777777" w:rsidR="00A33546" w:rsidRDefault="00000000">
            <w:pPr>
              <w:widowControl w:val="0"/>
              <w:numPr>
                <w:ilvl w:val="1"/>
                <w:numId w:val="5"/>
              </w:numPr>
              <w:spacing w:line="240" w:lineRule="auto"/>
            </w:pPr>
            <w:r>
              <w:t>Sven (Floorball), Kaj (Fodbold), Jørgen (Tennis/</w:t>
            </w:r>
            <w:proofErr w:type="spellStart"/>
            <w:r>
              <w:t>Padel</w:t>
            </w:r>
            <w:proofErr w:type="spellEnd"/>
            <w:r>
              <w:t xml:space="preserve">) og Bruno (Gymnastik) </w:t>
            </w:r>
            <w:proofErr w:type="gramStart"/>
            <w:r>
              <w:t>repræsentere</w:t>
            </w:r>
            <w:proofErr w:type="gramEnd"/>
            <w:r>
              <w:t xml:space="preserve"> Løjt IF sammen med NB</w:t>
            </w:r>
          </w:p>
          <w:p w14:paraId="11D1A0BE" w14:textId="77777777" w:rsidR="00A33546" w:rsidRDefault="00000000">
            <w:pPr>
              <w:widowControl w:val="0"/>
              <w:numPr>
                <w:ilvl w:val="1"/>
                <w:numId w:val="5"/>
              </w:numPr>
              <w:spacing w:after="200" w:line="240" w:lineRule="auto"/>
            </w:pPr>
            <w:r>
              <w:t>Der bliver sendt info ud til alle +</w:t>
            </w:r>
            <w:proofErr w:type="gramStart"/>
            <w:r>
              <w:t>60 årige</w:t>
            </w:r>
            <w:proofErr w:type="gramEnd"/>
            <w:r>
              <w:t xml:space="preserve"> i Løjt og Genner sogn gennem </w:t>
            </w:r>
            <w:proofErr w:type="spellStart"/>
            <w:r>
              <w:t>e-boks</w:t>
            </w:r>
            <w:proofErr w:type="spellEnd"/>
            <w:r>
              <w:t xml:space="preserve">, </w:t>
            </w:r>
            <w:proofErr w:type="spellStart"/>
            <w:r>
              <w:t>Fællesbaldet</w:t>
            </w:r>
            <w:proofErr w:type="spellEnd"/>
            <w:r>
              <w:t xml:space="preserve"> og på Facebook</w:t>
            </w:r>
          </w:p>
          <w:p w14:paraId="32105737" w14:textId="77777777" w:rsidR="00A33546" w:rsidRDefault="00000000">
            <w:pPr>
              <w:widowControl w:val="0"/>
              <w:numPr>
                <w:ilvl w:val="0"/>
                <w:numId w:val="5"/>
              </w:numPr>
              <w:spacing w:before="200" w:after="240" w:line="240" w:lineRule="auto"/>
              <w:rPr>
                <w:b/>
              </w:rPr>
            </w:pPr>
            <w:r>
              <w:rPr>
                <w:b/>
              </w:rPr>
              <w:t>Hvem træner i uge 42? Tilbagemelding senest uge 40</w:t>
            </w:r>
          </w:p>
          <w:p w14:paraId="37EEA9AE" w14:textId="77777777" w:rsidR="00A33546" w:rsidRDefault="00000000">
            <w:pPr>
              <w:widowControl w:val="0"/>
              <w:numPr>
                <w:ilvl w:val="0"/>
                <w:numId w:val="5"/>
              </w:numPr>
              <w:spacing w:before="240" w:line="240" w:lineRule="auto"/>
              <w:rPr>
                <w:b/>
              </w:rPr>
            </w:pPr>
            <w:r>
              <w:rPr>
                <w:b/>
              </w:rPr>
              <w:t>Emner til strategimøde i november</w:t>
            </w:r>
            <w:r>
              <w:rPr>
                <w:b/>
              </w:rPr>
              <w:br/>
            </w:r>
            <w:r>
              <w:t>- Ansættelse af fælles blæksprutte</w:t>
            </w:r>
            <w:r>
              <w:br/>
              <w:t>- Hvordan har vi en sund afdeling (økonomi, medlemmer, aktiviteter, frivillige osv.)</w:t>
            </w:r>
            <w:r>
              <w:br/>
              <w:t xml:space="preserve">- Formidlingskanaler som </w:t>
            </w:r>
            <w:proofErr w:type="spellStart"/>
            <w:proofErr w:type="gramStart"/>
            <w:r>
              <w:t>hj.side</w:t>
            </w:r>
            <w:proofErr w:type="spellEnd"/>
            <w:proofErr w:type="gramEnd"/>
            <w:r>
              <w:t>, Facebook mm. Hvordan rammer vi bedst og flest?</w:t>
            </w:r>
          </w:p>
          <w:p w14:paraId="59F043BD" w14:textId="77777777" w:rsidR="00A33546" w:rsidRDefault="00A33546">
            <w:pPr>
              <w:widowControl w:val="0"/>
              <w:spacing w:before="240" w:line="240" w:lineRule="auto"/>
              <w:ind w:left="720"/>
            </w:pPr>
          </w:p>
        </w:tc>
      </w:tr>
      <w:tr w:rsidR="00A33546" w14:paraId="60731F3C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90F8" w14:textId="77777777" w:rsidR="00A33546" w:rsidRDefault="00000000">
            <w:pPr>
              <w:widowControl w:val="0"/>
              <w:spacing w:line="240" w:lineRule="auto"/>
            </w:pPr>
            <w:r>
              <w:lastRenderedPageBreak/>
              <w:t>Punkter til drøftelse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02747" w14:textId="77777777" w:rsidR="00A3354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Hal Timefordeling og optimering siden sidst</w:t>
            </w:r>
            <w:r>
              <w:rPr>
                <w:b/>
              </w:rPr>
              <w:br/>
            </w:r>
            <w:r>
              <w:t>Overflyttes til næste møde</w:t>
            </w:r>
            <w:r>
              <w:br/>
              <w:t>Skriv jeres behov ind</w:t>
            </w:r>
          </w:p>
          <w:p w14:paraId="4CAF9693" w14:textId="77777777" w:rsidR="00A33546" w:rsidRDefault="00A33546">
            <w:pPr>
              <w:widowControl w:val="0"/>
              <w:spacing w:line="240" w:lineRule="auto"/>
            </w:pPr>
          </w:p>
          <w:p w14:paraId="07305FB2" w14:textId="77777777" w:rsidR="00A33546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Måltavle til kunstbanen:</w:t>
            </w:r>
          </w:p>
          <w:p w14:paraId="65D3DE6B" w14:textId="77777777" w:rsidR="00A33546" w:rsidRDefault="00000000">
            <w:pPr>
              <w:widowControl w:val="0"/>
              <w:spacing w:line="240" w:lineRule="auto"/>
              <w:ind w:left="720"/>
            </w:pPr>
            <w:r>
              <w:t>Hvad er status mht. indkøb, med penge tildelt fra Kløften festival?</w:t>
            </w:r>
            <w:r>
              <w:br/>
              <w:t>Mangler svar fra flere ansøgninger inden man kan gå videre.</w:t>
            </w:r>
          </w:p>
          <w:p w14:paraId="0C0895E7" w14:textId="77777777" w:rsidR="00A33546" w:rsidRDefault="00A33546">
            <w:pPr>
              <w:widowControl w:val="0"/>
              <w:spacing w:line="240" w:lineRule="auto"/>
              <w:ind w:left="720"/>
            </w:pPr>
          </w:p>
          <w:p w14:paraId="406B6907" w14:textId="77777777" w:rsidR="00A33546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Tennis/</w:t>
            </w:r>
            <w:proofErr w:type="spellStart"/>
            <w:r>
              <w:rPr>
                <w:b/>
              </w:rPr>
              <w:t>padel</w:t>
            </w:r>
            <w:proofErr w:type="spellEnd"/>
            <w:r>
              <w:rPr>
                <w:b/>
              </w:rPr>
              <w:t>:</w:t>
            </w:r>
            <w:r>
              <w:rPr>
                <w:b/>
              </w:rPr>
              <w:br/>
            </w:r>
            <w:r>
              <w:t>Hvordan er det gået siden sidst?</w:t>
            </w:r>
            <w:r>
              <w:br/>
              <w:t>Overflyttes til næste møde</w:t>
            </w:r>
          </w:p>
          <w:p w14:paraId="73A90E87" w14:textId="77777777" w:rsidR="00A33546" w:rsidRDefault="00A33546">
            <w:pPr>
              <w:widowControl w:val="0"/>
              <w:spacing w:line="240" w:lineRule="auto"/>
              <w:ind w:left="720"/>
            </w:pPr>
          </w:p>
          <w:p w14:paraId="379F3AD8" w14:textId="77777777" w:rsidR="00A33546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Dragtudvalg:</w:t>
            </w:r>
          </w:p>
          <w:p w14:paraId="72A13639" w14:textId="77777777" w:rsidR="00A33546" w:rsidRDefault="00000000">
            <w:pPr>
              <w:widowControl w:val="0"/>
              <w:spacing w:line="240" w:lineRule="auto"/>
              <w:ind w:left="720"/>
            </w:pPr>
            <w:r>
              <w:t xml:space="preserve">Ved sidste møde aftalte vi at der skulle findes 1 person, fra hver af de 3 største afdelinger. 1 fra Gymnastik, 1 fra Fodbold og 1 fra Håndbold til at </w:t>
            </w:r>
            <w:r>
              <w:lastRenderedPageBreak/>
              <w:t>indgå i et dragtudvalg.</w:t>
            </w:r>
            <w:r>
              <w:br/>
              <w:t>Dragt udvalget består af HP, Michael, Nicole og NB.</w:t>
            </w:r>
            <w:r>
              <w:br/>
              <w:t>NB indkalder til møde.</w:t>
            </w:r>
            <w:r>
              <w:br/>
            </w:r>
          </w:p>
          <w:p w14:paraId="2DAA2D08" w14:textId="77777777" w:rsidR="00A33546" w:rsidRDefault="00A33546">
            <w:pPr>
              <w:widowControl w:val="0"/>
              <w:spacing w:line="240" w:lineRule="auto"/>
              <w:ind w:left="720"/>
            </w:pPr>
          </w:p>
          <w:p w14:paraId="748E5D5A" w14:textId="77777777" w:rsidR="00A3354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Forberedelse til næste møde 12/11-24</w:t>
            </w:r>
          </w:p>
          <w:p w14:paraId="14A0308C" w14:textId="77777777" w:rsidR="00A33546" w:rsidRDefault="00000000">
            <w:pPr>
              <w:widowControl w:val="0"/>
              <w:spacing w:line="240" w:lineRule="auto"/>
              <w:ind w:left="720"/>
            </w:pPr>
            <w:r>
              <w:t>Strategimøde</w:t>
            </w:r>
          </w:p>
        </w:tc>
      </w:tr>
      <w:tr w:rsidR="00A33546" w14:paraId="5895C5B6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195D" w14:textId="77777777" w:rsidR="00A33546" w:rsidRDefault="00000000">
            <w:pPr>
              <w:widowControl w:val="0"/>
              <w:spacing w:line="240" w:lineRule="auto"/>
            </w:pPr>
            <w:r>
              <w:lastRenderedPageBreak/>
              <w:t>Evt.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D317" w14:textId="77777777" w:rsidR="00A33546" w:rsidRDefault="00000000">
            <w:pPr>
              <w:widowControl w:val="0"/>
              <w:spacing w:line="240" w:lineRule="auto"/>
              <w:ind w:left="720"/>
            </w:pPr>
            <w:r>
              <w:t xml:space="preserve">Fællesbladet deadline 1. oktober </w:t>
            </w:r>
            <w:r>
              <w:br/>
            </w:r>
            <w:r>
              <w:br/>
            </w:r>
            <w:r>
              <w:rPr>
                <w:b/>
              </w:rPr>
              <w:t>HP:</w:t>
            </w:r>
            <w:r>
              <w:br/>
              <w:t xml:space="preserve">Der er virkelig gang i </w:t>
            </w:r>
            <w:proofErr w:type="spellStart"/>
            <w:r>
              <w:t>padel</w:t>
            </w:r>
            <w:proofErr w:type="spellEnd"/>
            <w:r>
              <w:t xml:space="preserve"> banen især når vejret er godt og der er kommet mange medlemmer (omkring 80).</w:t>
            </w:r>
            <w:r>
              <w:br/>
              <w:t>Banen lejes også ud til både lokale og turister.</w:t>
            </w:r>
            <w:r>
              <w:br/>
              <w:t>Kunne man overveje at lave en overdækning eller en bane 2.</w:t>
            </w:r>
            <w:r>
              <w:br/>
              <w:t>Der var overvejende stemning for en overdækning, da det giver flere muligheder for at spille i dårligere vejr.</w:t>
            </w:r>
            <w:r>
              <w:br/>
              <w:t>Steff sammen med medlemmer fra Tennis/</w:t>
            </w:r>
            <w:proofErr w:type="spellStart"/>
            <w:r>
              <w:t>Padel</w:t>
            </w:r>
            <w:proofErr w:type="spellEnd"/>
            <w:r>
              <w:t xml:space="preserve"> udvalget kommer med et oplæg til en overbygning til </w:t>
            </w:r>
            <w:proofErr w:type="gramStart"/>
            <w:r>
              <w:t>Januar</w:t>
            </w:r>
            <w:proofErr w:type="gramEnd"/>
            <w:r>
              <w:t>.</w:t>
            </w:r>
          </w:p>
        </w:tc>
      </w:tr>
    </w:tbl>
    <w:p w14:paraId="04CEC557" w14:textId="77777777" w:rsidR="00A33546" w:rsidRDefault="00A33546"/>
    <w:p w14:paraId="0B755581" w14:textId="77777777" w:rsidR="00A33546" w:rsidRDefault="00A33546">
      <w:pPr>
        <w:widowControl w:val="0"/>
        <w:spacing w:line="240" w:lineRule="auto"/>
      </w:pPr>
    </w:p>
    <w:p w14:paraId="2F5DE080" w14:textId="77777777" w:rsidR="00A33546" w:rsidRDefault="00A33546"/>
    <w:sectPr w:rsidR="00A3354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77DF"/>
    <w:multiLevelType w:val="multilevel"/>
    <w:tmpl w:val="EA626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113E75"/>
    <w:multiLevelType w:val="multilevel"/>
    <w:tmpl w:val="A6F22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3D2386"/>
    <w:multiLevelType w:val="multilevel"/>
    <w:tmpl w:val="F8DEE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717E35"/>
    <w:multiLevelType w:val="multilevel"/>
    <w:tmpl w:val="1EF2A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B124AB"/>
    <w:multiLevelType w:val="multilevel"/>
    <w:tmpl w:val="BFE66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6451479">
    <w:abstractNumId w:val="3"/>
  </w:num>
  <w:num w:numId="2" w16cid:durableId="545144716">
    <w:abstractNumId w:val="4"/>
  </w:num>
  <w:num w:numId="3" w16cid:durableId="1541086278">
    <w:abstractNumId w:val="1"/>
  </w:num>
  <w:num w:numId="4" w16cid:durableId="357700214">
    <w:abstractNumId w:val="2"/>
  </w:num>
  <w:num w:numId="5" w16cid:durableId="123485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46"/>
    <w:rsid w:val="004B1EE3"/>
    <w:rsid w:val="00A3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CA61"/>
  <w15:docId w15:val="{0C3B4445-337F-4D81-A1B9-2FA9D90B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TaSVc1fW6lAm573sv9PIJAizOkblK_Qc/view?usp=driv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4278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</dc:creator>
  <cp:lastModifiedBy>Svend B. Olesen</cp:lastModifiedBy>
  <cp:revision>2</cp:revision>
  <dcterms:created xsi:type="dcterms:W3CDTF">2024-09-12T08:30:00Z</dcterms:created>
  <dcterms:modified xsi:type="dcterms:W3CDTF">2024-09-12T08:30:00Z</dcterms:modified>
</cp:coreProperties>
</file>