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Hovedbestyrelsesmøde d. 8. oktober 2019 Referat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Afbud:-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Deltagere i mødet: Martin Brink, Poul Søndersø, Marianne Olesen, Jacob Todsen, Daniel Broders, Niels Bo, Kasper Grete, Tina Søndersø, Steffan Nielsen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• Nyt fra formanden: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• Nyt fra næstformanden: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Fint resultat fra Ok indsatsen sidste gang, gymnastik har tjansen næste gang.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Dragt;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Pt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der bestilt 430 dragter og der forventes min 500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stk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indenfor nærmeste fremtid. Der er planlagt event den 29/11-19 kl. 17.00. Der påtænkes gratis popcorn og saft.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sponsor </w:t>
      </w:r>
      <w:proofErr w:type="gram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kaffe.,</w:t>
      </w:r>
      <w:proofErr w:type="gram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samt mulighed for at købe mad fra super brugsen/lav selv hotdogs. Der sælges dragter denne dag. Den første dragt til medlemmer koster 75 kr., øvrige/ekstra dragter koster 150 kr. Alle der har tilknytning til Løjt kan købe en dragt.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• Økonomi dragt;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Udgifter: 283.000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Sponsorer: 220.000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Arrangement: 10.000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500 bestilte dragter: 37.500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= - 15.500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har så 550 dragter på lager, så hvis vi sælger 100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stk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efterfølgende til 150 kr., er vi i 0 og har stadig godt 400 dragter på </w:t>
      </w:r>
      <w:proofErr w:type="gram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lager....</w:t>
      </w:r>
      <w:proofErr w:type="gram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• Nyt fra kassereren: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Overskud på små 60.000 kr., dog mindre end sidste år. Men set i lyset af div forskydninger, store stævneudgifter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etc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ligner det sidste år.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• Nyt fra afdelingerne: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Håndbold: Fuld gang i sæsonen, mange hold. Fantastisk tur til Tivoli friheden cup.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Fodbold: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 store problemer med banerne udendørs.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Ønsker forbedringer.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Holdene kører, fint med forældre trænere hos de mindste.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Gymnastik: -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Badminton: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Tennis: -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Volley: Ny tilgang og ny træner. Fået venskabsklub med mulighed for indbyrdes kampe. 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Løb: -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• Nyt fra anlægget: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 udendørs baner kræver nye dræn, dette koster naturligvis. Steffan har nogle priser,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yderligere tilbud.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søge midler til dette.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• Eventuelt: Der skal folk op og hente indtjeningen fra kløften festival den 5/12-19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Nok en god ide med indkaldelse med dagsorden, for at få flest mulige afdelinger til at møde op.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Der arbejdes fortsat i idrætsforeningen på at reetablere den ”gamle brugsfest” samt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et efterfølgende musik arrangement.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• Næste møde: tirsdag den 12. </w:t>
      </w:r>
      <w:proofErr w:type="spellStart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nov</w:t>
      </w:r>
      <w:proofErr w:type="spellEnd"/>
      <w:r w:rsidRPr="00ED149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2019 kl.19.00.</w:t>
      </w: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ED149E" w:rsidRPr="00ED149E" w:rsidRDefault="00ED149E" w:rsidP="00ED14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678"/>
      </w:tblGrid>
      <w:tr w:rsidR="00ED149E" w:rsidRPr="00ED149E" w:rsidTr="00ED149E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ED149E" w:rsidRPr="00ED149E" w:rsidRDefault="00ED149E" w:rsidP="00ED149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da-DK"/>
              </w:rPr>
            </w:pPr>
            <w:r w:rsidRPr="00ED149E">
              <w:rPr>
                <w:rFonts w:ascii="Helvetica" w:eastAsia="Times New Roman" w:hAnsi="Helvetica" w:cs="Helvetica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4800" cy="304800"/>
                  <wp:effectExtent l="0" t="0" r="0" b="0"/>
                  <wp:docPr id="1" name="Billede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l_0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49E" w:rsidRPr="00ED149E" w:rsidRDefault="00ED149E" w:rsidP="00ED149E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da-DK"/>
              </w:rPr>
            </w:pPr>
            <w:proofErr w:type="spellStart"/>
            <w:r w:rsidRPr="00ED149E">
              <w:rPr>
                <w:rFonts w:ascii="&amp;quot" w:eastAsia="Times New Roman" w:hAnsi="&amp;quot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da-DK"/>
              </w:rPr>
              <w:t>SvarSvar</w:t>
            </w:r>
            <w:proofErr w:type="spellEnd"/>
            <w:r w:rsidRPr="00ED149E">
              <w:rPr>
                <w:rFonts w:ascii="&amp;quot" w:eastAsia="Times New Roman" w:hAnsi="&amp;quot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da-DK"/>
              </w:rPr>
              <w:t xml:space="preserve"> </w:t>
            </w:r>
            <w:proofErr w:type="spellStart"/>
            <w:r w:rsidRPr="00ED149E">
              <w:rPr>
                <w:rFonts w:ascii="&amp;quot" w:eastAsia="Times New Roman" w:hAnsi="&amp;quot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da-DK"/>
              </w:rPr>
              <w:t>alleVideresend</w:t>
            </w:r>
            <w:proofErr w:type="spellEnd"/>
          </w:p>
        </w:tc>
      </w:tr>
    </w:tbl>
    <w:p w:rsidR="00E52267" w:rsidRDefault="00E52267">
      <w:bookmarkStart w:id="0" w:name="_GoBack"/>
      <w:bookmarkEnd w:id="0"/>
    </w:p>
    <w:sectPr w:rsidR="00E522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9E"/>
    <w:rsid w:val="00E161AC"/>
    <w:rsid w:val="00E52267"/>
    <w:rsid w:val="00E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B918-85BC-4AC5-8A23-65EC137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ms">
    <w:name w:val="ams"/>
    <w:basedOn w:val="Standardskrifttypeiafsnit"/>
    <w:rsid w:val="00ED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4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B. Olesen</dc:creator>
  <cp:keywords/>
  <dc:description/>
  <cp:lastModifiedBy>Svend B. Olesen</cp:lastModifiedBy>
  <cp:revision>2</cp:revision>
  <dcterms:created xsi:type="dcterms:W3CDTF">2019-10-24T08:01:00Z</dcterms:created>
  <dcterms:modified xsi:type="dcterms:W3CDTF">2019-10-24T08:01:00Z</dcterms:modified>
</cp:coreProperties>
</file>