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A7EF" w14:textId="77777777" w:rsidR="002D2ACA" w:rsidRPr="002D2ACA" w:rsidRDefault="002D2ACA" w:rsidP="002D2ACA">
      <w:pPr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D2ACA">
        <w:rPr>
          <w:rFonts w:ascii="Arial" w:eastAsia="Times New Roman" w:hAnsi="Arial" w:cs="Arial"/>
          <w:color w:val="000000"/>
          <w:kern w:val="0"/>
          <w:sz w:val="50"/>
          <w:szCs w:val="50"/>
          <w:lang w:eastAsia="da-DK"/>
          <w14:ligatures w14:val="none"/>
        </w:rPr>
        <w:t>Dagsorden Løjt IF Hovedstyrelsesmøde</w:t>
      </w:r>
    </w:p>
    <w:p w14:paraId="37E63FB6" w14:textId="77777777" w:rsidR="002D2ACA" w:rsidRPr="002D2ACA" w:rsidRDefault="002D2ACA" w:rsidP="002D2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1726F253" w14:textId="77777777" w:rsidR="002D2ACA" w:rsidRPr="002D2ACA" w:rsidRDefault="002D2ACA" w:rsidP="002D2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Dato:</w:t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14.05.2023</w:t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Tid:</w:t>
      </w: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ab/>
        <w:t>19.00</w:t>
      </w:r>
    </w:p>
    <w:p w14:paraId="4C2B1F63" w14:textId="77777777" w:rsidR="002D2ACA" w:rsidRPr="002D2ACA" w:rsidRDefault="002D2ACA" w:rsidP="002D2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2D5FEC83" w14:textId="77777777" w:rsidR="002D2ACA" w:rsidRPr="002D2ACA" w:rsidRDefault="002D2ACA" w:rsidP="002D2A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D2AC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Afbud:</w:t>
      </w:r>
    </w:p>
    <w:p w14:paraId="5401255F" w14:textId="77777777" w:rsidR="002D2ACA" w:rsidRPr="002D2ACA" w:rsidRDefault="002D2ACA" w:rsidP="002D2AC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7166"/>
      </w:tblGrid>
      <w:tr w:rsidR="002D2ACA" w:rsidRPr="002D2ACA" w14:paraId="2A53BFE2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387CD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Punkter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D9897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da-DK"/>
                <w14:ligatures w14:val="none"/>
              </w:rPr>
              <w:t>Noter</w:t>
            </w:r>
          </w:p>
        </w:tc>
      </w:tr>
      <w:tr w:rsidR="002D2ACA" w:rsidRPr="002D2ACA" w14:paraId="7297ECC3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51193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fra Formanden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01163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2D2ACA" w:rsidRPr="002D2ACA" w14:paraId="1BF116B0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2E0F6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Info fra Hallen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D1B66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2D2ACA" w:rsidRPr="002D2ACA" w14:paraId="6A868469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01085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Års- &amp; Aktivitetshjul Info/Frister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662BC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2D2ACA" w:rsidRPr="002D2ACA" w14:paraId="0C13D9BF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2A03D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Orienteringspunkter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A13D0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br/>
            </w:r>
          </w:p>
          <w:p w14:paraId="7476C942" w14:textId="77777777" w:rsidR="002D2ACA" w:rsidRPr="002D2ACA" w:rsidRDefault="002D2ACA" w:rsidP="002D2AC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Løjt fællesblad frist: 1. juli 2024 </w:t>
            </w:r>
            <w:proofErr w:type="gramStart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( ideer</w:t>
            </w:r>
            <w:proofErr w:type="gramEnd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: billeder fra </w:t>
            </w:r>
            <w:proofErr w:type="spellStart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Løjterlig</w:t>
            </w:r>
            <w:proofErr w:type="spellEnd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lørdag, fodbold/håndbold skole, billeder fra priser der er uddelt til </w:t>
            </w:r>
            <w:proofErr w:type="spellStart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gym</w:t>
            </w:r>
            <w:proofErr w:type="spellEnd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 xml:space="preserve"> instruktører, fælles Løjt IF vinter sæson opstart reklame, tennis/</w:t>
            </w:r>
            <w:proofErr w:type="spellStart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padel</w:t>
            </w:r>
            <w:proofErr w:type="spellEnd"/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? )</w:t>
            </w:r>
          </w:p>
        </w:tc>
      </w:tr>
      <w:tr w:rsidR="002D2ACA" w:rsidRPr="002D2ACA" w14:paraId="4084999F" w14:textId="77777777" w:rsidTr="002D2ACA">
        <w:trPr>
          <w:trHeight w:val="5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53619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Punkter til drøftelse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94263" w14:textId="77777777" w:rsidR="002D2ACA" w:rsidRPr="002D2ACA" w:rsidRDefault="002D2ACA" w:rsidP="002D2AC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Haltider</w:t>
            </w:r>
          </w:p>
        </w:tc>
      </w:tr>
      <w:tr w:rsidR="002D2ACA" w:rsidRPr="002D2ACA" w14:paraId="05FF1A2E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63171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Bordet rundt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39D3C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Volley</w:t>
            </w:r>
          </w:p>
          <w:p w14:paraId="11D3D0D4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Vi har haft en fin sæsonafslutning og er gået på sommerferie frem til den 2. september.</w:t>
            </w:r>
          </w:p>
        </w:tc>
      </w:tr>
      <w:tr w:rsidR="002D2ACA" w:rsidRPr="002D2ACA" w14:paraId="24FEC5EA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BFCED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2DC00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2D2ACA" w:rsidRPr="002D2ACA" w14:paraId="41386101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B7AA6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D0793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2D2ACA" w:rsidRPr="002D2ACA" w14:paraId="613ACA65" w14:textId="77777777" w:rsidTr="002D2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E2B99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Evt.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B43F5" w14:textId="77777777" w:rsidR="002D2ACA" w:rsidRPr="002D2ACA" w:rsidRDefault="002D2ACA" w:rsidP="002D2A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2D2ACA">
              <w:rPr>
                <w:rFonts w:ascii="Arial" w:eastAsia="Times New Roman" w:hAnsi="Arial" w:cs="Arial"/>
                <w:color w:val="000000"/>
                <w:kern w:val="0"/>
                <w:lang w:eastAsia="da-DK"/>
                <w14:ligatures w14:val="none"/>
              </w:rPr>
              <w:t>Næste møde: August 2024</w:t>
            </w:r>
          </w:p>
        </w:tc>
      </w:tr>
    </w:tbl>
    <w:p w14:paraId="47EB12C0" w14:textId="77777777" w:rsidR="00E15329" w:rsidRDefault="00E15329"/>
    <w:sectPr w:rsidR="00E153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B00"/>
    <w:multiLevelType w:val="multilevel"/>
    <w:tmpl w:val="0E16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33514"/>
    <w:multiLevelType w:val="multilevel"/>
    <w:tmpl w:val="FBA2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497589">
    <w:abstractNumId w:val="0"/>
  </w:num>
  <w:num w:numId="2" w16cid:durableId="102586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A"/>
    <w:rsid w:val="002D2ACA"/>
    <w:rsid w:val="00E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B793"/>
  <w15:chartTrackingRefBased/>
  <w15:docId w15:val="{0A9F388D-4007-4941-ACF9-C5FDD6E2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apple-tab-span">
    <w:name w:val="apple-tab-span"/>
    <w:basedOn w:val="Standardskrifttypeiafsnit"/>
    <w:rsid w:val="002D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507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B. Olesen</dc:creator>
  <cp:keywords/>
  <dc:description/>
  <cp:lastModifiedBy>Svend B. Olesen</cp:lastModifiedBy>
  <cp:revision>1</cp:revision>
  <dcterms:created xsi:type="dcterms:W3CDTF">2024-07-02T07:27:00Z</dcterms:created>
  <dcterms:modified xsi:type="dcterms:W3CDTF">2024-07-02T07:28:00Z</dcterms:modified>
</cp:coreProperties>
</file>