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9C26C" w14:textId="77777777" w:rsidR="00771B72" w:rsidRPr="00771B72" w:rsidRDefault="00771B72" w:rsidP="00771B72">
      <w:pPr>
        <w:spacing w:after="20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Arial" w:eastAsia="Times New Roman" w:hAnsi="Arial" w:cs="Arial"/>
          <w:b/>
          <w:bCs/>
          <w:color w:val="1F5668"/>
          <w:kern w:val="0"/>
          <w:sz w:val="44"/>
          <w:szCs w:val="44"/>
          <w:lang w:eastAsia="da-DK"/>
          <w14:ligatures w14:val="none"/>
        </w:rPr>
        <w:t>LØJT IF</w:t>
      </w:r>
    </w:p>
    <w:p w14:paraId="0964AE29" w14:textId="77777777" w:rsidR="00771B72" w:rsidRPr="00771B72" w:rsidRDefault="00771B72" w:rsidP="00771B72">
      <w:pPr>
        <w:spacing w:after="20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Arial" w:eastAsia="Times New Roman" w:hAnsi="Arial" w:cs="Arial"/>
          <w:b/>
          <w:bCs/>
          <w:color w:val="EE0000"/>
          <w:kern w:val="0"/>
          <w:sz w:val="36"/>
          <w:szCs w:val="36"/>
          <w:lang w:eastAsia="da-DK"/>
          <w14:ligatures w14:val="none"/>
        </w:rPr>
        <w:t xml:space="preserve">REFERAT </w:t>
      </w:r>
      <w:r w:rsidRPr="00771B72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da-DK"/>
          <w14:ligatures w14:val="none"/>
        </w:rPr>
        <w:t>– Hovedbestyrelsesmøde</w:t>
      </w:r>
    </w:p>
    <w:p w14:paraId="767A175C" w14:textId="77777777" w:rsidR="00771B72" w:rsidRPr="00771B72" w:rsidRDefault="00771B72" w:rsidP="00771B72">
      <w:pPr>
        <w:spacing w:after="20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Arial" w:eastAsia="Times New Roman" w:hAnsi="Arial" w:cs="Arial"/>
          <w:i/>
          <w:iCs/>
          <w:color w:val="000000"/>
          <w:kern w:val="0"/>
          <w:lang w:eastAsia="da-DK"/>
          <w14:ligatures w14:val="none"/>
        </w:rPr>
        <w:t>Stolthed og fællesskab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7"/>
        <w:gridCol w:w="3149"/>
      </w:tblGrid>
      <w:tr w:rsidR="00771B72" w:rsidRPr="00771B72" w14:paraId="59E21387" w14:textId="77777777" w:rsidTr="00771B72">
        <w:trPr>
          <w:jc w:val="center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DF14AA" w14:textId="77777777" w:rsidR="00771B72" w:rsidRPr="00771B72" w:rsidRDefault="00771B72" w:rsidP="00771B72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a-DK"/>
                <w14:ligatures w14:val="none"/>
              </w:rPr>
            </w:pPr>
            <w:r w:rsidRPr="00771B7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a-DK"/>
                <w14:ligatures w14:val="none"/>
              </w:rPr>
              <w:t>Dato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289B7E" w14:textId="77777777" w:rsidR="00771B72" w:rsidRPr="00771B72" w:rsidRDefault="00771B72" w:rsidP="00771B72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a-DK"/>
                <w14:ligatures w14:val="none"/>
              </w:rPr>
            </w:pPr>
            <w:r w:rsidRPr="00771B72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a-DK"/>
                <w14:ligatures w14:val="none"/>
              </w:rPr>
              <w:t>Tirsdag den 8. september 2026</w:t>
            </w:r>
          </w:p>
        </w:tc>
      </w:tr>
      <w:tr w:rsidR="00771B72" w:rsidRPr="00771B72" w14:paraId="53C260CB" w14:textId="77777777" w:rsidTr="00771B72">
        <w:trPr>
          <w:jc w:val="center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140B51" w14:textId="77777777" w:rsidR="00771B72" w:rsidRPr="00771B72" w:rsidRDefault="00771B72" w:rsidP="00771B72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a-DK"/>
                <w14:ligatures w14:val="none"/>
              </w:rPr>
            </w:pPr>
            <w:r w:rsidRPr="00771B7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a-DK"/>
                <w14:ligatures w14:val="none"/>
              </w:rPr>
              <w:t>Tid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030423" w14:textId="77777777" w:rsidR="00771B72" w:rsidRPr="00771B72" w:rsidRDefault="00771B72" w:rsidP="00771B72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a-DK"/>
                <w14:ligatures w14:val="none"/>
              </w:rPr>
            </w:pPr>
            <w:r w:rsidRPr="00771B72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a-DK"/>
                <w14:ligatures w14:val="none"/>
              </w:rPr>
              <w:t>Kl. 19.00</w:t>
            </w:r>
          </w:p>
        </w:tc>
      </w:tr>
      <w:tr w:rsidR="00771B72" w:rsidRPr="00771B72" w14:paraId="528AE122" w14:textId="77777777" w:rsidTr="00771B72">
        <w:trPr>
          <w:jc w:val="center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0840C8" w14:textId="77777777" w:rsidR="00771B72" w:rsidRPr="00771B72" w:rsidRDefault="00771B72" w:rsidP="00771B72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a-DK"/>
                <w14:ligatures w14:val="none"/>
              </w:rPr>
            </w:pPr>
            <w:r w:rsidRPr="00771B7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1"/>
                <w:szCs w:val="21"/>
                <w:lang w:eastAsia="da-DK"/>
                <w14:ligatures w14:val="none"/>
              </w:rPr>
              <w:t>Sted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AA2E38" w14:textId="77777777" w:rsidR="00771B72" w:rsidRPr="00771B72" w:rsidRDefault="00771B72" w:rsidP="00771B72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a-DK"/>
                <w14:ligatures w14:val="none"/>
              </w:rPr>
            </w:pPr>
            <w:r w:rsidRPr="00771B72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da-DK"/>
                <w14:ligatures w14:val="none"/>
              </w:rPr>
              <w:t>Løjt Lands Idrætsanlæg</w:t>
            </w:r>
          </w:p>
          <w:p w14:paraId="71BBF3F5" w14:textId="77777777" w:rsidR="00771B72" w:rsidRPr="00771B72" w:rsidRDefault="00771B72" w:rsidP="00771B72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</w:tr>
    </w:tbl>
    <w:p w14:paraId="34EBBB2E" w14:textId="77777777" w:rsidR="00771B72" w:rsidRPr="00771B72" w:rsidRDefault="00771B72" w:rsidP="00771B72">
      <w:pPr>
        <w:spacing w:before="140" w:after="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EE0000"/>
          <w:kern w:val="0"/>
          <w:sz w:val="24"/>
          <w:szCs w:val="24"/>
          <w:lang w:eastAsia="da-DK"/>
          <w14:ligatures w14:val="none"/>
        </w:rPr>
        <w:t>Afbud: fodbold, håndbold, volley.</w:t>
      </w:r>
    </w:p>
    <w:p w14:paraId="5278A7C8" w14:textId="77777777" w:rsidR="00771B72" w:rsidRPr="00771B72" w:rsidRDefault="00771B72" w:rsidP="00771B72">
      <w:pPr>
        <w:spacing w:before="140" w:after="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Arial" w:eastAsia="Times New Roman" w:hAnsi="Arial" w:cs="Arial"/>
          <w:b/>
          <w:bCs/>
          <w:color w:val="1F5668"/>
          <w:kern w:val="0"/>
          <w:sz w:val="24"/>
          <w:szCs w:val="24"/>
          <w:lang w:eastAsia="da-DK"/>
          <w14:ligatures w14:val="none"/>
        </w:rPr>
        <w:t> </w:t>
      </w:r>
    </w:p>
    <w:p w14:paraId="79C975D9" w14:textId="77777777" w:rsidR="00771B72" w:rsidRPr="00771B72" w:rsidRDefault="00771B72" w:rsidP="00771B72">
      <w:pPr>
        <w:numPr>
          <w:ilvl w:val="0"/>
          <w:numId w:val="1"/>
        </w:numPr>
        <w:spacing w:before="140" w:after="40" w:line="240" w:lineRule="auto"/>
        <w:ind w:left="284"/>
        <w:textAlignment w:val="baseline"/>
        <w:rPr>
          <w:rFonts w:ascii="Arial" w:eastAsia="Times New Roman" w:hAnsi="Arial" w:cs="Arial"/>
          <w:b/>
          <w:bCs/>
          <w:color w:val="1F5668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Arial" w:eastAsia="Times New Roman" w:hAnsi="Arial" w:cs="Arial"/>
          <w:b/>
          <w:bCs/>
          <w:color w:val="1F5668"/>
          <w:kern w:val="0"/>
          <w:sz w:val="24"/>
          <w:szCs w:val="24"/>
          <w:lang w:eastAsia="da-DK"/>
          <w14:ligatures w14:val="none"/>
        </w:rPr>
        <w:t>Velkomst</w:t>
      </w:r>
    </w:p>
    <w:p w14:paraId="40BB1000" w14:textId="77777777" w:rsidR="00771B72" w:rsidRPr="00771B72" w:rsidRDefault="00771B72" w:rsidP="00771B72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  <w:t>Velkomst ved formanden</w:t>
      </w:r>
    </w:p>
    <w:p w14:paraId="6361A7BD" w14:textId="77777777" w:rsidR="00771B72" w:rsidRPr="00771B72" w:rsidRDefault="00771B72" w:rsidP="00771B72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  <w:t>Godkendelse af dagsorden </w:t>
      </w:r>
    </w:p>
    <w:p w14:paraId="346CF266" w14:textId="77777777" w:rsidR="00771B72" w:rsidRPr="00771B72" w:rsidRDefault="00771B72" w:rsidP="00771B72">
      <w:pPr>
        <w:spacing w:after="20" w:line="240" w:lineRule="auto"/>
        <w:ind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>Dagsorden godkendt</w:t>
      </w:r>
    </w:p>
    <w:p w14:paraId="529C0CBE" w14:textId="77777777" w:rsidR="00771B72" w:rsidRPr="00771B72" w:rsidRDefault="00771B72" w:rsidP="00771B72">
      <w:pPr>
        <w:spacing w:before="140" w:after="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Arial" w:eastAsia="Times New Roman" w:hAnsi="Arial" w:cs="Arial"/>
          <w:b/>
          <w:bCs/>
          <w:color w:val="1F5668"/>
          <w:kern w:val="0"/>
          <w:sz w:val="24"/>
          <w:szCs w:val="24"/>
          <w:lang w:eastAsia="da-DK"/>
          <w14:ligatures w14:val="none"/>
        </w:rPr>
        <w:t>2. Godkendelse af seneste referat</w:t>
      </w:r>
    </w:p>
    <w:p w14:paraId="47A1BF1F" w14:textId="77777777" w:rsidR="00771B72" w:rsidRPr="00771B72" w:rsidRDefault="00771B72" w:rsidP="00771B72">
      <w:pPr>
        <w:numPr>
          <w:ilvl w:val="0"/>
          <w:numId w:val="3"/>
        </w:numPr>
        <w:spacing w:after="20" w:line="240" w:lineRule="auto"/>
        <w:ind w:left="360"/>
        <w:textAlignment w:val="baseline"/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  <w:t>Eventuelle bemærkninger og opfølgning</w:t>
      </w:r>
    </w:p>
    <w:p w14:paraId="232DE9E5" w14:textId="77777777" w:rsidR="00771B72" w:rsidRPr="00771B72" w:rsidRDefault="00771B72" w:rsidP="00771B72">
      <w:pPr>
        <w:spacing w:before="140" w:after="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Arial" w:eastAsia="Times New Roman" w:hAnsi="Arial" w:cs="Arial"/>
          <w:b/>
          <w:bCs/>
          <w:color w:val="1F5668"/>
          <w:kern w:val="0"/>
          <w:sz w:val="24"/>
          <w:szCs w:val="24"/>
          <w:lang w:eastAsia="da-DK"/>
          <w14:ligatures w14:val="none"/>
        </w:rPr>
        <w:t>3. Nyt fra formanden</w:t>
      </w:r>
    </w:p>
    <w:p w14:paraId="3372C3AB" w14:textId="77777777" w:rsidR="00771B72" w:rsidRPr="00771B72" w:rsidRDefault="00771B72" w:rsidP="00771B72">
      <w:pPr>
        <w:numPr>
          <w:ilvl w:val="0"/>
          <w:numId w:val="4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  <w:t>Aktuelle sager siden sidste møde</w:t>
      </w:r>
    </w:p>
    <w:p w14:paraId="54C949EA" w14:textId="77777777" w:rsidR="00771B72" w:rsidRPr="00771B72" w:rsidRDefault="00771B72" w:rsidP="00771B72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 xml:space="preserve">Der arbejdes med </w:t>
      </w:r>
      <w:proofErr w:type="spellStart"/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>padeloverdækning</w:t>
      </w:r>
      <w:proofErr w:type="spellEnd"/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>/hal. Mogens Ravn har lavet tegninger, der er sendt i udbud. Afventer svar 9.9.26.</w:t>
      </w:r>
    </w:p>
    <w:p w14:paraId="49258B32" w14:textId="77777777" w:rsidR="00771B72" w:rsidRPr="00771B72" w:rsidRDefault="00771B72" w:rsidP="00771B72">
      <w:pPr>
        <w:spacing w:after="0" w:line="240" w:lineRule="auto"/>
        <w:ind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 xml:space="preserve">- </w:t>
      </w:r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ab/>
        <w:t>Orientering om ny kommende driftsaftale.</w:t>
      </w:r>
    </w:p>
    <w:p w14:paraId="4059DA4D" w14:textId="77777777" w:rsidR="00771B72" w:rsidRPr="00771B72" w:rsidRDefault="00771B72" w:rsidP="00771B72">
      <w:pPr>
        <w:spacing w:after="0" w:line="240" w:lineRule="auto"/>
        <w:ind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> </w:t>
      </w:r>
    </w:p>
    <w:p w14:paraId="52188D58" w14:textId="77777777" w:rsidR="00771B72" w:rsidRPr="00771B72" w:rsidRDefault="00771B72" w:rsidP="00771B72">
      <w:pPr>
        <w:spacing w:after="0" w:line="240" w:lineRule="auto"/>
        <w:ind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Arial" w:eastAsia="Times New Roman" w:hAnsi="Arial" w:cs="Arial"/>
          <w:b/>
          <w:bCs/>
          <w:color w:val="1F5668"/>
          <w:kern w:val="0"/>
          <w:sz w:val="24"/>
          <w:szCs w:val="24"/>
          <w:lang w:eastAsia="da-DK"/>
          <w14:ligatures w14:val="none"/>
        </w:rPr>
        <w:t>4. Økonomi</w:t>
      </w:r>
    </w:p>
    <w:p w14:paraId="12F34CDA" w14:textId="77777777" w:rsidR="00771B72" w:rsidRPr="00771B72" w:rsidRDefault="00771B72" w:rsidP="00771B72">
      <w:pPr>
        <w:numPr>
          <w:ilvl w:val="0"/>
          <w:numId w:val="6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  <w:t>Status på Løjt IF's økonomi</w:t>
      </w:r>
    </w:p>
    <w:p w14:paraId="1AD7FF8B" w14:textId="77777777" w:rsidR="00771B72" w:rsidRPr="00771B72" w:rsidRDefault="00771B72" w:rsidP="00771B72">
      <w:pPr>
        <w:spacing w:after="0" w:line="240" w:lineRule="auto"/>
        <w:ind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>Overskuddet er pt. 72.000 kr.</w:t>
      </w:r>
    </w:p>
    <w:p w14:paraId="6B7341BF" w14:textId="77777777" w:rsidR="00771B72" w:rsidRPr="00771B72" w:rsidRDefault="00771B72" w:rsidP="00771B7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  <w:br/>
      </w:r>
    </w:p>
    <w:p w14:paraId="3FAE3CD0" w14:textId="77777777" w:rsidR="00771B72" w:rsidRPr="00771B72" w:rsidRDefault="00771B72" w:rsidP="00771B72">
      <w:pPr>
        <w:numPr>
          <w:ilvl w:val="0"/>
          <w:numId w:val="7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  <w:t>Aktuelle udgifter og indtægter</w:t>
      </w:r>
    </w:p>
    <w:p w14:paraId="1A5FDE4B" w14:textId="77777777" w:rsidR="00771B72" w:rsidRPr="00771B72" w:rsidRDefault="00771B72" w:rsidP="00771B72">
      <w:pPr>
        <w:spacing w:after="0" w:line="240" w:lineRule="auto"/>
        <w:ind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 xml:space="preserve">- </w:t>
      </w:r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ab/>
        <w:t>indtægter fra kontingent er faldet siden sidste år, primært fra fodbold.</w:t>
      </w:r>
    </w:p>
    <w:p w14:paraId="6ADF97D8" w14:textId="77777777" w:rsidR="00771B72" w:rsidRPr="00771B72" w:rsidRDefault="00771B72" w:rsidP="00771B72">
      <w:pPr>
        <w:spacing w:after="0" w:line="240" w:lineRule="auto"/>
        <w:ind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 xml:space="preserve">-  </w:t>
      </w:r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ab/>
        <w:t xml:space="preserve">overskud fra </w:t>
      </w:r>
      <w:proofErr w:type="spellStart"/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>Løjterlig</w:t>
      </w:r>
      <w:proofErr w:type="spellEnd"/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 xml:space="preserve"> </w:t>
      </w:r>
      <w:proofErr w:type="gramStart"/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>Lørdag</w:t>
      </w:r>
      <w:proofErr w:type="gramEnd"/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 xml:space="preserve"> lavere end sidste år.</w:t>
      </w:r>
    </w:p>
    <w:p w14:paraId="1ED126F1" w14:textId="77777777" w:rsidR="00771B72" w:rsidRPr="00771B72" w:rsidRDefault="00771B72" w:rsidP="00771B7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  <w:br/>
      </w:r>
    </w:p>
    <w:p w14:paraId="58CFAD90" w14:textId="77777777" w:rsidR="00771B72" w:rsidRPr="00771B72" w:rsidRDefault="00771B72" w:rsidP="00771B72">
      <w:pPr>
        <w:numPr>
          <w:ilvl w:val="0"/>
          <w:numId w:val="8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  <w:t>Eventuelle ansøgninger og tilskud</w:t>
      </w:r>
    </w:p>
    <w:p w14:paraId="32424820" w14:textId="77777777" w:rsidR="00771B72" w:rsidRPr="00771B72" w:rsidRDefault="00771B72" w:rsidP="00771B72">
      <w:pPr>
        <w:spacing w:after="0" w:line="240" w:lineRule="auto"/>
        <w:ind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  <w:t xml:space="preserve">- </w:t>
      </w:r>
      <w:r w:rsidRPr="00771B72"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  <w:tab/>
      </w:r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 xml:space="preserve">Marianne har skrevet ud til udvalgene vedr. tilskud. Hver afd. Kan få op til 10.000 kr. i tilskud, når de køber </w:t>
      </w:r>
      <w:r w:rsidRPr="00771B72">
        <w:rPr>
          <w:rFonts w:ascii="Arial" w:eastAsia="Times New Roman" w:hAnsi="Arial" w:cs="Arial"/>
          <w:i/>
          <w:iCs/>
          <w:color w:val="EE0000"/>
          <w:kern w:val="0"/>
          <w:sz w:val="21"/>
          <w:szCs w:val="21"/>
          <w:u w:val="single"/>
          <w:lang w:eastAsia="da-DK"/>
          <w14:ligatures w14:val="none"/>
        </w:rPr>
        <w:t>materialer</w:t>
      </w:r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 xml:space="preserve"> til ungdom under 25 år. Så køb! Inden december.</w:t>
      </w:r>
    </w:p>
    <w:p w14:paraId="33D5D329" w14:textId="77777777" w:rsidR="00771B72" w:rsidRPr="00771B72" w:rsidRDefault="00771B72" w:rsidP="00771B72">
      <w:pPr>
        <w:spacing w:after="20" w:line="240" w:lineRule="auto"/>
        <w:ind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>For kurser er det ind til jul.</w:t>
      </w:r>
    </w:p>
    <w:p w14:paraId="2D129613" w14:textId="77777777" w:rsidR="00771B72" w:rsidRPr="00771B72" w:rsidRDefault="00771B72" w:rsidP="00771B72">
      <w:pPr>
        <w:spacing w:before="140" w:after="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Arial" w:eastAsia="Times New Roman" w:hAnsi="Arial" w:cs="Arial"/>
          <w:b/>
          <w:bCs/>
          <w:color w:val="1F5668"/>
          <w:kern w:val="0"/>
          <w:sz w:val="24"/>
          <w:szCs w:val="24"/>
          <w:lang w:eastAsia="da-DK"/>
          <w14:ligatures w14:val="none"/>
        </w:rPr>
        <w:t>5. Nyt fra udvalgene – opstart af sæson 2026/27</w:t>
      </w:r>
    </w:p>
    <w:p w14:paraId="3D142A00" w14:textId="77777777" w:rsidR="00771B72" w:rsidRPr="00771B72" w:rsidRDefault="00771B72" w:rsidP="00771B72">
      <w:pPr>
        <w:numPr>
          <w:ilvl w:val="0"/>
          <w:numId w:val="9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  <w:t>Kort status fra Gymnastik, Fodbold, Håndbold, Tennis/</w:t>
      </w:r>
      <w:proofErr w:type="spellStart"/>
      <w:r w:rsidRPr="00771B72"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  <w:t>Padel</w:t>
      </w:r>
      <w:proofErr w:type="spellEnd"/>
      <w:r w:rsidRPr="00771B72"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  <w:t>, Volleyball, Løb, Badminton og Historisk udvalg.</w:t>
      </w:r>
    </w:p>
    <w:p w14:paraId="499C0656" w14:textId="77777777" w:rsidR="00771B72" w:rsidRPr="00771B72" w:rsidRDefault="00771B72" w:rsidP="00771B72">
      <w:pPr>
        <w:numPr>
          <w:ilvl w:val="0"/>
          <w:numId w:val="9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  <w:t>Hvordan er sæsonen kommet i gang?</w:t>
      </w:r>
    </w:p>
    <w:p w14:paraId="01ABDDE6" w14:textId="77777777" w:rsidR="00771B72" w:rsidRPr="00771B72" w:rsidRDefault="00771B72" w:rsidP="00771B72">
      <w:pPr>
        <w:numPr>
          <w:ilvl w:val="0"/>
          <w:numId w:val="9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  <w:t>Medlemstal og tilmeldinger</w:t>
      </w:r>
    </w:p>
    <w:p w14:paraId="396C6D10" w14:textId="77777777" w:rsidR="00771B72" w:rsidRPr="00771B72" w:rsidRDefault="00771B72" w:rsidP="00771B72">
      <w:pPr>
        <w:numPr>
          <w:ilvl w:val="0"/>
          <w:numId w:val="9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  <w:t>Trænere og frivillige</w:t>
      </w:r>
    </w:p>
    <w:p w14:paraId="0FA0D49C" w14:textId="77777777" w:rsidR="00771B72" w:rsidRPr="00771B72" w:rsidRDefault="00771B72" w:rsidP="00771B72">
      <w:pPr>
        <w:numPr>
          <w:ilvl w:val="0"/>
          <w:numId w:val="9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  <w:t>Hold og aktiviteter</w:t>
      </w:r>
    </w:p>
    <w:p w14:paraId="28092E54" w14:textId="77777777" w:rsidR="00771B72" w:rsidRPr="00771B72" w:rsidRDefault="00771B72" w:rsidP="00771B72">
      <w:pPr>
        <w:numPr>
          <w:ilvl w:val="0"/>
          <w:numId w:val="9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  <w:t>Eventuelle udfordringer eller behov for hjælp fra hovedbestyrelsen</w:t>
      </w:r>
    </w:p>
    <w:p w14:paraId="03431533" w14:textId="77777777" w:rsidR="00771B72" w:rsidRPr="00771B72" w:rsidRDefault="00771B72" w:rsidP="00771B72">
      <w:pPr>
        <w:spacing w:after="0" w:line="240" w:lineRule="auto"/>
        <w:ind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proofErr w:type="spellStart"/>
      <w:r w:rsidRPr="00771B72">
        <w:rPr>
          <w:rFonts w:ascii="Arial" w:eastAsia="Times New Roman" w:hAnsi="Arial" w:cs="Arial"/>
          <w:b/>
          <w:bCs/>
          <w:color w:val="EE0000"/>
          <w:kern w:val="0"/>
          <w:sz w:val="21"/>
          <w:szCs w:val="21"/>
          <w:lang w:eastAsia="da-DK"/>
          <w14:ligatures w14:val="none"/>
        </w:rPr>
        <w:lastRenderedPageBreak/>
        <w:t>Gym</w:t>
      </w:r>
      <w:proofErr w:type="spellEnd"/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>: fik megen inspiration fra DGI’s foredrag om frivillighed. Arbejder allerede godt med ”Den gode velkomst”.</w:t>
      </w:r>
    </w:p>
    <w:p w14:paraId="3F910059" w14:textId="77777777" w:rsidR="00771B72" w:rsidRPr="00771B72" w:rsidRDefault="00771B72" w:rsidP="00771B72">
      <w:pPr>
        <w:spacing w:after="0" w:line="240" w:lineRule="auto"/>
        <w:ind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>Mangler desværre instruktører til 2.-5. årgang. Holdet bliver nok ikke oprettet. Ellers god opstart.</w:t>
      </w:r>
    </w:p>
    <w:p w14:paraId="38C7205D" w14:textId="77777777" w:rsidR="00771B72" w:rsidRPr="00771B72" w:rsidRDefault="00771B72" w:rsidP="00771B72">
      <w:pPr>
        <w:spacing w:after="0" w:line="240" w:lineRule="auto"/>
        <w:ind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>Ældre idræt er igen mange, også mange nye. Ca. 70-80 medlemmer. </w:t>
      </w:r>
    </w:p>
    <w:p w14:paraId="4A316BF2" w14:textId="77777777" w:rsidR="00771B72" w:rsidRPr="00771B72" w:rsidRDefault="00771B72" w:rsidP="00771B7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</w:p>
    <w:p w14:paraId="65070CC9" w14:textId="77777777" w:rsidR="00771B72" w:rsidRPr="00771B72" w:rsidRDefault="00771B72" w:rsidP="00771B72">
      <w:pPr>
        <w:spacing w:after="0" w:line="240" w:lineRule="auto"/>
        <w:ind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Arial" w:eastAsia="Times New Roman" w:hAnsi="Arial" w:cs="Arial"/>
          <w:b/>
          <w:bCs/>
          <w:color w:val="EE0000"/>
          <w:kern w:val="0"/>
          <w:sz w:val="21"/>
          <w:szCs w:val="21"/>
          <w:lang w:eastAsia="da-DK"/>
          <w14:ligatures w14:val="none"/>
        </w:rPr>
        <w:t>Badminton</w:t>
      </w:r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>: ungdom er startet med 10-14 aktive. 2-3 er interesseret i turnering.</w:t>
      </w:r>
    </w:p>
    <w:p w14:paraId="5A826E1C" w14:textId="77777777" w:rsidR="00771B72" w:rsidRPr="00771B72" w:rsidRDefault="00771B72" w:rsidP="00771B72">
      <w:pPr>
        <w:spacing w:after="0" w:line="240" w:lineRule="auto"/>
        <w:ind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>Usikkert om formiddagsholdet fortsætter.</w:t>
      </w:r>
    </w:p>
    <w:p w14:paraId="58C70202" w14:textId="77777777" w:rsidR="00771B72" w:rsidRPr="00771B72" w:rsidRDefault="00771B72" w:rsidP="00771B7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</w:p>
    <w:p w14:paraId="65A4FEC2" w14:textId="77777777" w:rsidR="00771B72" w:rsidRPr="00771B72" w:rsidRDefault="00771B72" w:rsidP="00771B72">
      <w:pPr>
        <w:spacing w:after="0" w:line="240" w:lineRule="auto"/>
        <w:ind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Arial" w:eastAsia="Times New Roman" w:hAnsi="Arial" w:cs="Arial"/>
          <w:b/>
          <w:bCs/>
          <w:color w:val="EE0000"/>
          <w:kern w:val="0"/>
          <w:sz w:val="21"/>
          <w:szCs w:val="21"/>
          <w:lang w:eastAsia="da-DK"/>
          <w14:ligatures w14:val="none"/>
        </w:rPr>
        <w:t>Tennis/</w:t>
      </w:r>
      <w:proofErr w:type="spellStart"/>
      <w:r w:rsidRPr="00771B72">
        <w:rPr>
          <w:rFonts w:ascii="Arial" w:eastAsia="Times New Roman" w:hAnsi="Arial" w:cs="Arial"/>
          <w:b/>
          <w:bCs/>
          <w:color w:val="EE0000"/>
          <w:kern w:val="0"/>
          <w:sz w:val="21"/>
          <w:szCs w:val="21"/>
          <w:lang w:eastAsia="da-DK"/>
          <w14:ligatures w14:val="none"/>
        </w:rPr>
        <w:t>Padel</w:t>
      </w:r>
      <w:proofErr w:type="spellEnd"/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 xml:space="preserve">: </w:t>
      </w:r>
      <w:proofErr w:type="spellStart"/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>Padel</w:t>
      </w:r>
      <w:proofErr w:type="spellEnd"/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 xml:space="preserve"> har haft et hold unge til træning i Aabenraa, som var bevilliget af kommunen.</w:t>
      </w:r>
    </w:p>
    <w:p w14:paraId="05CE583C" w14:textId="77777777" w:rsidR="00771B72" w:rsidRPr="00771B72" w:rsidRDefault="00771B72" w:rsidP="00771B72">
      <w:pPr>
        <w:spacing w:after="0" w:line="240" w:lineRule="auto"/>
        <w:ind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>Tennis har et stabilt medlemstal på ca. 125.</w:t>
      </w:r>
    </w:p>
    <w:p w14:paraId="581B9DA8" w14:textId="77777777" w:rsidR="00771B72" w:rsidRPr="00771B72" w:rsidRDefault="00771B72" w:rsidP="00771B7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</w:p>
    <w:p w14:paraId="367C2826" w14:textId="77777777" w:rsidR="00771B72" w:rsidRPr="00771B72" w:rsidRDefault="00771B72" w:rsidP="00771B72">
      <w:pPr>
        <w:spacing w:after="0" w:line="240" w:lineRule="auto"/>
        <w:ind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Arial" w:eastAsia="Times New Roman" w:hAnsi="Arial" w:cs="Arial"/>
          <w:b/>
          <w:bCs/>
          <w:color w:val="EE0000"/>
          <w:kern w:val="0"/>
          <w:sz w:val="21"/>
          <w:szCs w:val="21"/>
          <w:lang w:eastAsia="da-DK"/>
          <w14:ligatures w14:val="none"/>
        </w:rPr>
        <w:t>Historisk udvalg</w:t>
      </w:r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 xml:space="preserve">: orientering om formål og arbejdsproces. Skal ende med et ”produkt” til </w:t>
      </w:r>
      <w:proofErr w:type="spellStart"/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>LIF’s</w:t>
      </w:r>
      <w:proofErr w:type="spellEnd"/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 xml:space="preserve"> </w:t>
      </w:r>
      <w:proofErr w:type="gramStart"/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>100 års</w:t>
      </w:r>
      <w:proofErr w:type="gramEnd"/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 xml:space="preserve"> jubilæum i 2032.</w:t>
      </w:r>
    </w:p>
    <w:p w14:paraId="541D05C8" w14:textId="77777777" w:rsidR="00771B72" w:rsidRPr="00771B72" w:rsidRDefault="00771B72" w:rsidP="00771B7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</w:p>
    <w:p w14:paraId="7873AA89" w14:textId="77777777" w:rsidR="00771B72" w:rsidRPr="00771B72" w:rsidRDefault="00771B72" w:rsidP="00771B72">
      <w:pPr>
        <w:spacing w:after="0" w:line="240" w:lineRule="auto"/>
        <w:ind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Arial" w:eastAsia="Times New Roman" w:hAnsi="Arial" w:cs="Arial"/>
          <w:b/>
          <w:bCs/>
          <w:color w:val="EE0000"/>
          <w:kern w:val="0"/>
          <w:sz w:val="21"/>
          <w:szCs w:val="21"/>
          <w:lang w:eastAsia="da-DK"/>
          <w14:ligatures w14:val="none"/>
        </w:rPr>
        <w:t>Volley</w:t>
      </w:r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>: 9 spillere til opstart.</w:t>
      </w:r>
    </w:p>
    <w:p w14:paraId="086244A8" w14:textId="77777777" w:rsidR="00771B72" w:rsidRPr="00771B72" w:rsidRDefault="00771B72" w:rsidP="00771B72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</w:p>
    <w:p w14:paraId="3CF09050" w14:textId="77777777" w:rsidR="00771B72" w:rsidRPr="00771B72" w:rsidRDefault="00771B72" w:rsidP="00771B72">
      <w:pPr>
        <w:spacing w:before="140" w:after="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Arial" w:eastAsia="Times New Roman" w:hAnsi="Arial" w:cs="Arial"/>
          <w:b/>
          <w:bCs/>
          <w:color w:val="1F5668"/>
          <w:kern w:val="0"/>
          <w:sz w:val="24"/>
          <w:szCs w:val="24"/>
          <w:lang w:eastAsia="da-DK"/>
          <w14:ligatures w14:val="none"/>
        </w:rPr>
        <w:t>6. Nyt fra hallen</w:t>
      </w:r>
    </w:p>
    <w:p w14:paraId="73DD1823" w14:textId="77777777" w:rsidR="00771B72" w:rsidRPr="00771B72" w:rsidRDefault="00771B72" w:rsidP="00771B72">
      <w:pPr>
        <w:numPr>
          <w:ilvl w:val="0"/>
          <w:numId w:val="10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  <w:t>Orientering fra Løjt Lands Idrætsanlæg</w:t>
      </w:r>
    </w:p>
    <w:p w14:paraId="03F3F712" w14:textId="77777777" w:rsidR="00771B72" w:rsidRPr="00771B72" w:rsidRDefault="00771B72" w:rsidP="00771B72">
      <w:pPr>
        <w:numPr>
          <w:ilvl w:val="0"/>
          <w:numId w:val="10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  <w:t>Aktuelle emner</w:t>
      </w:r>
    </w:p>
    <w:p w14:paraId="415A26DC" w14:textId="77777777" w:rsidR="00771B72" w:rsidRPr="00771B72" w:rsidRDefault="00771B72" w:rsidP="00771B72">
      <w:pPr>
        <w:spacing w:after="0" w:line="240" w:lineRule="auto"/>
        <w:ind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>-Fodboldkampe slutter ultimo oktober. </w:t>
      </w:r>
    </w:p>
    <w:p w14:paraId="3A919E0A" w14:textId="77777777" w:rsidR="00771B72" w:rsidRPr="00771B72" w:rsidRDefault="00771B72" w:rsidP="00771B72">
      <w:pPr>
        <w:spacing w:after="0" w:line="240" w:lineRule="auto"/>
        <w:ind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>-Der arbejdes med parkeringsforholdene bl.a. til cykler ved tennis/</w:t>
      </w:r>
      <w:proofErr w:type="spellStart"/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>padel</w:t>
      </w:r>
      <w:proofErr w:type="spellEnd"/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>. </w:t>
      </w:r>
    </w:p>
    <w:p w14:paraId="7F68B07C" w14:textId="77777777" w:rsidR="00771B72" w:rsidRPr="00771B72" w:rsidRDefault="00771B72" w:rsidP="00771B72">
      <w:pPr>
        <w:spacing w:after="0" w:line="240" w:lineRule="auto"/>
        <w:ind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 xml:space="preserve">-Afskærmning ved kunstbanen udskiftes løbende, men kommer der gang i </w:t>
      </w:r>
      <w:proofErr w:type="spellStart"/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>padelprojekt</w:t>
      </w:r>
      <w:proofErr w:type="spellEnd"/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 xml:space="preserve"> sættes disse ting     på </w:t>
      </w:r>
      <w:proofErr w:type="spellStart"/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>stand-by</w:t>
      </w:r>
      <w:proofErr w:type="spellEnd"/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>.</w:t>
      </w:r>
    </w:p>
    <w:p w14:paraId="6E47707E" w14:textId="77777777" w:rsidR="00771B72" w:rsidRPr="00771B72" w:rsidRDefault="00771B72" w:rsidP="00771B72">
      <w:pPr>
        <w:spacing w:after="0" w:line="240" w:lineRule="auto"/>
        <w:ind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>-OBS ved booking af loungen SKAL Stefan informeres, da det har indvirkning på tilskud fra kommunen.</w:t>
      </w:r>
    </w:p>
    <w:p w14:paraId="45B37DE5" w14:textId="77777777" w:rsidR="00771B72" w:rsidRPr="00771B72" w:rsidRDefault="00771B72" w:rsidP="00771B72">
      <w:pPr>
        <w:spacing w:after="0" w:line="240" w:lineRule="auto"/>
        <w:ind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>-Skærm i lounge – brugsanvisning er sat op.</w:t>
      </w:r>
    </w:p>
    <w:p w14:paraId="11F1983B" w14:textId="77777777" w:rsidR="00771B72" w:rsidRPr="00771B72" w:rsidRDefault="00771B72" w:rsidP="00771B72">
      <w:pPr>
        <w:spacing w:after="0" w:line="240" w:lineRule="auto"/>
        <w:ind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 xml:space="preserve">- håndtag/lås ved </w:t>
      </w:r>
      <w:proofErr w:type="spellStart"/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>padel</w:t>
      </w:r>
      <w:proofErr w:type="spellEnd"/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 xml:space="preserve"> virker igen. OBS at der kan komme vand i låsen, når døren står åben. Undgå dette.</w:t>
      </w:r>
    </w:p>
    <w:p w14:paraId="7C69C155" w14:textId="77777777" w:rsidR="00771B72" w:rsidRPr="00771B72" w:rsidRDefault="00771B72" w:rsidP="00771B72">
      <w:pPr>
        <w:spacing w:after="0" w:line="240" w:lineRule="auto"/>
        <w:ind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 xml:space="preserve">- </w:t>
      </w:r>
      <w:proofErr w:type="spellStart"/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>gym</w:t>
      </w:r>
      <w:proofErr w:type="spellEnd"/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>. Ønsker sig et reolsystem, der arbejdes på det.</w:t>
      </w:r>
    </w:p>
    <w:p w14:paraId="002AD909" w14:textId="77777777" w:rsidR="00771B72" w:rsidRPr="00771B72" w:rsidRDefault="00771B72" w:rsidP="00771B72">
      <w:pPr>
        <w:spacing w:after="0" w:line="240" w:lineRule="auto"/>
        <w:ind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 xml:space="preserve">- udfordringer med </w:t>
      </w:r>
      <w:proofErr w:type="spellStart"/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>omklædningplads</w:t>
      </w:r>
      <w:proofErr w:type="spellEnd"/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 xml:space="preserve"> når der er gang i både fodbold og </w:t>
      </w:r>
      <w:proofErr w:type="spellStart"/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>indeaktiviteter</w:t>
      </w:r>
      <w:proofErr w:type="spellEnd"/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 xml:space="preserve"> på samme tid (kunstbanen forlænger udesæsonen)</w:t>
      </w:r>
    </w:p>
    <w:p w14:paraId="06D4EB31" w14:textId="77777777" w:rsidR="00771B72" w:rsidRPr="00771B72" w:rsidRDefault="00771B72" w:rsidP="00771B7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</w:p>
    <w:p w14:paraId="314F5DC4" w14:textId="77777777" w:rsidR="00771B72" w:rsidRPr="00771B72" w:rsidRDefault="00771B72" w:rsidP="00771B72">
      <w:pPr>
        <w:spacing w:before="140" w:after="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Arial" w:eastAsia="Times New Roman" w:hAnsi="Arial" w:cs="Arial"/>
          <w:b/>
          <w:bCs/>
          <w:color w:val="1F5668"/>
          <w:kern w:val="0"/>
          <w:sz w:val="24"/>
          <w:szCs w:val="24"/>
          <w:lang w:eastAsia="da-DK"/>
          <w14:ligatures w14:val="none"/>
        </w:rPr>
        <w:t>7. Frivillighed og fællesskab</w:t>
      </w:r>
    </w:p>
    <w:p w14:paraId="4CCCFB70" w14:textId="77777777" w:rsidR="00771B72" w:rsidRPr="00771B72" w:rsidRDefault="00771B72" w:rsidP="00771B72">
      <w:pPr>
        <w:numPr>
          <w:ilvl w:val="0"/>
          <w:numId w:val="11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  <w:t>Opfølgning på inspirationsaftenen den 11. August</w:t>
      </w:r>
    </w:p>
    <w:p w14:paraId="6ED6E112" w14:textId="77777777" w:rsidR="00771B72" w:rsidRPr="00771B72" w:rsidRDefault="00771B72" w:rsidP="00771B72">
      <w:pPr>
        <w:spacing w:after="0" w:line="240" w:lineRule="auto"/>
        <w:ind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proofErr w:type="spellStart"/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>Gym</w:t>
      </w:r>
      <w:proofErr w:type="spellEnd"/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>.: begejstret, super godt.</w:t>
      </w:r>
    </w:p>
    <w:p w14:paraId="44856EEB" w14:textId="77777777" w:rsidR="00771B72" w:rsidRPr="00771B72" w:rsidRDefault="00771B72" w:rsidP="00771B72">
      <w:pPr>
        <w:spacing w:after="0" w:line="240" w:lineRule="auto"/>
        <w:ind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>Tennis/</w:t>
      </w:r>
      <w:proofErr w:type="spellStart"/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>padel</w:t>
      </w:r>
      <w:proofErr w:type="spellEnd"/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>: gode input, inspirerende</w:t>
      </w:r>
    </w:p>
    <w:p w14:paraId="4DFCFF1E" w14:textId="77777777" w:rsidR="00771B72" w:rsidRPr="00771B72" w:rsidRDefault="00771B72" w:rsidP="00771B7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  <w:br/>
      </w:r>
    </w:p>
    <w:p w14:paraId="7DD40241" w14:textId="77777777" w:rsidR="00771B72" w:rsidRPr="00771B72" w:rsidRDefault="00771B72" w:rsidP="00771B72">
      <w:pPr>
        <w:numPr>
          <w:ilvl w:val="0"/>
          <w:numId w:val="12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  <w:t>Hvordan arbejder vi videre med frivillighed i Løjt IF?</w:t>
      </w:r>
    </w:p>
    <w:p w14:paraId="49676815" w14:textId="77777777" w:rsidR="00771B72" w:rsidRPr="00771B72" w:rsidRDefault="00771B72" w:rsidP="00771B72">
      <w:pPr>
        <w:numPr>
          <w:ilvl w:val="0"/>
          <w:numId w:val="12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  <w:t>Rekruttering af frivillige til udvalg og aktiviteter</w:t>
      </w:r>
    </w:p>
    <w:p w14:paraId="1F10B9D5" w14:textId="77777777" w:rsidR="00771B72" w:rsidRPr="00771B72" w:rsidRDefault="00771B72" w:rsidP="00771B72">
      <w:pPr>
        <w:spacing w:after="0" w:line="240" w:lineRule="auto"/>
        <w:ind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>-Synliggøre vores ønsker/mål for befolkningen.</w:t>
      </w:r>
    </w:p>
    <w:p w14:paraId="5FB5EFCD" w14:textId="77777777" w:rsidR="00771B72" w:rsidRPr="00771B72" w:rsidRDefault="00771B72" w:rsidP="00771B72">
      <w:pPr>
        <w:spacing w:after="0" w:line="240" w:lineRule="auto"/>
        <w:ind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>-Drøftelse om sociale medier og det at komme ud til alle aldersgrupper (SoMe hjælper).</w:t>
      </w:r>
    </w:p>
    <w:p w14:paraId="61BD79FD" w14:textId="77777777" w:rsidR="00771B72" w:rsidRPr="00771B72" w:rsidRDefault="00771B72" w:rsidP="00771B7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  <w:br/>
      </w:r>
    </w:p>
    <w:p w14:paraId="3CFDDC0A" w14:textId="77777777" w:rsidR="00771B72" w:rsidRPr="00771B72" w:rsidRDefault="00771B72" w:rsidP="00771B72">
      <w:pPr>
        <w:numPr>
          <w:ilvl w:val="0"/>
          <w:numId w:val="13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  <w:t>OK-bemanding på Brugsen</w:t>
      </w:r>
    </w:p>
    <w:p w14:paraId="71EF5282" w14:textId="77777777" w:rsidR="00771B72" w:rsidRPr="00771B72" w:rsidRDefault="00771B72" w:rsidP="00771B72">
      <w:pPr>
        <w:spacing w:after="20" w:line="240" w:lineRule="auto"/>
        <w:ind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>LIF skal bemande ca. 8 vagter årligt, men det er svært at få dækket disse vagter. Niels Bo går dialog med brugsen.</w:t>
      </w:r>
    </w:p>
    <w:p w14:paraId="053D2E21" w14:textId="77777777" w:rsidR="00771B72" w:rsidRPr="00771B72" w:rsidRDefault="00771B72" w:rsidP="00771B72">
      <w:pPr>
        <w:spacing w:before="140" w:after="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Arial" w:eastAsia="Times New Roman" w:hAnsi="Arial" w:cs="Arial"/>
          <w:b/>
          <w:bCs/>
          <w:color w:val="1F5668"/>
          <w:kern w:val="0"/>
          <w:sz w:val="24"/>
          <w:szCs w:val="24"/>
          <w:lang w:eastAsia="da-DK"/>
          <w14:ligatures w14:val="none"/>
        </w:rPr>
        <w:t>8. Kommende arrangementer</w:t>
      </w:r>
    </w:p>
    <w:p w14:paraId="171F66DB" w14:textId="77777777" w:rsidR="00771B72" w:rsidRPr="00771B72" w:rsidRDefault="00771B72" w:rsidP="00771B72">
      <w:pPr>
        <w:numPr>
          <w:ilvl w:val="0"/>
          <w:numId w:val="14"/>
        </w:numPr>
        <w:spacing w:after="200" w:line="240" w:lineRule="auto"/>
        <w:ind w:left="360"/>
        <w:textAlignment w:val="baseline"/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</w:pPr>
      <w:r w:rsidRPr="00771B72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da-DK"/>
          <w14:ligatures w14:val="none"/>
        </w:rPr>
        <w:t>Fælles foreningsaften – slut oktober/start november</w:t>
      </w:r>
    </w:p>
    <w:p w14:paraId="2AB9A23F" w14:textId="77777777" w:rsidR="00771B72" w:rsidRPr="00771B72" w:rsidRDefault="00771B72" w:rsidP="00771B72">
      <w:pPr>
        <w:numPr>
          <w:ilvl w:val="0"/>
          <w:numId w:val="1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  <w:t>De udvalg, som endnu ikke har taget stilling, bedes drøfte og beslutte, om vi skal arbejde videre med den fælles foreningsaften.</w:t>
      </w:r>
    </w:p>
    <w:p w14:paraId="2E9217B1" w14:textId="77777777" w:rsidR="00771B72" w:rsidRPr="00771B72" w:rsidRDefault="00771B72" w:rsidP="00771B72">
      <w:pPr>
        <w:numPr>
          <w:ilvl w:val="0"/>
          <w:numId w:val="1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  <w:lastRenderedPageBreak/>
        <w:t xml:space="preserve">Vi har brug for en tilbagemelding, så vi kan træffe en endelig beslutning om arrangementet, fastsætte en dato og booke Jesper </w:t>
      </w:r>
      <w:proofErr w:type="spellStart"/>
      <w:r w:rsidRPr="00771B72"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  <w:t>Nøddesbo</w:t>
      </w:r>
      <w:proofErr w:type="spellEnd"/>
      <w:r w:rsidRPr="00771B72"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  <w:t>.</w:t>
      </w:r>
    </w:p>
    <w:p w14:paraId="35A39BBF" w14:textId="77777777" w:rsidR="00771B72" w:rsidRPr="00771B72" w:rsidRDefault="00771B72" w:rsidP="00771B72">
      <w:pPr>
        <w:spacing w:after="0" w:line="240" w:lineRule="auto"/>
        <w:ind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>Mangler tilkendegivelse fra håndbold, gymnastik og tennis/</w:t>
      </w:r>
      <w:proofErr w:type="spellStart"/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>padel</w:t>
      </w:r>
      <w:proofErr w:type="spellEnd"/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>.</w:t>
      </w:r>
    </w:p>
    <w:p w14:paraId="609ABBF0" w14:textId="77777777" w:rsidR="00771B72" w:rsidRPr="00771B72" w:rsidRDefault="00771B72" w:rsidP="00771B72">
      <w:pPr>
        <w:spacing w:after="0" w:line="240" w:lineRule="auto"/>
        <w:ind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Arial" w:eastAsia="Times New Roman" w:hAnsi="Arial" w:cs="Arial"/>
          <w:b/>
          <w:bCs/>
          <w:color w:val="EE0000"/>
          <w:kern w:val="0"/>
          <w:sz w:val="24"/>
          <w:szCs w:val="24"/>
          <w:u w:val="single"/>
          <w:lang w:eastAsia="da-DK"/>
          <w14:ligatures w14:val="none"/>
        </w:rPr>
        <w:t>Tilbagemelding fra alle udvalg senest 16. sept. Til Niels Bo.</w:t>
      </w:r>
    </w:p>
    <w:p w14:paraId="2B28BFF4" w14:textId="77777777" w:rsidR="00771B72" w:rsidRPr="00771B72" w:rsidRDefault="00771B72" w:rsidP="00771B72">
      <w:pPr>
        <w:spacing w:after="200" w:line="240" w:lineRule="auto"/>
        <w:ind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>Herefter tages en beslutning.</w:t>
      </w:r>
    </w:p>
    <w:p w14:paraId="5558BE58" w14:textId="77777777" w:rsidR="00771B72" w:rsidRPr="00771B72" w:rsidRDefault="00771B72" w:rsidP="00771B72">
      <w:pPr>
        <w:numPr>
          <w:ilvl w:val="0"/>
          <w:numId w:val="16"/>
        </w:numPr>
        <w:spacing w:after="200" w:line="240" w:lineRule="auto"/>
        <w:ind w:left="360"/>
        <w:textAlignment w:val="baseline"/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</w:pPr>
      <w:proofErr w:type="spellStart"/>
      <w:r w:rsidRPr="00771B72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da-DK"/>
          <w14:ligatures w14:val="none"/>
        </w:rPr>
        <w:t>Bierfest</w:t>
      </w:r>
      <w:proofErr w:type="spellEnd"/>
      <w:r w:rsidRPr="00771B72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da-DK"/>
          <w14:ligatures w14:val="none"/>
        </w:rPr>
        <w:t xml:space="preserve"> – 13. marts 2027</w:t>
      </w:r>
    </w:p>
    <w:p w14:paraId="488B137B" w14:textId="77777777" w:rsidR="00771B72" w:rsidRPr="00771B72" w:rsidRDefault="00771B72" w:rsidP="00771B72">
      <w:pPr>
        <w:numPr>
          <w:ilvl w:val="0"/>
          <w:numId w:val="1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  <w:t>Status på planlægningen</w:t>
      </w:r>
    </w:p>
    <w:p w14:paraId="1A772389" w14:textId="77777777" w:rsidR="00771B72" w:rsidRPr="00771B72" w:rsidRDefault="00771B72" w:rsidP="00771B72">
      <w:pPr>
        <w:numPr>
          <w:ilvl w:val="0"/>
          <w:numId w:val="1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  <w:t>Opgaver og bemanding</w:t>
      </w:r>
    </w:p>
    <w:p w14:paraId="679B0E0B" w14:textId="77777777" w:rsidR="00771B72" w:rsidRPr="00771B72" w:rsidRDefault="00771B72" w:rsidP="00771B72">
      <w:pPr>
        <w:spacing w:after="200" w:line="240" w:lineRule="auto"/>
        <w:ind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>Udvalget fortsætter med planlægningen, som er godt i gang.</w:t>
      </w:r>
    </w:p>
    <w:p w14:paraId="42769C94" w14:textId="77777777" w:rsidR="00771B72" w:rsidRPr="00771B72" w:rsidRDefault="00771B72" w:rsidP="00771B72">
      <w:pPr>
        <w:spacing w:before="140" w:after="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Arial" w:eastAsia="Times New Roman" w:hAnsi="Arial" w:cs="Arial"/>
          <w:b/>
          <w:bCs/>
          <w:color w:val="1F5668"/>
          <w:kern w:val="0"/>
          <w:sz w:val="24"/>
          <w:szCs w:val="24"/>
          <w:lang w:eastAsia="da-DK"/>
          <w14:ligatures w14:val="none"/>
        </w:rPr>
        <w:t>9. Eventuelt</w:t>
      </w:r>
    </w:p>
    <w:p w14:paraId="5B61B8C6" w14:textId="77777777" w:rsidR="00771B72" w:rsidRPr="00771B72" w:rsidRDefault="00771B72" w:rsidP="00771B72">
      <w:pPr>
        <w:numPr>
          <w:ilvl w:val="0"/>
          <w:numId w:val="18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  <w:t>Punkter fra bestyrelsesmedlemmerne</w:t>
      </w:r>
    </w:p>
    <w:p w14:paraId="4EFA6A0E" w14:textId="77777777" w:rsidR="00771B72" w:rsidRPr="00771B72" w:rsidRDefault="00771B72" w:rsidP="00771B72">
      <w:pPr>
        <w:spacing w:after="0" w:line="240" w:lineRule="auto"/>
        <w:ind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>-Marianne søger tilskud til scene og lærred ved kommunen.</w:t>
      </w:r>
    </w:p>
    <w:p w14:paraId="77C38B07" w14:textId="77777777" w:rsidR="00771B72" w:rsidRPr="00771B72" w:rsidRDefault="00771B72" w:rsidP="00771B72">
      <w:pPr>
        <w:spacing w:after="0" w:line="240" w:lineRule="auto"/>
        <w:ind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>-Indkøb i Brugsen – opfølgning på ”de røde medlemskort”.</w:t>
      </w:r>
    </w:p>
    <w:p w14:paraId="23B9739F" w14:textId="77777777" w:rsidR="00771B72" w:rsidRPr="00771B72" w:rsidRDefault="00771B72" w:rsidP="00771B72">
      <w:pPr>
        <w:spacing w:after="0" w:line="240" w:lineRule="auto"/>
        <w:ind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 xml:space="preserve">-Ruko nøgler kan ikke laves mere. Stefan arbejder på en løsning. Indtil da skal alle udvalg være obs på at indkræver nøgler, når trænere </w:t>
      </w:r>
      <w:proofErr w:type="spellStart"/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>o.lign</w:t>
      </w:r>
      <w:proofErr w:type="spellEnd"/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>. stopper.</w:t>
      </w:r>
    </w:p>
    <w:p w14:paraId="1C9559C7" w14:textId="77777777" w:rsidR="00771B72" w:rsidRPr="00771B72" w:rsidRDefault="00771B72" w:rsidP="00771B72">
      <w:pPr>
        <w:spacing w:after="0" w:line="240" w:lineRule="auto"/>
        <w:ind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>-Historisk udvalg vil gerne have et indlæg i Fællesbladet. Eva kontakter selv bladet.</w:t>
      </w:r>
    </w:p>
    <w:p w14:paraId="28A1F7EB" w14:textId="77777777" w:rsidR="00771B72" w:rsidRPr="00771B72" w:rsidRDefault="00771B72" w:rsidP="00771B72">
      <w:pPr>
        <w:spacing w:after="20" w:line="240" w:lineRule="auto"/>
        <w:ind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>-punkter til årshjulet? Giv os et praj.</w:t>
      </w:r>
    </w:p>
    <w:p w14:paraId="68B0B6EE" w14:textId="77777777" w:rsidR="00771B72" w:rsidRPr="00771B72" w:rsidRDefault="00771B72" w:rsidP="00771B72">
      <w:pPr>
        <w:spacing w:before="140" w:after="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Arial" w:eastAsia="Times New Roman" w:hAnsi="Arial" w:cs="Arial"/>
          <w:b/>
          <w:bCs/>
          <w:color w:val="1F5668"/>
          <w:kern w:val="0"/>
          <w:sz w:val="24"/>
          <w:szCs w:val="24"/>
          <w:lang w:eastAsia="da-DK"/>
          <w14:ligatures w14:val="none"/>
        </w:rPr>
        <w:t>10. Næste møde – Strategimøde</w:t>
      </w:r>
    </w:p>
    <w:p w14:paraId="5E66AA04" w14:textId="77777777" w:rsidR="00771B72" w:rsidRPr="00771B72" w:rsidRDefault="00771B72" w:rsidP="00771B72">
      <w:pPr>
        <w:numPr>
          <w:ilvl w:val="0"/>
          <w:numId w:val="19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  <w:t>Dato: 10. november 2026</w:t>
      </w:r>
    </w:p>
    <w:p w14:paraId="23954853" w14:textId="77777777" w:rsidR="00771B72" w:rsidRPr="00771B72" w:rsidRDefault="00771B72" w:rsidP="00771B72">
      <w:pPr>
        <w:numPr>
          <w:ilvl w:val="0"/>
          <w:numId w:val="19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  <w:t>Tema: Demografi i Løjt – og hvad betyder det for Løjt IF i fremtiden?</w:t>
      </w:r>
    </w:p>
    <w:p w14:paraId="31046F12" w14:textId="77777777" w:rsidR="00771B72" w:rsidRPr="00771B72" w:rsidRDefault="00771B72" w:rsidP="00771B72">
      <w:pPr>
        <w:spacing w:after="20" w:line="240" w:lineRule="auto"/>
        <w:ind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EE0000"/>
          <w:kern w:val="0"/>
          <w:sz w:val="21"/>
          <w:szCs w:val="21"/>
          <w:lang w:eastAsia="da-DK"/>
          <w14:ligatures w14:val="none"/>
        </w:rPr>
        <w:t>Carina Davidsen, også byrådsmedlem, deltager.</w:t>
      </w:r>
    </w:p>
    <w:p w14:paraId="1225D3FE" w14:textId="77777777" w:rsidR="00771B72" w:rsidRPr="00771B72" w:rsidRDefault="00771B72" w:rsidP="00771B72">
      <w:pPr>
        <w:spacing w:before="140" w:after="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Arial" w:eastAsia="Times New Roman" w:hAnsi="Arial" w:cs="Arial"/>
          <w:b/>
          <w:bCs/>
          <w:color w:val="1F5668"/>
          <w:kern w:val="0"/>
          <w:sz w:val="24"/>
          <w:szCs w:val="24"/>
          <w:lang w:eastAsia="da-DK"/>
          <w14:ligatures w14:val="none"/>
        </w:rPr>
        <w:t>11. Dagens referat</w:t>
      </w:r>
    </w:p>
    <w:p w14:paraId="50427191" w14:textId="77777777" w:rsidR="00771B72" w:rsidRPr="00771B72" w:rsidRDefault="00771B72" w:rsidP="00771B72">
      <w:pPr>
        <w:numPr>
          <w:ilvl w:val="0"/>
          <w:numId w:val="20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  <w:t>Gennemgang af beslutninger og aftaler fra dagens møde</w:t>
      </w:r>
    </w:p>
    <w:p w14:paraId="200BADA8" w14:textId="77777777" w:rsidR="00771B72" w:rsidRPr="00771B72" w:rsidRDefault="00771B72" w:rsidP="00771B72">
      <w:pPr>
        <w:numPr>
          <w:ilvl w:val="0"/>
          <w:numId w:val="20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  <w:t>Hvem gør hvad?</w:t>
      </w:r>
    </w:p>
    <w:p w14:paraId="7B11C1AC" w14:textId="77777777" w:rsidR="00771B72" w:rsidRPr="00771B72" w:rsidRDefault="00771B72" w:rsidP="00771B72">
      <w:pPr>
        <w:numPr>
          <w:ilvl w:val="0"/>
          <w:numId w:val="20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  <w:t>Eventuelle deadlines</w:t>
      </w:r>
    </w:p>
    <w:p w14:paraId="733FD3CD" w14:textId="77777777" w:rsidR="00771B72" w:rsidRPr="00771B72" w:rsidRDefault="00771B72" w:rsidP="00771B72">
      <w:pPr>
        <w:numPr>
          <w:ilvl w:val="0"/>
          <w:numId w:val="20"/>
        </w:numPr>
        <w:spacing w:after="20" w:line="240" w:lineRule="auto"/>
        <w:ind w:left="360"/>
        <w:textAlignment w:val="baseline"/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  <w:t>Godkendelse af dagens referat</w:t>
      </w:r>
    </w:p>
    <w:p w14:paraId="72AD4419" w14:textId="77777777" w:rsidR="00771B72" w:rsidRPr="00771B72" w:rsidRDefault="00771B72" w:rsidP="00771B72">
      <w:pPr>
        <w:spacing w:after="20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Arial" w:eastAsia="Times New Roman" w:hAnsi="Arial" w:cs="Arial"/>
          <w:b/>
          <w:bCs/>
          <w:color w:val="1F5668"/>
          <w:kern w:val="0"/>
          <w:sz w:val="36"/>
          <w:szCs w:val="36"/>
          <w:lang w:eastAsia="da-DK"/>
          <w14:ligatures w14:val="none"/>
        </w:rPr>
        <w:t>Årshjul – Løjt IF Hovedbestyrelse</w:t>
      </w:r>
    </w:p>
    <w:p w14:paraId="7C1A712F" w14:textId="01DDF03C" w:rsidR="00771B72" w:rsidRPr="00771B72" w:rsidRDefault="00771B72" w:rsidP="00771B72">
      <w:pPr>
        <w:spacing w:after="20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Arial" w:eastAsia="Times New Roman" w:hAnsi="Arial" w:cs="Arial"/>
          <w:noProof/>
          <w:color w:val="000000"/>
          <w:kern w:val="0"/>
          <w:sz w:val="21"/>
          <w:szCs w:val="21"/>
          <w:lang w:eastAsia="da-DK"/>
          <w14:ligatures w14:val="none"/>
        </w:rPr>
        <w:lastRenderedPageBreak/>
        <w:drawing>
          <wp:inline distT="0" distB="0" distL="0" distR="0" wp14:anchorId="1947F61F" wp14:editId="3A55CDCB">
            <wp:extent cx="5953125" cy="5953125"/>
            <wp:effectExtent l="0" t="0" r="9525" b="9525"/>
            <wp:docPr id="1832803769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595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50CE4" w14:textId="77777777" w:rsidR="00771B72" w:rsidRPr="00771B72" w:rsidRDefault="00771B72" w:rsidP="00771B72">
      <w:pPr>
        <w:spacing w:before="140" w:after="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771B72">
        <w:rPr>
          <w:rFonts w:ascii="Arial" w:eastAsia="Times New Roman" w:hAnsi="Arial" w:cs="Arial"/>
          <w:b/>
          <w:bCs/>
          <w:color w:val="1F5668"/>
          <w:kern w:val="0"/>
          <w:sz w:val="26"/>
          <w:szCs w:val="26"/>
          <w:lang w:eastAsia="da-DK"/>
          <w14:ligatures w14:val="none"/>
        </w:rPr>
        <w:t>Møderegler</w:t>
      </w:r>
    </w:p>
    <w:p w14:paraId="2E7C4133" w14:textId="77777777" w:rsidR="00771B72" w:rsidRPr="00771B72" w:rsidRDefault="00771B72" w:rsidP="00771B72">
      <w:pPr>
        <w:numPr>
          <w:ilvl w:val="0"/>
          <w:numId w:val="21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  <w:t>Som udgangspunkt afholdes møder 2. tirsdag i måneden.</w:t>
      </w:r>
    </w:p>
    <w:p w14:paraId="6FDE081B" w14:textId="77777777" w:rsidR="00771B72" w:rsidRPr="00771B72" w:rsidRDefault="00771B72" w:rsidP="00771B72">
      <w:pPr>
        <w:numPr>
          <w:ilvl w:val="0"/>
          <w:numId w:val="21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  <w:t>August: Hvis 2. tirsdag falder i skolernes sommerferie, rykkes mødet 1 uge frem.</w:t>
      </w:r>
    </w:p>
    <w:p w14:paraId="33E9F80F" w14:textId="77777777" w:rsidR="00771B72" w:rsidRPr="00771B72" w:rsidRDefault="00771B72" w:rsidP="00771B72">
      <w:pPr>
        <w:numPr>
          <w:ilvl w:val="0"/>
          <w:numId w:val="21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  <w:t>Februar: Hvis 2. tirsdag falder i uge 7, rykkes mødet til tirsdag i uge 8.</w:t>
      </w:r>
    </w:p>
    <w:p w14:paraId="31DE21DB" w14:textId="77777777" w:rsidR="00771B72" w:rsidRPr="00771B72" w:rsidRDefault="00771B72" w:rsidP="00771B72">
      <w:pPr>
        <w:numPr>
          <w:ilvl w:val="0"/>
          <w:numId w:val="21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  <w:t>April: Intet hovedbestyrelsesmøde. Møde med hallen vedr. haltider.</w:t>
      </w:r>
    </w:p>
    <w:p w14:paraId="31C59032" w14:textId="77777777" w:rsidR="00771B72" w:rsidRPr="00771B72" w:rsidRDefault="00771B72" w:rsidP="00771B72">
      <w:pPr>
        <w:numPr>
          <w:ilvl w:val="0"/>
          <w:numId w:val="21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  <w:t>Ekstraordinære møder kan indkaldes efter behov.</w:t>
      </w:r>
    </w:p>
    <w:p w14:paraId="0339AC81" w14:textId="77777777" w:rsidR="00771B72" w:rsidRPr="00771B72" w:rsidRDefault="00771B72" w:rsidP="00771B72">
      <w:pPr>
        <w:numPr>
          <w:ilvl w:val="0"/>
          <w:numId w:val="21"/>
        </w:numPr>
        <w:spacing w:after="200" w:line="240" w:lineRule="auto"/>
        <w:ind w:left="360"/>
        <w:textAlignment w:val="baseline"/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</w:pPr>
      <w:r w:rsidRPr="00771B72">
        <w:rPr>
          <w:rFonts w:ascii="Arial" w:eastAsia="Times New Roman" w:hAnsi="Arial" w:cs="Arial"/>
          <w:color w:val="000000"/>
          <w:kern w:val="0"/>
          <w:sz w:val="21"/>
          <w:szCs w:val="21"/>
          <w:lang w:eastAsia="da-DK"/>
          <w14:ligatures w14:val="none"/>
        </w:rPr>
        <w:t>Årshjulet er den nuværende skabelon og gælder med forbehold for ændringer.</w:t>
      </w:r>
    </w:p>
    <w:p w14:paraId="6FE08DAE" w14:textId="77777777" w:rsidR="00E15329" w:rsidRDefault="00E15329"/>
    <w:sectPr w:rsidR="00E1532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65F67"/>
    <w:multiLevelType w:val="multilevel"/>
    <w:tmpl w:val="6C58E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515FD6"/>
    <w:multiLevelType w:val="multilevel"/>
    <w:tmpl w:val="C324C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A196D"/>
    <w:multiLevelType w:val="multilevel"/>
    <w:tmpl w:val="64D6C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B24677"/>
    <w:multiLevelType w:val="multilevel"/>
    <w:tmpl w:val="05BA2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6E744B"/>
    <w:multiLevelType w:val="multilevel"/>
    <w:tmpl w:val="42A41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6D5178"/>
    <w:multiLevelType w:val="multilevel"/>
    <w:tmpl w:val="79346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7A1E08"/>
    <w:multiLevelType w:val="multilevel"/>
    <w:tmpl w:val="93A0D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AC3293"/>
    <w:multiLevelType w:val="multilevel"/>
    <w:tmpl w:val="FEF49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AA23CC"/>
    <w:multiLevelType w:val="multilevel"/>
    <w:tmpl w:val="FB3E2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7D3396"/>
    <w:multiLevelType w:val="multilevel"/>
    <w:tmpl w:val="6FA8D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B13A63"/>
    <w:multiLevelType w:val="multilevel"/>
    <w:tmpl w:val="34EEF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C86C3F"/>
    <w:multiLevelType w:val="multilevel"/>
    <w:tmpl w:val="DB26F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677867"/>
    <w:multiLevelType w:val="multilevel"/>
    <w:tmpl w:val="B4A22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AA5600"/>
    <w:multiLevelType w:val="multilevel"/>
    <w:tmpl w:val="F2926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113EA1"/>
    <w:multiLevelType w:val="multilevel"/>
    <w:tmpl w:val="CF52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0F2720"/>
    <w:multiLevelType w:val="multilevel"/>
    <w:tmpl w:val="7E88B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4C3C52"/>
    <w:multiLevelType w:val="multilevel"/>
    <w:tmpl w:val="93FA6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C80EBA"/>
    <w:multiLevelType w:val="multilevel"/>
    <w:tmpl w:val="527AA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5D7662"/>
    <w:multiLevelType w:val="multilevel"/>
    <w:tmpl w:val="A820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4E438C"/>
    <w:multiLevelType w:val="multilevel"/>
    <w:tmpl w:val="2F2CF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FF07F7"/>
    <w:multiLevelType w:val="multilevel"/>
    <w:tmpl w:val="745EB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6631409">
    <w:abstractNumId w:val="20"/>
  </w:num>
  <w:num w:numId="2" w16cid:durableId="1209534543">
    <w:abstractNumId w:val="4"/>
  </w:num>
  <w:num w:numId="3" w16cid:durableId="437020473">
    <w:abstractNumId w:val="16"/>
  </w:num>
  <w:num w:numId="4" w16cid:durableId="1035696272">
    <w:abstractNumId w:val="8"/>
  </w:num>
  <w:num w:numId="5" w16cid:durableId="1115950968">
    <w:abstractNumId w:val="0"/>
  </w:num>
  <w:num w:numId="6" w16cid:durableId="779226714">
    <w:abstractNumId w:val="5"/>
  </w:num>
  <w:num w:numId="7" w16cid:durableId="1616718336">
    <w:abstractNumId w:val="11"/>
  </w:num>
  <w:num w:numId="8" w16cid:durableId="284238737">
    <w:abstractNumId w:val="19"/>
  </w:num>
  <w:num w:numId="9" w16cid:durableId="1681007014">
    <w:abstractNumId w:val="9"/>
  </w:num>
  <w:num w:numId="10" w16cid:durableId="1770735497">
    <w:abstractNumId w:val="2"/>
  </w:num>
  <w:num w:numId="11" w16cid:durableId="1932465476">
    <w:abstractNumId w:val="6"/>
  </w:num>
  <w:num w:numId="12" w16cid:durableId="1788968755">
    <w:abstractNumId w:val="1"/>
  </w:num>
  <w:num w:numId="13" w16cid:durableId="255481263">
    <w:abstractNumId w:val="7"/>
  </w:num>
  <w:num w:numId="14" w16cid:durableId="1322197749">
    <w:abstractNumId w:val="17"/>
  </w:num>
  <w:num w:numId="15" w16cid:durableId="1612200005">
    <w:abstractNumId w:val="15"/>
  </w:num>
  <w:num w:numId="16" w16cid:durableId="1555507097">
    <w:abstractNumId w:val="18"/>
  </w:num>
  <w:num w:numId="17" w16cid:durableId="1644044328">
    <w:abstractNumId w:val="12"/>
  </w:num>
  <w:num w:numId="18" w16cid:durableId="1526750259">
    <w:abstractNumId w:val="10"/>
  </w:num>
  <w:num w:numId="19" w16cid:durableId="1153444666">
    <w:abstractNumId w:val="14"/>
  </w:num>
  <w:num w:numId="20" w16cid:durableId="1203055650">
    <w:abstractNumId w:val="3"/>
  </w:num>
  <w:num w:numId="21" w16cid:durableId="14480887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72"/>
    <w:rsid w:val="00771B72"/>
    <w:rsid w:val="00E1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9081F"/>
  <w15:chartTrackingRefBased/>
  <w15:docId w15:val="{168B6088-8D3D-4548-A111-3B24064D2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71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character" w:customStyle="1" w:styleId="apple-tab-span">
    <w:name w:val="apple-tab-span"/>
    <w:basedOn w:val="Standardskrifttypeiafsnit"/>
    <w:rsid w:val="00771B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45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724</Words>
  <Characters>4422</Characters>
  <Application>Microsoft Office Word</Application>
  <DocSecurity>0</DocSecurity>
  <Lines>36</Lines>
  <Paragraphs>10</Paragraphs>
  <ScaleCrop>false</ScaleCrop>
  <Company/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Svend B. Olesen</dc:creator>
  <cp:keywords/>
  <dc:description/>
  <cp:lastModifiedBy>Svend B. Olesen</cp:lastModifiedBy>
  <cp:revision>1</cp:revision>
  <dcterms:created xsi:type="dcterms:W3CDTF">2026-09-11T08:00:00Z</dcterms:created>
  <dcterms:modified xsi:type="dcterms:W3CDTF">2026-09-11T08:01:00Z</dcterms:modified>
</cp:coreProperties>
</file>