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CAE66" w14:textId="10E5E70A" w:rsidR="008B28D5" w:rsidRPr="00D7647F" w:rsidRDefault="008B28D5" w:rsidP="008B28D5">
      <w:pPr>
        <w:pStyle w:val="NormalWeb"/>
        <w:jc w:val="center"/>
        <w:rPr>
          <w:rFonts w:ascii="Segoe UI" w:hAnsi="Segoe UI" w:cs="Segoe UI"/>
          <w:b/>
          <w:bCs/>
          <w:color w:val="000000"/>
          <w:sz w:val="40"/>
          <w:szCs w:val="40"/>
        </w:rPr>
      </w:pPr>
      <w:bookmarkStart w:id="0" w:name="_GoBack"/>
      <w:bookmarkEnd w:id="0"/>
      <w:r w:rsidRPr="00D7647F">
        <w:rPr>
          <w:rFonts w:ascii="Segoe UI" w:hAnsi="Segoe UI" w:cs="Segoe UI"/>
          <w:b/>
          <w:bCs/>
          <w:color w:val="000000"/>
          <w:sz w:val="40"/>
          <w:szCs w:val="40"/>
        </w:rPr>
        <w:t>Hovedbestyrelsesmøde Løjt IF</w:t>
      </w:r>
      <w:r w:rsidRPr="00D7647F">
        <w:rPr>
          <w:rFonts w:ascii="Segoe UI" w:hAnsi="Segoe UI" w:cs="Segoe UI"/>
          <w:b/>
          <w:bCs/>
          <w:color w:val="000000"/>
          <w:sz w:val="40"/>
          <w:szCs w:val="40"/>
        </w:rPr>
        <w:br/>
      </w:r>
      <w:r w:rsidR="009B1D38">
        <w:rPr>
          <w:rFonts w:ascii="Segoe UI" w:hAnsi="Segoe UI" w:cs="Segoe UI"/>
          <w:b/>
          <w:bCs/>
          <w:color w:val="000000"/>
          <w:sz w:val="40"/>
          <w:szCs w:val="40"/>
        </w:rPr>
        <w:t>Referat</w:t>
      </w:r>
    </w:p>
    <w:p w14:paraId="589B397F" w14:textId="07631E38" w:rsidR="008B28D5" w:rsidRPr="00D7647F" w:rsidRDefault="008B28D5" w:rsidP="008B28D5">
      <w:pPr>
        <w:pStyle w:val="NormalWeb"/>
        <w:rPr>
          <w:rFonts w:ascii="Segoe UI" w:hAnsi="Segoe UI" w:cs="Segoe UI"/>
          <w:color w:val="000000"/>
        </w:rPr>
      </w:pPr>
      <w:r w:rsidRPr="00D7647F">
        <w:rPr>
          <w:rFonts w:ascii="Segoe UI" w:hAnsi="Segoe UI" w:cs="Segoe UI"/>
          <w:b/>
          <w:bCs/>
          <w:color w:val="000000"/>
        </w:rPr>
        <w:t>Afbud</w:t>
      </w:r>
      <w:r w:rsidRPr="00D7647F">
        <w:rPr>
          <w:rFonts w:ascii="Segoe UI" w:hAnsi="Segoe UI" w:cs="Segoe UI"/>
          <w:color w:val="000000"/>
        </w:rPr>
        <w:t>:</w:t>
      </w:r>
      <w:r w:rsidRPr="00D7647F">
        <w:rPr>
          <w:rFonts w:ascii="Segoe UI" w:hAnsi="Segoe UI" w:cs="Segoe UI"/>
          <w:color w:val="000000"/>
        </w:rPr>
        <w:tab/>
        <w:t xml:space="preserve"> </w:t>
      </w:r>
      <w:r w:rsidR="009B1D38">
        <w:rPr>
          <w:rFonts w:ascii="Segoe UI" w:hAnsi="Segoe UI" w:cs="Segoe UI"/>
          <w:color w:val="000000"/>
        </w:rPr>
        <w:t>Ole, Carina, Niels Bo, Søren, Bo, Erik Steen</w:t>
      </w:r>
      <w:r w:rsidRPr="00D7647F">
        <w:rPr>
          <w:rFonts w:ascii="Segoe UI" w:hAnsi="Segoe UI" w:cs="Segoe UI"/>
          <w:color w:val="000000"/>
        </w:rPr>
        <w:br/>
      </w:r>
      <w:r w:rsidRPr="00D7647F">
        <w:rPr>
          <w:rFonts w:ascii="Segoe UI" w:hAnsi="Segoe UI" w:cs="Segoe UI"/>
          <w:b/>
          <w:bCs/>
          <w:color w:val="000000"/>
        </w:rPr>
        <w:t>Referent:</w:t>
      </w:r>
      <w:r w:rsidRPr="00D7647F">
        <w:rPr>
          <w:rFonts w:ascii="Segoe UI" w:hAnsi="Segoe UI" w:cs="Segoe UI"/>
          <w:b/>
          <w:bCs/>
          <w:color w:val="000000"/>
        </w:rPr>
        <w:tab/>
      </w:r>
      <w:r w:rsidRPr="00D7647F">
        <w:rPr>
          <w:rFonts w:ascii="Segoe UI" w:hAnsi="Segoe UI" w:cs="Segoe UI"/>
          <w:color w:val="000000"/>
        </w:rPr>
        <w:t xml:space="preserve"> Louise Todsen</w:t>
      </w:r>
    </w:p>
    <w:p w14:paraId="55F9B10D" w14:textId="259C939A" w:rsidR="008B28D5" w:rsidRPr="00D7647F" w:rsidRDefault="008B28D5" w:rsidP="008B28D5">
      <w:pPr>
        <w:pStyle w:val="NormalWeb"/>
        <w:rPr>
          <w:rFonts w:ascii="Segoe UI" w:hAnsi="Segoe UI" w:cs="Segoe UI"/>
          <w:color w:val="000000"/>
        </w:rPr>
      </w:pPr>
      <w:r w:rsidRPr="00D7647F">
        <w:rPr>
          <w:rFonts w:ascii="Segoe UI" w:hAnsi="Segoe UI" w:cs="Segoe UI"/>
          <w:b/>
          <w:bCs/>
          <w:color w:val="000000"/>
        </w:rPr>
        <w:t>Dato</w:t>
      </w:r>
      <w:r w:rsidRPr="00D7647F">
        <w:rPr>
          <w:rFonts w:ascii="Segoe UI" w:hAnsi="Segoe UI" w:cs="Segoe UI"/>
          <w:color w:val="000000"/>
        </w:rPr>
        <w:t>:</w:t>
      </w:r>
      <w:r w:rsidRPr="00D7647F">
        <w:rPr>
          <w:rFonts w:ascii="Segoe UI" w:hAnsi="Segoe UI" w:cs="Segoe UI"/>
          <w:color w:val="000000"/>
        </w:rPr>
        <w:tab/>
        <w:t xml:space="preserve"> </w:t>
      </w:r>
      <w:r w:rsidR="009A628D">
        <w:rPr>
          <w:rFonts w:ascii="Segoe UI" w:hAnsi="Segoe UI" w:cs="Segoe UI"/>
          <w:color w:val="000000"/>
        </w:rPr>
        <w:t>8</w:t>
      </w:r>
      <w:r w:rsidRPr="00D7647F">
        <w:rPr>
          <w:rFonts w:ascii="Segoe UI" w:hAnsi="Segoe UI" w:cs="Segoe UI"/>
          <w:color w:val="000000"/>
        </w:rPr>
        <w:t xml:space="preserve">. </w:t>
      </w:r>
      <w:r w:rsidR="008820A1">
        <w:rPr>
          <w:rFonts w:ascii="Segoe UI" w:hAnsi="Segoe UI" w:cs="Segoe UI"/>
          <w:color w:val="000000"/>
        </w:rPr>
        <w:t>marts</w:t>
      </w:r>
      <w:r w:rsidRPr="00D7647F">
        <w:rPr>
          <w:rFonts w:ascii="Segoe UI" w:hAnsi="Segoe UI" w:cs="Segoe UI"/>
          <w:color w:val="000000"/>
        </w:rPr>
        <w:t xml:space="preserve"> 202</w:t>
      </w:r>
      <w:r w:rsidR="009A628D">
        <w:rPr>
          <w:rFonts w:ascii="Segoe UI" w:hAnsi="Segoe UI" w:cs="Segoe UI"/>
          <w:color w:val="000000"/>
        </w:rPr>
        <w:t>2</w:t>
      </w:r>
      <w:r w:rsidRPr="00D7647F">
        <w:rPr>
          <w:rFonts w:ascii="Segoe UI" w:hAnsi="Segoe UI" w:cs="Segoe UI"/>
          <w:color w:val="000000"/>
        </w:rPr>
        <w:t>, kl.19.00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8B28D5" w:rsidRPr="00D7647F" w14:paraId="53F51C69" w14:textId="77777777" w:rsidTr="008B28D5">
        <w:tc>
          <w:tcPr>
            <w:tcW w:w="2405" w:type="dxa"/>
          </w:tcPr>
          <w:p w14:paraId="670A197C" w14:textId="77777777" w:rsidR="008B28D5" w:rsidRPr="00D7647F" w:rsidRDefault="008B28D5" w:rsidP="00053D8F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D7647F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Nyt fra formanden:</w:t>
            </w:r>
          </w:p>
        </w:tc>
        <w:tc>
          <w:tcPr>
            <w:tcW w:w="7655" w:type="dxa"/>
          </w:tcPr>
          <w:p w14:paraId="69552DD3" w14:textId="4297648D" w:rsidR="00F472F2" w:rsidRDefault="00777078" w:rsidP="009B1D38">
            <w:pPr>
              <w:pStyle w:val="NormalWeb"/>
              <w:numPr>
                <w:ilvl w:val="0"/>
                <w:numId w:val="24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Flagkonkurrence til kulturnat. Planlægning af salg af flag</w:t>
            </w:r>
            <w:r w:rsidR="00A36E9B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startes snart op.</w:t>
            </w:r>
          </w:p>
          <w:p w14:paraId="433B45E4" w14:textId="5DEA0A4A" w:rsidR="00777078" w:rsidRPr="00F76A75" w:rsidRDefault="00777078" w:rsidP="009B1D38">
            <w:pPr>
              <w:pStyle w:val="NormalWeb"/>
              <w:numPr>
                <w:ilvl w:val="0"/>
                <w:numId w:val="24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OK. </w:t>
            </w:r>
            <w:r w:rsidR="00D80817">
              <w:rPr>
                <w:rFonts w:ascii="Segoe UI" w:hAnsi="Segoe UI" w:cs="Segoe UI"/>
                <w:color w:val="000000"/>
                <w:sz w:val="22"/>
                <w:szCs w:val="22"/>
              </w:rPr>
              <w:t>Er repræsenteret i Brugsen til kulturnat (21. maj 2022).</w:t>
            </w:r>
          </w:p>
        </w:tc>
      </w:tr>
      <w:tr w:rsidR="008B28D5" w:rsidRPr="00D7647F" w14:paraId="7BA97243" w14:textId="77777777" w:rsidTr="008B28D5">
        <w:tc>
          <w:tcPr>
            <w:tcW w:w="2405" w:type="dxa"/>
          </w:tcPr>
          <w:p w14:paraId="7D4FC726" w14:textId="77777777" w:rsidR="008B28D5" w:rsidRPr="00D7647F" w:rsidRDefault="008B28D5" w:rsidP="00053D8F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D7647F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Nyt fra næstformanden:</w:t>
            </w:r>
          </w:p>
        </w:tc>
        <w:tc>
          <w:tcPr>
            <w:tcW w:w="7655" w:type="dxa"/>
          </w:tcPr>
          <w:p w14:paraId="7898094B" w14:textId="2144E999" w:rsidR="008B28D5" w:rsidRPr="000E1011" w:rsidRDefault="00A36E9B" w:rsidP="009B1D38">
            <w:pPr>
              <w:pStyle w:val="NormalWeb"/>
              <w:numPr>
                <w:ilvl w:val="0"/>
                <w:numId w:val="24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Ej deltagende.</w:t>
            </w:r>
          </w:p>
        </w:tc>
      </w:tr>
      <w:tr w:rsidR="008B28D5" w:rsidRPr="00D7647F" w14:paraId="3D153DCF" w14:textId="77777777" w:rsidTr="008B28D5">
        <w:tc>
          <w:tcPr>
            <w:tcW w:w="2405" w:type="dxa"/>
          </w:tcPr>
          <w:p w14:paraId="2E916376" w14:textId="77777777" w:rsidR="008B28D5" w:rsidRPr="00D7647F" w:rsidRDefault="008B28D5" w:rsidP="00053D8F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D7647F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Nyt fra kassereren:</w:t>
            </w:r>
          </w:p>
        </w:tc>
        <w:tc>
          <w:tcPr>
            <w:tcW w:w="7655" w:type="dxa"/>
          </w:tcPr>
          <w:p w14:paraId="1AA167BB" w14:textId="37902823" w:rsidR="008B28D5" w:rsidRPr="000E1011" w:rsidRDefault="00D80817" w:rsidP="009B1D38">
            <w:pPr>
              <w:pStyle w:val="NormalWeb"/>
              <w:numPr>
                <w:ilvl w:val="0"/>
                <w:numId w:val="24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Pt</w:t>
            </w:r>
            <w:proofErr w:type="spellEnd"/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et o</w:t>
            </w:r>
            <w:r w:rsidR="009E290E">
              <w:rPr>
                <w:rFonts w:ascii="Segoe UI" w:hAnsi="Segoe UI" w:cs="Segoe UI"/>
                <w:color w:val="000000"/>
                <w:sz w:val="22"/>
                <w:szCs w:val="22"/>
              </w:rPr>
              <w:t>verskud på kr.76.000.</w:t>
            </w:r>
          </w:p>
        </w:tc>
      </w:tr>
      <w:tr w:rsidR="009F1997" w:rsidRPr="00D7647F" w14:paraId="2076C6CE" w14:textId="77777777" w:rsidTr="008B28D5">
        <w:tc>
          <w:tcPr>
            <w:tcW w:w="2405" w:type="dxa"/>
          </w:tcPr>
          <w:p w14:paraId="4FCF5175" w14:textId="7B109F18" w:rsidR="009F1997" w:rsidRPr="009F1997" w:rsidRDefault="00156908" w:rsidP="00053D8F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 w:rsidRPr="00156908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Nyt fra</w:t>
            </w:r>
            <w:r>
              <w:rPr>
                <w:rFonts w:ascii="Segoe UI" w:hAnsi="Segoe UI" w:cs="Segoe UI"/>
                <w:color w:val="000000"/>
                <w:sz w:val="27"/>
                <w:szCs w:val="27"/>
              </w:rPr>
              <w:t>:</w:t>
            </w:r>
            <w:r>
              <w:rPr>
                <w:rFonts w:ascii="Segoe UI" w:hAnsi="Segoe UI" w:cs="Segoe UI"/>
                <w:color w:val="000000"/>
                <w:sz w:val="27"/>
                <w:szCs w:val="27"/>
              </w:rPr>
              <w:br/>
            </w:r>
            <w:r w:rsidR="009F1997">
              <w:rPr>
                <w:rFonts w:ascii="Segoe UI" w:hAnsi="Segoe UI" w:cs="Segoe UI"/>
                <w:color w:val="000000"/>
                <w:sz w:val="27"/>
                <w:szCs w:val="27"/>
              </w:rPr>
              <w:t>Håndbold</w:t>
            </w:r>
          </w:p>
        </w:tc>
        <w:tc>
          <w:tcPr>
            <w:tcW w:w="7655" w:type="dxa"/>
          </w:tcPr>
          <w:p w14:paraId="023B6911" w14:textId="046F8B1C" w:rsidR="00A36E9B" w:rsidRDefault="00072E51" w:rsidP="009B1D38">
            <w:pPr>
              <w:pStyle w:val="NormalWeb"/>
              <w:numPr>
                <w:ilvl w:val="0"/>
                <w:numId w:val="23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G</w:t>
            </w:r>
            <w:r w:rsidR="00A36E9B">
              <w:rPr>
                <w:rFonts w:ascii="Segoe UI" w:hAnsi="Segoe UI" w:cs="Segoe UI"/>
                <w:color w:val="000000"/>
                <w:sz w:val="22"/>
                <w:szCs w:val="22"/>
              </w:rPr>
              <w:t>eneralforsamling afholdt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i går</w:t>
            </w:r>
            <w:r w:rsidR="00D80817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den</w:t>
            </w:r>
            <w:r w:rsidR="00A36E9B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="00D80817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7. marts </w:t>
            </w:r>
            <w:r w:rsidR="00A36E9B">
              <w:rPr>
                <w:rFonts w:ascii="Segoe UI" w:hAnsi="Segoe UI" w:cs="Segoe UI"/>
                <w:color w:val="000000"/>
                <w:sz w:val="22"/>
                <w:szCs w:val="22"/>
              </w:rPr>
              <w:t>2022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. </w:t>
            </w:r>
            <w:r w:rsidRPr="00A36E9B">
              <w:rPr>
                <w:rFonts w:ascii="Segoe UI" w:hAnsi="Segoe UI" w:cs="Segoe UI"/>
                <w:color w:val="000000"/>
                <w:sz w:val="22"/>
                <w:szCs w:val="22"/>
              </w:rPr>
              <w:t>Alle på valg blev genvalgt.</w:t>
            </w:r>
          </w:p>
          <w:p w14:paraId="5F74D75C" w14:textId="46385D74" w:rsidR="0062247C" w:rsidRPr="00A36E9B" w:rsidRDefault="00A36E9B" w:rsidP="009B1D38">
            <w:pPr>
              <w:pStyle w:val="NormalWeb"/>
              <w:numPr>
                <w:ilvl w:val="0"/>
                <w:numId w:val="23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Der planlægges</w:t>
            </w:r>
            <w:r w:rsidR="005B4397" w:rsidRPr="00A36E9B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arrangement</w:t>
            </w:r>
            <w:r w:rsidR="009659CE">
              <w:rPr>
                <w:rFonts w:ascii="Segoe UI" w:hAnsi="Segoe UI" w:cs="Segoe UI"/>
                <w:color w:val="000000"/>
                <w:sz w:val="22"/>
                <w:szCs w:val="22"/>
              </w:rPr>
              <w:t>/turnering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på den nye beach-bane</w:t>
            </w:r>
            <w:r w:rsidR="005B4397" w:rsidRPr="00A36E9B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til kulturnat</w:t>
            </w:r>
            <w:r w:rsidR="009659C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(21. maj 2022).</w:t>
            </w:r>
          </w:p>
        </w:tc>
      </w:tr>
      <w:tr w:rsidR="008B28D5" w:rsidRPr="00D7647F" w14:paraId="4E2A8DF3" w14:textId="77777777" w:rsidTr="008B28D5">
        <w:tc>
          <w:tcPr>
            <w:tcW w:w="2405" w:type="dxa"/>
          </w:tcPr>
          <w:p w14:paraId="60DA7982" w14:textId="77777777" w:rsidR="008B28D5" w:rsidRPr="00D7647F" w:rsidRDefault="008B28D5" w:rsidP="00053D8F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 w:rsidRPr="00D7647F">
              <w:rPr>
                <w:rFonts w:ascii="Segoe UI" w:hAnsi="Segoe UI" w:cs="Segoe UI"/>
                <w:color w:val="000000"/>
                <w:sz w:val="27"/>
                <w:szCs w:val="27"/>
              </w:rPr>
              <w:t>Fodbold</w:t>
            </w:r>
          </w:p>
        </w:tc>
        <w:tc>
          <w:tcPr>
            <w:tcW w:w="7655" w:type="dxa"/>
          </w:tcPr>
          <w:p w14:paraId="63805ADC" w14:textId="2DC39002" w:rsidR="008B28D5" w:rsidRPr="000E1011" w:rsidRDefault="00072E51" w:rsidP="009B1D38">
            <w:pPr>
              <w:pStyle w:val="NormalWeb"/>
              <w:numPr>
                <w:ilvl w:val="0"/>
                <w:numId w:val="23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Faldende medlemstal.</w:t>
            </w:r>
          </w:p>
        </w:tc>
      </w:tr>
      <w:tr w:rsidR="008B28D5" w:rsidRPr="00D7647F" w14:paraId="531C1E6F" w14:textId="77777777" w:rsidTr="008B28D5">
        <w:tc>
          <w:tcPr>
            <w:tcW w:w="2405" w:type="dxa"/>
          </w:tcPr>
          <w:p w14:paraId="51948FEC" w14:textId="77777777" w:rsidR="008B28D5" w:rsidRPr="00D7647F" w:rsidRDefault="008B28D5" w:rsidP="00053D8F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 w:rsidRPr="00D7647F">
              <w:rPr>
                <w:rFonts w:ascii="Segoe UI" w:hAnsi="Segoe UI" w:cs="Segoe UI"/>
                <w:color w:val="000000"/>
                <w:sz w:val="27"/>
                <w:szCs w:val="27"/>
              </w:rPr>
              <w:t>Gymnastik</w:t>
            </w:r>
          </w:p>
        </w:tc>
        <w:tc>
          <w:tcPr>
            <w:tcW w:w="7655" w:type="dxa"/>
          </w:tcPr>
          <w:p w14:paraId="5EEA0704" w14:textId="7B661263" w:rsidR="00560D16" w:rsidRPr="000E1011" w:rsidRDefault="00D80817" w:rsidP="009B1D38">
            <w:pPr>
              <w:pStyle w:val="NormalWeb"/>
              <w:numPr>
                <w:ilvl w:val="0"/>
                <w:numId w:val="23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Alle glæder sig til opvisning den 19. marts 2022.</w:t>
            </w:r>
          </w:p>
        </w:tc>
      </w:tr>
      <w:tr w:rsidR="008B28D5" w:rsidRPr="00D7647F" w14:paraId="77173233" w14:textId="77777777" w:rsidTr="008B28D5">
        <w:tc>
          <w:tcPr>
            <w:tcW w:w="2405" w:type="dxa"/>
          </w:tcPr>
          <w:p w14:paraId="78C87D6F" w14:textId="77777777" w:rsidR="008B28D5" w:rsidRPr="00D7647F" w:rsidRDefault="008B28D5" w:rsidP="00053D8F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 w:rsidRPr="00D7647F">
              <w:rPr>
                <w:rFonts w:ascii="Segoe UI" w:hAnsi="Segoe UI" w:cs="Segoe UI"/>
                <w:color w:val="000000"/>
                <w:sz w:val="27"/>
                <w:szCs w:val="27"/>
              </w:rPr>
              <w:t>Badminton</w:t>
            </w:r>
          </w:p>
        </w:tc>
        <w:tc>
          <w:tcPr>
            <w:tcW w:w="7655" w:type="dxa"/>
          </w:tcPr>
          <w:p w14:paraId="3E8107DB" w14:textId="51B39AC2" w:rsidR="008B28D5" w:rsidRPr="000E1011" w:rsidRDefault="005D023F" w:rsidP="009B1D38">
            <w:pPr>
              <w:pStyle w:val="NormalWeb"/>
              <w:numPr>
                <w:ilvl w:val="0"/>
                <w:numId w:val="23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Ej deltagende</w:t>
            </w:r>
          </w:p>
        </w:tc>
      </w:tr>
      <w:tr w:rsidR="008B28D5" w:rsidRPr="00D7647F" w14:paraId="395FF6D2" w14:textId="77777777" w:rsidTr="008B28D5">
        <w:tc>
          <w:tcPr>
            <w:tcW w:w="2405" w:type="dxa"/>
          </w:tcPr>
          <w:p w14:paraId="4FEDBFF8" w14:textId="77777777" w:rsidR="008B28D5" w:rsidRPr="00D7647F" w:rsidRDefault="008B28D5" w:rsidP="00053D8F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 w:rsidRPr="00D7647F">
              <w:rPr>
                <w:rFonts w:ascii="Segoe UI" w:hAnsi="Segoe UI" w:cs="Segoe UI"/>
                <w:color w:val="000000"/>
                <w:sz w:val="27"/>
                <w:szCs w:val="27"/>
              </w:rPr>
              <w:t>Tennis</w:t>
            </w:r>
          </w:p>
        </w:tc>
        <w:tc>
          <w:tcPr>
            <w:tcW w:w="7655" w:type="dxa"/>
          </w:tcPr>
          <w:p w14:paraId="4353E5FB" w14:textId="15DC6BB6" w:rsidR="008B28D5" w:rsidRDefault="00072E51" w:rsidP="009B1D38">
            <w:pPr>
              <w:pStyle w:val="NormalWeb"/>
              <w:numPr>
                <w:ilvl w:val="0"/>
                <w:numId w:val="22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G</w:t>
            </w:r>
            <w:r w:rsidR="00D80817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eneralforsamling blev godt afholdt. Der var 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10 deltagere.</w:t>
            </w:r>
          </w:p>
          <w:p w14:paraId="1EAF1549" w14:textId="441CCF74" w:rsidR="00072E51" w:rsidRDefault="00D80817" w:rsidP="009B1D38">
            <w:pPr>
              <w:pStyle w:val="NormalWeb"/>
              <w:numPr>
                <w:ilvl w:val="0"/>
                <w:numId w:val="22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Ønsker at fortsætte endnu et år med lavere kontingent end ellers i forsøget på at få lidt flere medlemmer lokket til. Ønsket er en pris på kr.500,00 for voksne og kr.250,00 for børn. Hovedbestyrelsen stemmer for.</w:t>
            </w:r>
          </w:p>
          <w:p w14:paraId="2A48793E" w14:textId="5A54A1D6" w:rsidR="00072E51" w:rsidRPr="000E1011" w:rsidRDefault="00D80817" w:rsidP="009B1D38">
            <w:pPr>
              <w:pStyle w:val="NormalWeb"/>
              <w:numPr>
                <w:ilvl w:val="0"/>
                <w:numId w:val="22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Ny padlebane er på tegnebrættet.</w:t>
            </w:r>
          </w:p>
        </w:tc>
      </w:tr>
      <w:tr w:rsidR="008B28D5" w:rsidRPr="00D7647F" w14:paraId="5C18F4F1" w14:textId="77777777" w:rsidTr="008B28D5">
        <w:tc>
          <w:tcPr>
            <w:tcW w:w="2405" w:type="dxa"/>
          </w:tcPr>
          <w:p w14:paraId="318CB214" w14:textId="77777777" w:rsidR="008B28D5" w:rsidRPr="00D7647F" w:rsidRDefault="008B28D5" w:rsidP="00053D8F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 w:rsidRPr="00D7647F">
              <w:rPr>
                <w:rFonts w:ascii="Segoe UI" w:hAnsi="Segoe UI" w:cs="Segoe UI"/>
                <w:color w:val="000000"/>
                <w:sz w:val="27"/>
                <w:szCs w:val="27"/>
              </w:rPr>
              <w:t>Volley</w:t>
            </w:r>
          </w:p>
        </w:tc>
        <w:tc>
          <w:tcPr>
            <w:tcW w:w="7655" w:type="dxa"/>
          </w:tcPr>
          <w:p w14:paraId="7D98704B" w14:textId="473CD87E" w:rsidR="008B28D5" w:rsidRPr="008820A1" w:rsidRDefault="000B5415" w:rsidP="009B1D38">
            <w:pPr>
              <w:pStyle w:val="NormalWeb"/>
              <w:numPr>
                <w:ilvl w:val="0"/>
                <w:numId w:val="22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G</w:t>
            </w:r>
            <w:r w:rsidR="00D80817">
              <w:rPr>
                <w:rFonts w:ascii="Segoe UI" w:hAnsi="Segoe UI" w:cs="Segoe UI"/>
                <w:color w:val="000000"/>
                <w:sz w:val="22"/>
                <w:szCs w:val="22"/>
              </w:rPr>
              <w:t>eneralforsamling er godt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afholdt. </w:t>
            </w:r>
            <w:r w:rsidR="00D80817">
              <w:rPr>
                <w:rFonts w:ascii="Segoe UI" w:hAnsi="Segoe UI" w:cs="Segoe UI"/>
                <w:color w:val="000000"/>
                <w:sz w:val="22"/>
                <w:szCs w:val="22"/>
              </w:rPr>
              <w:t>Bestyrelsen kører videre som hidtil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.</w:t>
            </w:r>
            <w:r w:rsidR="00D80817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28D5" w:rsidRPr="00D7647F" w14:paraId="6E0A7503" w14:textId="77777777" w:rsidTr="008B28D5">
        <w:tc>
          <w:tcPr>
            <w:tcW w:w="2405" w:type="dxa"/>
          </w:tcPr>
          <w:p w14:paraId="44799997" w14:textId="77777777" w:rsidR="008B28D5" w:rsidRPr="00D7647F" w:rsidRDefault="008B28D5" w:rsidP="00053D8F">
            <w:pPr>
              <w:pStyle w:val="NormalWeb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 w:rsidRPr="00D7647F">
              <w:rPr>
                <w:rFonts w:ascii="Segoe UI" w:hAnsi="Segoe UI" w:cs="Segoe UI"/>
                <w:color w:val="000000"/>
                <w:sz w:val="27"/>
                <w:szCs w:val="27"/>
              </w:rPr>
              <w:t>Løb</w:t>
            </w:r>
          </w:p>
        </w:tc>
        <w:tc>
          <w:tcPr>
            <w:tcW w:w="7655" w:type="dxa"/>
          </w:tcPr>
          <w:p w14:paraId="0806201C" w14:textId="5B05B66F" w:rsidR="008B28D5" w:rsidRPr="00ED05A2" w:rsidRDefault="000B5415" w:rsidP="009B1D38">
            <w:pPr>
              <w:pStyle w:val="NormalWeb"/>
              <w:numPr>
                <w:ilvl w:val="0"/>
                <w:numId w:val="22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Ej deltagende.</w:t>
            </w:r>
          </w:p>
        </w:tc>
      </w:tr>
      <w:tr w:rsidR="008B28D5" w:rsidRPr="00D7647F" w14:paraId="0AF6714F" w14:textId="77777777" w:rsidTr="008B28D5">
        <w:tc>
          <w:tcPr>
            <w:tcW w:w="2405" w:type="dxa"/>
          </w:tcPr>
          <w:p w14:paraId="2237DFB0" w14:textId="77777777" w:rsidR="008B28D5" w:rsidRPr="00D7647F" w:rsidRDefault="008B28D5" w:rsidP="00053D8F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D7647F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Nyt fra støtteforeningen</w:t>
            </w:r>
          </w:p>
        </w:tc>
        <w:tc>
          <w:tcPr>
            <w:tcW w:w="7655" w:type="dxa"/>
          </w:tcPr>
          <w:p w14:paraId="486FFAD4" w14:textId="2913D124" w:rsidR="00D712D0" w:rsidRPr="00F51E2E" w:rsidRDefault="00D712D0" w:rsidP="009B1D38">
            <w:pPr>
              <w:pStyle w:val="NormalWeb"/>
              <w:numPr>
                <w:ilvl w:val="0"/>
                <w:numId w:val="21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Møde</w:t>
            </w:r>
            <w:r w:rsidR="00F51E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afholdes snarligt med løbeafdelingen bl.a. vedr.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løjterlig lørdag</w:t>
            </w:r>
            <w:r w:rsidR="003663F1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. </w:t>
            </w:r>
            <w:r w:rsidR="00F51E2E">
              <w:rPr>
                <w:rFonts w:ascii="Segoe UI" w:hAnsi="Segoe UI" w:cs="Segoe UI"/>
                <w:color w:val="000000"/>
                <w:sz w:val="22"/>
                <w:szCs w:val="22"/>
              </w:rPr>
              <w:t>Afdelingen ønsker der er andre der overtager opgaven</w:t>
            </w:r>
            <w:r w:rsidR="003663F1">
              <w:rPr>
                <w:rFonts w:ascii="Segoe UI" w:hAnsi="Segoe UI" w:cs="Segoe UI"/>
                <w:color w:val="000000"/>
                <w:sz w:val="22"/>
                <w:szCs w:val="22"/>
              </w:rPr>
              <w:t>.</w:t>
            </w:r>
            <w:r w:rsidRPr="00F51E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28D5" w:rsidRPr="00D7647F" w14:paraId="73939ADA" w14:textId="77777777" w:rsidTr="008B28D5">
        <w:tc>
          <w:tcPr>
            <w:tcW w:w="2405" w:type="dxa"/>
          </w:tcPr>
          <w:p w14:paraId="2B659275" w14:textId="77777777" w:rsidR="008B28D5" w:rsidRPr="00D7647F" w:rsidRDefault="008B28D5" w:rsidP="00053D8F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D7647F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 xml:space="preserve">Nyt fra anlægget </w:t>
            </w:r>
          </w:p>
        </w:tc>
        <w:tc>
          <w:tcPr>
            <w:tcW w:w="7655" w:type="dxa"/>
          </w:tcPr>
          <w:p w14:paraId="2B5B5319" w14:textId="77777777" w:rsidR="00D712D0" w:rsidRDefault="00D712D0" w:rsidP="009B1D38">
            <w:pPr>
              <w:pStyle w:val="NormalWeb"/>
              <w:numPr>
                <w:ilvl w:val="0"/>
                <w:numId w:val="21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Byggetilladelse til ny mast er godkendt.</w:t>
            </w:r>
          </w:p>
          <w:p w14:paraId="6D253541" w14:textId="77777777" w:rsidR="00D712D0" w:rsidRDefault="00D712D0" w:rsidP="009B1D38">
            <w:pPr>
              <w:pStyle w:val="NormalWeb"/>
              <w:numPr>
                <w:ilvl w:val="0"/>
                <w:numId w:val="21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lastRenderedPageBreak/>
              <w:t xml:space="preserve">Ønsker man at forlænge sæson indendørs så giv </w:t>
            </w:r>
            <w:proofErr w:type="spellStart"/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steffan</w:t>
            </w:r>
            <w:proofErr w:type="spellEnd"/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besked hurtigst muligt. </w:t>
            </w:r>
          </w:p>
          <w:p w14:paraId="52980F49" w14:textId="77777777" w:rsidR="00D712D0" w:rsidRDefault="00D712D0" w:rsidP="009B1D38">
            <w:pPr>
              <w:pStyle w:val="NormalWeb"/>
              <w:numPr>
                <w:ilvl w:val="0"/>
                <w:numId w:val="21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Gavl. Lidt over halvvejs med projektet. </w:t>
            </w:r>
          </w:p>
          <w:p w14:paraId="284F6008" w14:textId="77777777" w:rsidR="00937774" w:rsidRDefault="00D712D0" w:rsidP="009B1D38">
            <w:pPr>
              <w:pStyle w:val="NormalWeb"/>
              <w:numPr>
                <w:ilvl w:val="0"/>
                <w:numId w:val="21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Bestyrelsesmøde i anlæg i onsdags. Besluttet at gå efter at anlægge padlebane. Mødes igen i næste uge og snakke om projektet.  </w:t>
            </w:r>
            <w:r w:rsidR="00937774" w:rsidRPr="000E1011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</w:p>
          <w:p w14:paraId="705938F0" w14:textId="00C519E6" w:rsidR="003663F1" w:rsidRDefault="003663F1" w:rsidP="009B1D38">
            <w:pPr>
              <w:pStyle w:val="NormalWeb"/>
              <w:numPr>
                <w:ilvl w:val="0"/>
                <w:numId w:val="21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Dræn på kunstbanen bliver lavet om i uge 28.</w:t>
            </w:r>
            <w:r w:rsidR="00F51E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Der samles vand på banen.</w:t>
            </w:r>
          </w:p>
          <w:p w14:paraId="71736917" w14:textId="34CA2B33" w:rsidR="003663F1" w:rsidRPr="0072158D" w:rsidRDefault="003663F1" w:rsidP="009B1D38">
            <w:pPr>
              <w:pStyle w:val="NormalWeb"/>
              <w:numPr>
                <w:ilvl w:val="0"/>
                <w:numId w:val="21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Vinduer mellem hal 1 og 2 laves i sommerperioden når der ikke er træning i hallen.</w:t>
            </w:r>
          </w:p>
        </w:tc>
      </w:tr>
      <w:tr w:rsidR="008B28D5" w:rsidRPr="00D7647F" w14:paraId="16E5D1B3" w14:textId="77777777" w:rsidTr="008B28D5">
        <w:tc>
          <w:tcPr>
            <w:tcW w:w="2405" w:type="dxa"/>
          </w:tcPr>
          <w:p w14:paraId="00A89503" w14:textId="77777777" w:rsidR="008B28D5" w:rsidRPr="00D7647F" w:rsidRDefault="008B28D5" w:rsidP="00053D8F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D7647F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lastRenderedPageBreak/>
              <w:t>Eventuelt</w:t>
            </w:r>
          </w:p>
        </w:tc>
        <w:tc>
          <w:tcPr>
            <w:tcW w:w="7655" w:type="dxa"/>
          </w:tcPr>
          <w:p w14:paraId="27D31CB4" w14:textId="65FC2D49" w:rsidR="00DC78E7" w:rsidRDefault="00DC78E7" w:rsidP="009B1D38">
            <w:pPr>
              <w:pStyle w:val="NormalWeb"/>
              <w:numPr>
                <w:ilvl w:val="0"/>
                <w:numId w:val="21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Tour de France</w:t>
            </w:r>
            <w:r w:rsidR="00F51E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(kommer til Løjt den 3. juli 2022)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. Løjt</w:t>
            </w:r>
            <w:r w:rsidR="00F51E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by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er lukket fra </w:t>
            </w:r>
            <w:r w:rsidR="00F51E2E">
              <w:rPr>
                <w:rFonts w:ascii="Segoe UI" w:hAnsi="Segoe UI" w:cs="Segoe UI"/>
                <w:color w:val="000000"/>
                <w:sz w:val="22"/>
                <w:szCs w:val="22"/>
              </w:rPr>
              <w:t>kl.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12</w:t>
            </w:r>
            <w:r w:rsidR="00F51E2E" w:rsidRPr="00F51E2E">
              <w:rPr>
                <w:rFonts w:ascii="Segoe UI" w:hAnsi="Segoe UI" w:cs="Segoe UI"/>
                <w:color w:val="000000"/>
                <w:sz w:val="22"/>
                <w:szCs w:val="22"/>
                <w:vertAlign w:val="superscript"/>
              </w:rPr>
              <w:t>00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-18</w:t>
            </w:r>
            <w:r w:rsidR="00F51E2E" w:rsidRPr="00F51E2E">
              <w:rPr>
                <w:rFonts w:ascii="Segoe UI" w:hAnsi="Segoe UI" w:cs="Segoe UI"/>
                <w:color w:val="000000"/>
                <w:sz w:val="22"/>
                <w:szCs w:val="22"/>
                <w:vertAlign w:val="superscript"/>
              </w:rPr>
              <w:t>00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den dag.  Der er gang i</w:t>
            </w:r>
            <w:r w:rsidR="00F51E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tanker om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udsmykning</w:t>
            </w:r>
            <w:r w:rsidR="00F51E2E">
              <w:rPr>
                <w:rFonts w:ascii="Segoe UI" w:hAnsi="Segoe UI" w:cs="Segoe UI"/>
                <w:color w:val="000000"/>
                <w:sz w:val="22"/>
                <w:szCs w:val="22"/>
              </w:rPr>
              <w:t>, p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ølsebod/isbod osv. Der skal ansøges samlet til kommunen</w:t>
            </w:r>
            <w:r w:rsidR="00F51E2E">
              <w:rPr>
                <w:rFonts w:ascii="Segoe UI" w:hAnsi="Segoe UI" w:cs="Segoe UI"/>
                <w:color w:val="000000"/>
                <w:sz w:val="22"/>
                <w:szCs w:val="22"/>
              </w:rPr>
              <w:t>. Dette gør Løjt Lands Fællesråd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. Giv LLF besked</w:t>
            </w:r>
            <w:r w:rsidR="00F51E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hvis en afdeling ønsker at stå for salg af pølser eller andet.</w:t>
            </w:r>
          </w:p>
          <w:p w14:paraId="1CDA5437" w14:textId="18008959" w:rsidR="009E290E" w:rsidRDefault="009E290E" w:rsidP="009B1D38">
            <w:pPr>
              <w:pStyle w:val="NormalWeb"/>
              <w:numPr>
                <w:ilvl w:val="0"/>
                <w:numId w:val="21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Løjt </w:t>
            </w:r>
            <w:r w:rsidR="00F51E2E">
              <w:rPr>
                <w:rFonts w:ascii="Segoe UI" w:hAnsi="Segoe UI" w:cs="Segoe UI"/>
                <w:color w:val="000000"/>
                <w:sz w:val="22"/>
                <w:szCs w:val="22"/>
              </w:rPr>
              <w:t>F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ællesblad. </w:t>
            </w:r>
            <w:r w:rsidR="00F51E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Hav i mente at man skal give bladet besked hvis man ønsker et indlæg i bladet. Fortæl om den gode historie, events, arrangementer osv. Brug endelig bladet. Løjt IF bør være mere synlige her. Også oplagt mulighed for at invitere ind til flere frivillige i foreningen. </w:t>
            </w:r>
            <w:r w:rsidR="00F51E2E">
              <w:rPr>
                <w:rFonts w:ascii="Segoe UI" w:hAnsi="Segoe UI" w:cs="Segoe UI"/>
                <w:color w:val="000000"/>
                <w:sz w:val="22"/>
                <w:szCs w:val="22"/>
              </w:rPr>
              <w:br/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Har man gode historier, arrangementer osv. så giv besked til bladet. </w:t>
            </w:r>
          </w:p>
          <w:p w14:paraId="4E097FDC" w14:textId="13606700" w:rsidR="009E290E" w:rsidRDefault="009E290E" w:rsidP="009B1D38">
            <w:pPr>
              <w:pStyle w:val="NormalWeb"/>
              <w:numPr>
                <w:ilvl w:val="0"/>
                <w:numId w:val="21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Løjterlig lørdag</w:t>
            </w:r>
            <w:r w:rsidR="00F51E2E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afholdes i år den 27. august 2022.</w:t>
            </w:r>
          </w:p>
          <w:p w14:paraId="34FED80A" w14:textId="77777777" w:rsidR="009659CE" w:rsidRDefault="00F51E2E" w:rsidP="009B1D38">
            <w:pPr>
              <w:pStyle w:val="NormalWeb"/>
              <w:numPr>
                <w:ilvl w:val="0"/>
                <w:numId w:val="21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Hovedbestyrelsen stemmer enigt om at give r</w:t>
            </w:r>
            <w:r w:rsidR="009659CE">
              <w:rPr>
                <w:rFonts w:ascii="Segoe UI" w:hAnsi="Segoe UI" w:cs="Segoe UI"/>
                <w:color w:val="000000"/>
                <w:sz w:val="22"/>
                <w:szCs w:val="22"/>
              </w:rPr>
              <w:t>estlager af foreningens dragter til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flygtninge fra Ukraine</w:t>
            </w:r>
            <w:r w:rsidR="009659CE">
              <w:rPr>
                <w:rFonts w:ascii="Segoe UI" w:hAnsi="Segoe UI" w:cs="Segoe UI"/>
                <w:color w:val="000000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Poul undersøger hvor de kan afleveres.</w:t>
            </w:r>
          </w:p>
          <w:p w14:paraId="0139EDFB" w14:textId="77777777" w:rsidR="00F51E2E" w:rsidRPr="00F51E2E" w:rsidRDefault="00F51E2E" w:rsidP="009B1D38">
            <w:pPr>
              <w:pStyle w:val="NormalWeb"/>
              <w:ind w:left="458"/>
              <w:rPr>
                <w:rFonts w:ascii="Segoe UI" w:hAnsi="Segoe UI" w:cs="Segoe UI"/>
                <w:color w:val="000000"/>
                <w:sz w:val="22"/>
                <w:szCs w:val="22"/>
                <w:u w:val="single"/>
              </w:rPr>
            </w:pPr>
            <w:r w:rsidRPr="00F51E2E">
              <w:rPr>
                <w:rFonts w:ascii="Segoe UI" w:hAnsi="Segoe UI" w:cs="Segoe UI"/>
                <w:color w:val="000000"/>
                <w:sz w:val="22"/>
                <w:szCs w:val="22"/>
                <w:u w:val="single"/>
              </w:rPr>
              <w:t xml:space="preserve">OBS: Punkter til næste møde: </w:t>
            </w:r>
          </w:p>
          <w:p w14:paraId="5BDB135F" w14:textId="77777777" w:rsidR="00F51E2E" w:rsidRDefault="00F51E2E" w:rsidP="009B1D38">
            <w:pPr>
              <w:pStyle w:val="NormalWeb"/>
              <w:numPr>
                <w:ilvl w:val="0"/>
                <w:numId w:val="25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Nyt dragt-udvalg skal findes</w:t>
            </w:r>
          </w:p>
          <w:p w14:paraId="13B16113" w14:textId="68ED23C0" w:rsidR="00F51E2E" w:rsidRPr="00F51E2E" w:rsidRDefault="00F51E2E" w:rsidP="009B1D38">
            <w:pPr>
              <w:pStyle w:val="NormalWeb"/>
              <w:numPr>
                <w:ilvl w:val="0"/>
                <w:numId w:val="25"/>
              </w:numPr>
              <w:ind w:left="458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Drøftelse omkring mulighederne for at finde og fastholde flere frivillige i foreningen. Hvad skal der til? </w:t>
            </w:r>
          </w:p>
        </w:tc>
      </w:tr>
      <w:tr w:rsidR="008B28D5" w:rsidRPr="00D7647F" w14:paraId="4307B900" w14:textId="77777777" w:rsidTr="008B28D5">
        <w:tc>
          <w:tcPr>
            <w:tcW w:w="2405" w:type="dxa"/>
          </w:tcPr>
          <w:p w14:paraId="09AA718F" w14:textId="77777777" w:rsidR="008B28D5" w:rsidRPr="00D7647F" w:rsidRDefault="008B28D5" w:rsidP="00053D8F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D7647F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Næste møde</w:t>
            </w:r>
          </w:p>
        </w:tc>
        <w:tc>
          <w:tcPr>
            <w:tcW w:w="7655" w:type="dxa"/>
          </w:tcPr>
          <w:p w14:paraId="0D062D83" w14:textId="77777777" w:rsidR="00F51E2E" w:rsidRDefault="00F51E2E" w:rsidP="009B1D38">
            <w:pPr>
              <w:pStyle w:val="NormalWeb"/>
              <w:ind w:left="458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  <w:p w14:paraId="3B285667" w14:textId="1D4D3FAA" w:rsidR="008B28D5" w:rsidRDefault="008820A1" w:rsidP="009B1D38">
            <w:pPr>
              <w:pStyle w:val="NormalWeb"/>
              <w:ind w:left="458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9B1D38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Tirsdag den 19. april 2022 kl.19</w:t>
            </w:r>
            <w:r w:rsidRPr="009B1D38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vertAlign w:val="superscript"/>
              </w:rPr>
              <w:t>00</w:t>
            </w:r>
            <w:r w:rsidR="002E37AD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</w:t>
            </w:r>
            <w:r w:rsidR="009B1D38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(rykket én uge </w:t>
            </w:r>
            <w:r w:rsidR="00F51E2E">
              <w:rPr>
                <w:rFonts w:ascii="Segoe UI" w:hAnsi="Segoe UI" w:cs="Segoe UI"/>
                <w:color w:val="000000"/>
                <w:sz w:val="23"/>
                <w:szCs w:val="23"/>
              </w:rPr>
              <w:t>længere hen</w:t>
            </w: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grundet </w:t>
            </w:r>
            <w:proofErr w:type="spellStart"/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påske</w:t>
            </w:r>
            <w:r w:rsidR="00F51E2E">
              <w:rPr>
                <w:rFonts w:ascii="Segoe UI" w:hAnsi="Segoe UI" w:cs="Segoe UI"/>
                <w:color w:val="000000"/>
                <w:sz w:val="23"/>
                <w:szCs w:val="23"/>
              </w:rPr>
              <w:t>-ugen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)</w:t>
            </w:r>
          </w:p>
          <w:p w14:paraId="6AD330E5" w14:textId="6C8165B9" w:rsidR="00F51E2E" w:rsidRPr="00627400" w:rsidRDefault="00F51E2E" w:rsidP="009B1D38">
            <w:pPr>
              <w:pStyle w:val="NormalWeb"/>
              <w:ind w:left="458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</w:tr>
    </w:tbl>
    <w:p w14:paraId="1A511FED" w14:textId="77777777" w:rsidR="008B28D5" w:rsidRPr="00D7647F" w:rsidRDefault="008B28D5" w:rsidP="008B28D5">
      <w:pPr>
        <w:pStyle w:val="NormalWeb"/>
        <w:spacing w:line="480" w:lineRule="auto"/>
        <w:rPr>
          <w:color w:val="000000"/>
          <w:sz w:val="27"/>
          <w:szCs w:val="27"/>
        </w:rPr>
      </w:pPr>
    </w:p>
    <w:p w14:paraId="62DFFD81" w14:textId="77777777" w:rsidR="00A16C9E" w:rsidRDefault="00A16C9E"/>
    <w:sectPr w:rsidR="00A16C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654"/>
    <w:multiLevelType w:val="hybridMultilevel"/>
    <w:tmpl w:val="D1CADFA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16FE"/>
    <w:multiLevelType w:val="hybridMultilevel"/>
    <w:tmpl w:val="E19A730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4320"/>
    <w:multiLevelType w:val="hybridMultilevel"/>
    <w:tmpl w:val="CFFC93BE"/>
    <w:lvl w:ilvl="0" w:tplc="42DA356C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92D50"/>
    <w:multiLevelType w:val="hybridMultilevel"/>
    <w:tmpl w:val="992CAF86"/>
    <w:lvl w:ilvl="0" w:tplc="6D0CC808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C3A34"/>
    <w:multiLevelType w:val="hybridMultilevel"/>
    <w:tmpl w:val="20826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35A7"/>
    <w:multiLevelType w:val="hybridMultilevel"/>
    <w:tmpl w:val="8BAE37B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71D6A"/>
    <w:multiLevelType w:val="hybridMultilevel"/>
    <w:tmpl w:val="5EEE5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E7B7F"/>
    <w:multiLevelType w:val="hybridMultilevel"/>
    <w:tmpl w:val="03C025E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16F49"/>
    <w:multiLevelType w:val="hybridMultilevel"/>
    <w:tmpl w:val="45DEDE6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663D0"/>
    <w:multiLevelType w:val="hybridMultilevel"/>
    <w:tmpl w:val="0256FD2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766A5"/>
    <w:multiLevelType w:val="hybridMultilevel"/>
    <w:tmpl w:val="7AB622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079EC"/>
    <w:multiLevelType w:val="hybridMultilevel"/>
    <w:tmpl w:val="27208366"/>
    <w:lvl w:ilvl="0" w:tplc="81BC90A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B7D01"/>
    <w:multiLevelType w:val="hybridMultilevel"/>
    <w:tmpl w:val="F10259F4"/>
    <w:lvl w:ilvl="0" w:tplc="9FC84A76">
      <w:numFmt w:val="bullet"/>
      <w:lvlText w:val="-"/>
      <w:lvlJc w:val="left"/>
      <w:pPr>
        <w:ind w:left="1140" w:hanging="360"/>
      </w:pPr>
      <w:rPr>
        <w:rFonts w:ascii="Segoe UI" w:eastAsia="Times New Roman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2FB6046"/>
    <w:multiLevelType w:val="hybridMultilevel"/>
    <w:tmpl w:val="541ADD0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F27E7"/>
    <w:multiLevelType w:val="hybridMultilevel"/>
    <w:tmpl w:val="6C6E58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F61FD"/>
    <w:multiLevelType w:val="hybridMultilevel"/>
    <w:tmpl w:val="FED28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B5D59"/>
    <w:multiLevelType w:val="hybridMultilevel"/>
    <w:tmpl w:val="F2A8991A"/>
    <w:lvl w:ilvl="0" w:tplc="81BC90A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F17CC"/>
    <w:multiLevelType w:val="hybridMultilevel"/>
    <w:tmpl w:val="A90EED68"/>
    <w:lvl w:ilvl="0" w:tplc="FC96CA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27227"/>
    <w:multiLevelType w:val="hybridMultilevel"/>
    <w:tmpl w:val="4D60ABF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A61EB"/>
    <w:multiLevelType w:val="hybridMultilevel"/>
    <w:tmpl w:val="B32E6994"/>
    <w:lvl w:ilvl="0" w:tplc="83E8DF8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24669"/>
    <w:multiLevelType w:val="hybridMultilevel"/>
    <w:tmpl w:val="E458AD5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444B8"/>
    <w:multiLevelType w:val="hybridMultilevel"/>
    <w:tmpl w:val="19729B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E745F"/>
    <w:multiLevelType w:val="hybridMultilevel"/>
    <w:tmpl w:val="76C4AC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D7CCD"/>
    <w:multiLevelType w:val="hybridMultilevel"/>
    <w:tmpl w:val="98E28724"/>
    <w:lvl w:ilvl="0" w:tplc="861EA5F8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2C26E7"/>
    <w:multiLevelType w:val="hybridMultilevel"/>
    <w:tmpl w:val="36F23F4A"/>
    <w:lvl w:ilvl="0" w:tplc="D77E900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8"/>
  </w:num>
  <w:num w:numId="9">
    <w:abstractNumId w:val="16"/>
  </w:num>
  <w:num w:numId="10">
    <w:abstractNumId w:val="11"/>
  </w:num>
  <w:num w:numId="11">
    <w:abstractNumId w:val="10"/>
  </w:num>
  <w:num w:numId="12">
    <w:abstractNumId w:val="14"/>
  </w:num>
  <w:num w:numId="13">
    <w:abstractNumId w:val="21"/>
  </w:num>
  <w:num w:numId="14">
    <w:abstractNumId w:val="6"/>
  </w:num>
  <w:num w:numId="15">
    <w:abstractNumId w:val="22"/>
  </w:num>
  <w:num w:numId="16">
    <w:abstractNumId w:val="15"/>
  </w:num>
  <w:num w:numId="17">
    <w:abstractNumId w:val="4"/>
  </w:num>
  <w:num w:numId="18">
    <w:abstractNumId w:val="2"/>
  </w:num>
  <w:num w:numId="19">
    <w:abstractNumId w:val="24"/>
  </w:num>
  <w:num w:numId="20">
    <w:abstractNumId w:val="19"/>
  </w:num>
  <w:num w:numId="21">
    <w:abstractNumId w:val="23"/>
  </w:num>
  <w:num w:numId="22">
    <w:abstractNumId w:val="3"/>
  </w:num>
  <w:num w:numId="23">
    <w:abstractNumId w:val="17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GDWj+nk70NpngLosVbrGhxPQwPGLAyl+TeocAfZonzTeUh/cDuj7VNHZ3oNYdT+x"/>
  </w:docVars>
  <w:rsids>
    <w:rsidRoot w:val="008B28D5"/>
    <w:rsid w:val="00072E51"/>
    <w:rsid w:val="0009272C"/>
    <w:rsid w:val="000962ED"/>
    <w:rsid w:val="000B5415"/>
    <w:rsid w:val="000E1011"/>
    <w:rsid w:val="000E2686"/>
    <w:rsid w:val="00156908"/>
    <w:rsid w:val="001F554D"/>
    <w:rsid w:val="00210AA5"/>
    <w:rsid w:val="002E37AD"/>
    <w:rsid w:val="00332C38"/>
    <w:rsid w:val="003663F1"/>
    <w:rsid w:val="003C3A95"/>
    <w:rsid w:val="00416C2E"/>
    <w:rsid w:val="00430863"/>
    <w:rsid w:val="004A356B"/>
    <w:rsid w:val="00560D16"/>
    <w:rsid w:val="005B4397"/>
    <w:rsid w:val="005C33D0"/>
    <w:rsid w:val="005D023F"/>
    <w:rsid w:val="0062247C"/>
    <w:rsid w:val="006246F9"/>
    <w:rsid w:val="00627400"/>
    <w:rsid w:val="00645E03"/>
    <w:rsid w:val="00647B86"/>
    <w:rsid w:val="006C7CF2"/>
    <w:rsid w:val="00715E10"/>
    <w:rsid w:val="00717799"/>
    <w:rsid w:val="0072158D"/>
    <w:rsid w:val="00745DA3"/>
    <w:rsid w:val="00777078"/>
    <w:rsid w:val="007B4DC2"/>
    <w:rsid w:val="008820A1"/>
    <w:rsid w:val="00882BF4"/>
    <w:rsid w:val="00884EAD"/>
    <w:rsid w:val="008B28D5"/>
    <w:rsid w:val="008D2963"/>
    <w:rsid w:val="008F220A"/>
    <w:rsid w:val="00937774"/>
    <w:rsid w:val="009659CE"/>
    <w:rsid w:val="009A628D"/>
    <w:rsid w:val="009B1D38"/>
    <w:rsid w:val="009E290E"/>
    <w:rsid w:val="009F1997"/>
    <w:rsid w:val="00A16C9E"/>
    <w:rsid w:val="00A36E9B"/>
    <w:rsid w:val="00AA2BBA"/>
    <w:rsid w:val="00AD7E79"/>
    <w:rsid w:val="00B5245A"/>
    <w:rsid w:val="00BD3C9E"/>
    <w:rsid w:val="00C746B8"/>
    <w:rsid w:val="00CB122D"/>
    <w:rsid w:val="00CE040C"/>
    <w:rsid w:val="00D361E6"/>
    <w:rsid w:val="00D712D0"/>
    <w:rsid w:val="00D80817"/>
    <w:rsid w:val="00DC78E7"/>
    <w:rsid w:val="00ED05A2"/>
    <w:rsid w:val="00EF253B"/>
    <w:rsid w:val="00F07F21"/>
    <w:rsid w:val="00F472F2"/>
    <w:rsid w:val="00F51E2E"/>
    <w:rsid w:val="00F614F4"/>
    <w:rsid w:val="00F76A75"/>
    <w:rsid w:val="00F80A5F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0F4E"/>
  <w15:chartTrackingRefBased/>
  <w15:docId w15:val="{75C52AEA-77D3-42F7-B5F6-A34FC0FF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8D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8B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Haderslev Kommune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Frost Todsen</dc:creator>
  <cp:keywords/>
  <dc:description/>
  <cp:lastModifiedBy>Svend B. Olesen</cp:lastModifiedBy>
  <cp:revision>2</cp:revision>
  <dcterms:created xsi:type="dcterms:W3CDTF">2022-03-11T08:15:00Z</dcterms:created>
  <dcterms:modified xsi:type="dcterms:W3CDTF">2022-03-11T08:15:00Z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{10E24CCA-8E7D-4808-9947-274D1BC24F4E}</vt:lpwstr>
  </property>
</Properties>
</file>