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7FDFF" w14:textId="3B65EE93" w:rsidR="00FE4ADB" w:rsidRDefault="00FE4ADB" w:rsidP="00FE4ADB">
      <w:pPr>
        <w:jc w:val="center"/>
        <w:rPr>
          <w:b/>
          <w:sz w:val="32"/>
          <w:szCs w:val="32"/>
        </w:rPr>
      </w:pPr>
      <w:bookmarkStart w:id="0" w:name="_GoBack"/>
      <w:bookmarkEnd w:id="0"/>
      <w:r>
        <w:rPr>
          <w:b/>
          <w:sz w:val="32"/>
          <w:szCs w:val="32"/>
        </w:rPr>
        <w:t>Hovedbestyrelsesmøde d.</w:t>
      </w:r>
      <w:r w:rsidR="00310D62">
        <w:rPr>
          <w:b/>
          <w:sz w:val="32"/>
          <w:szCs w:val="32"/>
        </w:rPr>
        <w:t>10</w:t>
      </w:r>
      <w:r>
        <w:rPr>
          <w:b/>
          <w:sz w:val="32"/>
          <w:szCs w:val="32"/>
        </w:rPr>
        <w:t xml:space="preserve">. </w:t>
      </w:r>
      <w:r w:rsidR="00310D62">
        <w:rPr>
          <w:b/>
          <w:sz w:val="32"/>
          <w:szCs w:val="32"/>
        </w:rPr>
        <w:t>september</w:t>
      </w:r>
      <w:r>
        <w:rPr>
          <w:b/>
          <w:sz w:val="32"/>
          <w:szCs w:val="32"/>
        </w:rPr>
        <w:t xml:space="preserve"> 2019</w:t>
      </w:r>
    </w:p>
    <w:p w14:paraId="0A37FF8C" w14:textId="7F1FB1F3" w:rsidR="00FE4ADB" w:rsidRDefault="007C5BD1" w:rsidP="00FE4ADB">
      <w:pPr>
        <w:jc w:val="center"/>
        <w:rPr>
          <w:b/>
          <w:sz w:val="32"/>
          <w:szCs w:val="32"/>
        </w:rPr>
      </w:pPr>
      <w:r>
        <w:rPr>
          <w:b/>
          <w:sz w:val="32"/>
          <w:szCs w:val="32"/>
        </w:rPr>
        <w:t>Referat</w:t>
      </w:r>
    </w:p>
    <w:p w14:paraId="21536485" w14:textId="77777777" w:rsidR="00FE4ADB" w:rsidRDefault="00FE4ADB" w:rsidP="00FE4ADB">
      <w:pPr>
        <w:jc w:val="center"/>
      </w:pPr>
    </w:p>
    <w:p w14:paraId="174400CF" w14:textId="7E2246CF" w:rsidR="00FE4ADB" w:rsidRDefault="00FE4ADB" w:rsidP="00FE4ADB">
      <w:r>
        <w:rPr>
          <w:u w:val="single"/>
        </w:rPr>
        <w:t>Afbud</w:t>
      </w:r>
      <w:r>
        <w:t xml:space="preserve">: </w:t>
      </w:r>
      <w:r w:rsidR="005C511F">
        <w:t xml:space="preserve">Næstformand, </w:t>
      </w:r>
      <w:r w:rsidR="00310D62">
        <w:t>Håndbold</w:t>
      </w:r>
      <w:r w:rsidR="0046272D">
        <w:t xml:space="preserve">, </w:t>
      </w:r>
      <w:r w:rsidR="005C511F">
        <w:t>S</w:t>
      </w:r>
      <w:r w:rsidR="0046272D">
        <w:t>ekretær</w:t>
      </w:r>
      <w:r w:rsidR="005C511F">
        <w:t>, Tennis, Volley, Løb</w:t>
      </w:r>
    </w:p>
    <w:p w14:paraId="4687D77C" w14:textId="646299C5" w:rsidR="005C511F" w:rsidRDefault="005C511F" w:rsidP="00FE4ADB"/>
    <w:p w14:paraId="35B1FFB8" w14:textId="2D97C102" w:rsidR="005C511F" w:rsidRDefault="005C511F" w:rsidP="00FE4ADB">
      <w:r w:rsidRPr="005C511F">
        <w:rPr>
          <w:u w:val="single"/>
        </w:rPr>
        <w:t>Deltagere i mødet</w:t>
      </w:r>
      <w:r>
        <w:t xml:space="preserve">: Formand, </w:t>
      </w:r>
      <w:r w:rsidR="0052414F">
        <w:t>K</w:t>
      </w:r>
      <w:r>
        <w:t>asser, Jacob Todsen, Daniel Broders, Niels Bo, Erik Steen Bo</w:t>
      </w:r>
      <w:r w:rsidR="0052414F">
        <w:t>e</w:t>
      </w:r>
      <w:r>
        <w:t>, Carina Davidsen</w:t>
      </w:r>
      <w:r w:rsidR="0052414F">
        <w:t>.</w:t>
      </w:r>
    </w:p>
    <w:p w14:paraId="26DFCB69" w14:textId="77777777" w:rsidR="00FE4ADB" w:rsidRDefault="00FE4ADB" w:rsidP="00FE4ADB"/>
    <w:p w14:paraId="728B362F" w14:textId="0FB49707" w:rsidR="00FE4ADB" w:rsidRPr="00A33F07" w:rsidRDefault="00FE4ADB" w:rsidP="00FE4ADB">
      <w:pPr>
        <w:pStyle w:val="Listeafsnit"/>
        <w:numPr>
          <w:ilvl w:val="0"/>
          <w:numId w:val="1"/>
        </w:numPr>
      </w:pPr>
      <w:r>
        <w:rPr>
          <w:b/>
        </w:rPr>
        <w:t>Nyt fra formanden:</w:t>
      </w:r>
    </w:p>
    <w:p w14:paraId="1E129AA5" w14:textId="68B7DE16" w:rsidR="00A33F07" w:rsidRPr="00A33F07" w:rsidRDefault="00A33F07" w:rsidP="00A33F07">
      <w:pPr>
        <w:pStyle w:val="Listeafsnit"/>
        <w:rPr>
          <w:bCs/>
        </w:rPr>
      </w:pPr>
      <w:r w:rsidRPr="00A33F07">
        <w:rPr>
          <w:bCs/>
        </w:rPr>
        <w:t xml:space="preserve">Denne her periode bliver min sidste periode som formand. </w:t>
      </w:r>
      <w:r>
        <w:rPr>
          <w:bCs/>
        </w:rPr>
        <w:t xml:space="preserve">Til generalforsamlingen i marts genopstiller jeg ikke. Valget </w:t>
      </w:r>
      <w:r w:rsidR="0045047A">
        <w:rPr>
          <w:bCs/>
        </w:rPr>
        <w:t xml:space="preserve">begrundes i </w:t>
      </w:r>
      <w:r>
        <w:rPr>
          <w:bCs/>
        </w:rPr>
        <w:t>en meget travl tid for mig</w:t>
      </w:r>
      <w:r w:rsidR="0045047A">
        <w:rPr>
          <w:bCs/>
        </w:rPr>
        <w:t xml:space="preserve"> både</w:t>
      </w:r>
      <w:r>
        <w:rPr>
          <w:bCs/>
        </w:rPr>
        <w:t xml:space="preserve"> privat og arbejdsmæssigt. Derfor har jeg valgt at give stafetten videre. Jeg vælger at melde ud nu, så alle kan have god tid til at overveje mulighederne for en ny formandskandidat. Vi har været og er inde i en rigtig god periode </w:t>
      </w:r>
      <w:r w:rsidR="0045047A">
        <w:rPr>
          <w:bCs/>
        </w:rPr>
        <w:t xml:space="preserve">mht. både medlemmer og økonomi. Det er derfor med god samvittighed at jeg videregiver foreningen. </w:t>
      </w:r>
    </w:p>
    <w:p w14:paraId="61AAAE5F" w14:textId="77777777" w:rsidR="00FE4ADB" w:rsidRDefault="00FE4ADB" w:rsidP="00FE4ADB">
      <w:pPr>
        <w:pStyle w:val="Listeafsnit"/>
      </w:pPr>
    </w:p>
    <w:p w14:paraId="3617EA09" w14:textId="5499C370" w:rsidR="008F5EF2" w:rsidRPr="008F5EF2" w:rsidRDefault="00FE4ADB" w:rsidP="0046272D">
      <w:pPr>
        <w:pStyle w:val="Listeafsnit"/>
        <w:numPr>
          <w:ilvl w:val="0"/>
          <w:numId w:val="1"/>
        </w:numPr>
      </w:pPr>
      <w:r>
        <w:rPr>
          <w:b/>
        </w:rPr>
        <w:t>Nyt fra næstformande</w:t>
      </w:r>
      <w:r w:rsidR="00310D62">
        <w:rPr>
          <w:b/>
        </w:rPr>
        <w:t>n:</w:t>
      </w:r>
      <w:r w:rsidR="0046272D">
        <w:rPr>
          <w:b/>
        </w:rPr>
        <w:br/>
        <w:t xml:space="preserve">- </w:t>
      </w:r>
      <w:r w:rsidR="0046272D" w:rsidRPr="0046272D">
        <w:rPr>
          <w:bCs/>
        </w:rPr>
        <w:t>Status nye klubdragter (Niels Bo)</w:t>
      </w:r>
      <w:r w:rsidR="0045047A">
        <w:rPr>
          <w:bCs/>
        </w:rPr>
        <w:t xml:space="preserve">. </w:t>
      </w:r>
      <w:r w:rsidR="008F5EF2">
        <w:rPr>
          <w:bCs/>
        </w:rPr>
        <w:br/>
      </w:r>
      <w:r w:rsidR="0045047A">
        <w:rPr>
          <w:bCs/>
        </w:rPr>
        <w:t xml:space="preserve">Der er kommet prøve dragter op sportsloungen. Vi har bestilt hjem i hver anden størrelse. Er den ene for stor og den anden for lille, skal man vælge den str. </w:t>
      </w:r>
      <w:r w:rsidR="008F5EF2">
        <w:rPr>
          <w:bCs/>
        </w:rPr>
        <w:t>i</w:t>
      </w:r>
      <w:r w:rsidR="0045047A">
        <w:rPr>
          <w:bCs/>
        </w:rPr>
        <w:t xml:space="preserve">nd imellem. </w:t>
      </w:r>
      <w:r w:rsidR="008F5EF2">
        <w:rPr>
          <w:bCs/>
        </w:rPr>
        <w:t xml:space="preserve">Bestillingsperioden er forlænget til d. 1/10 2019. </w:t>
      </w:r>
    </w:p>
    <w:p w14:paraId="549BDAB0" w14:textId="22EF3498" w:rsidR="0046272D" w:rsidRDefault="008F5EF2" w:rsidP="008F5EF2">
      <w:pPr>
        <w:pStyle w:val="Listeafsnit"/>
        <w:rPr>
          <w:bCs/>
        </w:rPr>
      </w:pPr>
      <w:r w:rsidRPr="008F5EF2">
        <w:rPr>
          <w:bCs/>
        </w:rPr>
        <w:t>Dragterne udleveres sidst i nov.</w:t>
      </w:r>
      <w:r>
        <w:rPr>
          <w:bCs/>
        </w:rPr>
        <w:t xml:space="preserve"> nærmere info følger. </w:t>
      </w:r>
      <w:r w:rsidR="0045047A">
        <w:rPr>
          <w:bCs/>
        </w:rPr>
        <w:t xml:space="preserve"> </w:t>
      </w:r>
    </w:p>
    <w:p w14:paraId="4DC161D7" w14:textId="6F777393" w:rsidR="008F5EF2" w:rsidRDefault="008F5EF2" w:rsidP="008F5EF2">
      <w:pPr>
        <w:pStyle w:val="Listeafsnit"/>
      </w:pPr>
      <w:r>
        <w:rPr>
          <w:bCs/>
        </w:rPr>
        <w:t xml:space="preserve">Vil alle være opmærkesomme på at give informationen videre, så alle medlemmer får beskeden. </w:t>
      </w:r>
    </w:p>
    <w:p w14:paraId="7D7CE10D" w14:textId="77777777" w:rsidR="00FE4ADB" w:rsidRDefault="00FE4ADB" w:rsidP="00FE4ADB"/>
    <w:p w14:paraId="3AD2B9D1" w14:textId="29EB9567" w:rsidR="00FE4ADB" w:rsidRPr="008F5EF2" w:rsidRDefault="00FE4ADB" w:rsidP="00FE4ADB">
      <w:pPr>
        <w:pStyle w:val="Listeafsnit"/>
        <w:numPr>
          <w:ilvl w:val="0"/>
          <w:numId w:val="1"/>
        </w:numPr>
      </w:pPr>
      <w:r>
        <w:rPr>
          <w:b/>
        </w:rPr>
        <w:t xml:space="preserve">Nyt fra kassereren: </w:t>
      </w:r>
    </w:p>
    <w:p w14:paraId="4DCF519B" w14:textId="6C6E7CD9" w:rsidR="008F5EF2" w:rsidRPr="00BD4530" w:rsidRDefault="008F5EF2" w:rsidP="00BD4530">
      <w:pPr>
        <w:pStyle w:val="Listeafsnit"/>
        <w:rPr>
          <w:bCs/>
        </w:rPr>
      </w:pPr>
      <w:r w:rsidRPr="00BD4530">
        <w:rPr>
          <w:bCs/>
        </w:rPr>
        <w:t>Overskud lige nu knap 65</w:t>
      </w:r>
      <w:r w:rsidR="00BD4530" w:rsidRPr="00BD4530">
        <w:rPr>
          <w:bCs/>
        </w:rPr>
        <w:t>.</w:t>
      </w:r>
      <w:r w:rsidRPr="00BD4530">
        <w:rPr>
          <w:bCs/>
        </w:rPr>
        <w:t xml:space="preserve">000 </w:t>
      </w:r>
      <w:r w:rsidR="00BD4530" w:rsidRPr="00BD4530">
        <w:rPr>
          <w:bCs/>
        </w:rPr>
        <w:t xml:space="preserve">kr. </w:t>
      </w:r>
      <w:r w:rsidRPr="00BD4530">
        <w:rPr>
          <w:bCs/>
        </w:rPr>
        <w:t xml:space="preserve">sidste år på samme tid var den på </w:t>
      </w:r>
      <w:r w:rsidR="00BD4530" w:rsidRPr="00BD4530">
        <w:rPr>
          <w:bCs/>
        </w:rPr>
        <w:t xml:space="preserve">141.000 kr. </w:t>
      </w:r>
      <w:r w:rsidR="00BD4530">
        <w:rPr>
          <w:bCs/>
        </w:rPr>
        <w:t xml:space="preserve">Dette skyldes bla. at vi stadig er tidligt på sæsonen. Dermed er der en del kontingenter som mangler at komme ind. Hertil at man i 2019 har valgt at bruge en del penge på vores frivillige og frivillighed kulturen i det hele taget. Husk at aflevere kvitteringer på køb til Marianne senest den </w:t>
      </w:r>
      <w:r w:rsidR="005C511F">
        <w:rPr>
          <w:bCs/>
        </w:rPr>
        <w:t xml:space="preserve">28/9 2019 for at opnå tilskud på op til af 50% af køb til børn og unge under 25. Et max tilskud på 10.000 pr. afdeling. </w:t>
      </w:r>
      <w:r w:rsidR="00BD4530">
        <w:rPr>
          <w:bCs/>
        </w:rPr>
        <w:t xml:space="preserve"> </w:t>
      </w:r>
    </w:p>
    <w:p w14:paraId="412F57C6" w14:textId="77777777" w:rsidR="00FE4ADB" w:rsidRDefault="00FE4ADB" w:rsidP="00FE4ADB">
      <w:pPr>
        <w:pStyle w:val="Listeafsnit"/>
        <w:ind w:left="1080"/>
      </w:pPr>
    </w:p>
    <w:p w14:paraId="53B297E2" w14:textId="6E46B007" w:rsidR="00FE4ADB" w:rsidRPr="004D320E" w:rsidRDefault="00FE4ADB" w:rsidP="00FE4ADB">
      <w:pPr>
        <w:pStyle w:val="Listeafsnit"/>
        <w:numPr>
          <w:ilvl w:val="0"/>
          <w:numId w:val="1"/>
        </w:numPr>
        <w:rPr>
          <w:u w:val="single"/>
        </w:rPr>
      </w:pPr>
      <w:r>
        <w:rPr>
          <w:b/>
          <w:u w:val="single"/>
        </w:rPr>
        <w:t>Nyt fra afdelingerne:</w:t>
      </w:r>
    </w:p>
    <w:p w14:paraId="0579A71A" w14:textId="77777777" w:rsidR="00FE4ADB" w:rsidRDefault="00FE4ADB" w:rsidP="00FE4ADB">
      <w:pPr>
        <w:pStyle w:val="Listeafsnit"/>
        <w:rPr>
          <w:b/>
        </w:rPr>
      </w:pPr>
    </w:p>
    <w:p w14:paraId="47189F0E" w14:textId="67625005" w:rsidR="00E62B88" w:rsidRDefault="00FE4ADB" w:rsidP="0046272D">
      <w:pPr>
        <w:pStyle w:val="Listeafsnit"/>
      </w:pPr>
      <w:r>
        <w:rPr>
          <w:b/>
        </w:rPr>
        <w:t>Håndbold</w:t>
      </w:r>
      <w:r>
        <w:t xml:space="preserve">: </w:t>
      </w:r>
      <w:r w:rsidR="006123A1">
        <w:t>Intet nyt</w:t>
      </w:r>
    </w:p>
    <w:p w14:paraId="2995305E" w14:textId="77777777" w:rsidR="005E0A25" w:rsidRDefault="005E0A25" w:rsidP="005E0A25">
      <w:pPr>
        <w:pStyle w:val="Listeafsnit"/>
        <w:ind w:left="1080"/>
      </w:pPr>
    </w:p>
    <w:p w14:paraId="3AEA1C48" w14:textId="41A4AFF3" w:rsidR="00EF60B2" w:rsidRDefault="00463E90" w:rsidP="00165C10">
      <w:pPr>
        <w:ind w:firstLine="720"/>
      </w:pPr>
      <w:r w:rsidRPr="00165C10">
        <w:rPr>
          <w:b/>
        </w:rPr>
        <w:t>Fodbold</w:t>
      </w:r>
      <w:r w:rsidRPr="00463E90">
        <w:t>:</w:t>
      </w:r>
    </w:p>
    <w:p w14:paraId="65FED8D6" w14:textId="0B08D220" w:rsidR="006123A1" w:rsidRDefault="006123A1" w:rsidP="006123A1">
      <w:pPr>
        <w:ind w:left="720"/>
      </w:pPr>
      <w:r>
        <w:t>I forhold til fodboldstævnet er vi udfordret på at finde en dato for stævnet</w:t>
      </w:r>
      <w:r w:rsidR="00547433">
        <w:t xml:space="preserve"> hvor alle trænere og bestyrelse kan deltage</w:t>
      </w:r>
      <w:r>
        <w:t xml:space="preserve">. Den dato der pt. er i spil, ligger i januar. Det kan få betydning for dette års regnskab. </w:t>
      </w:r>
      <w:r w:rsidR="00547433">
        <w:t xml:space="preserve">Hovedbestyrelsen beslutter at det er ok. </w:t>
      </w:r>
    </w:p>
    <w:p w14:paraId="6C71D77C" w14:textId="63E96E25" w:rsidR="00547433" w:rsidRDefault="00547433" w:rsidP="006123A1">
      <w:pPr>
        <w:ind w:left="720"/>
      </w:pPr>
      <w:r>
        <w:t xml:space="preserve">Det går rigtig godt for vores ungdomsspillere. </w:t>
      </w:r>
    </w:p>
    <w:p w14:paraId="0D3375A9" w14:textId="6CECA968" w:rsidR="00547433" w:rsidRDefault="00547433" w:rsidP="006123A1">
      <w:pPr>
        <w:ind w:left="720"/>
      </w:pPr>
      <w:r>
        <w:t>Vores dame</w:t>
      </w:r>
      <w:r w:rsidR="00273473">
        <w:t xml:space="preserve">r har fået en rigtig god start i Jylland serien. </w:t>
      </w:r>
    </w:p>
    <w:p w14:paraId="4E2BF942" w14:textId="66D7DE8C" w:rsidR="00273473" w:rsidRDefault="00273473" w:rsidP="006123A1">
      <w:pPr>
        <w:ind w:left="720"/>
      </w:pPr>
    </w:p>
    <w:p w14:paraId="1A911DB0" w14:textId="77777777" w:rsidR="00FE4ADB" w:rsidRPr="00273473" w:rsidRDefault="00FE4ADB" w:rsidP="00273473">
      <w:pPr>
        <w:rPr>
          <w:b/>
        </w:rPr>
      </w:pPr>
    </w:p>
    <w:p w14:paraId="4C2CA8DA" w14:textId="1B3E0519" w:rsidR="00FE4ADB" w:rsidRDefault="00FE4ADB" w:rsidP="00FE4ADB">
      <w:pPr>
        <w:pStyle w:val="Listeafsnit"/>
      </w:pPr>
      <w:r>
        <w:rPr>
          <w:b/>
        </w:rPr>
        <w:lastRenderedPageBreak/>
        <w:t>Gymnastik</w:t>
      </w:r>
      <w:r>
        <w:t xml:space="preserve">: </w:t>
      </w:r>
    </w:p>
    <w:p w14:paraId="355658C3" w14:textId="03B0B6A7" w:rsidR="003C10BF" w:rsidRDefault="003C10BF" w:rsidP="00FE4ADB">
      <w:pPr>
        <w:pStyle w:val="Listeafsnit"/>
        <w:rPr>
          <w:bCs/>
        </w:rPr>
      </w:pPr>
      <w:r>
        <w:rPr>
          <w:bCs/>
        </w:rPr>
        <w:t xml:space="preserve">Der er stor tilgang til holdene for de små årgange. Det kan mærkes at der er nogle store børneårgange på vej. </w:t>
      </w:r>
    </w:p>
    <w:p w14:paraId="2D5BC809" w14:textId="161C29D2" w:rsidR="003C10BF" w:rsidRDefault="003C10BF" w:rsidP="00FE4ADB">
      <w:pPr>
        <w:pStyle w:val="Listeafsnit"/>
        <w:rPr>
          <w:bCs/>
        </w:rPr>
      </w:pPr>
      <w:r>
        <w:rPr>
          <w:bCs/>
        </w:rPr>
        <w:t xml:space="preserve">Floorball kvinder, har fået en opstart med for få spillere. Vi lader den køre lidt endnu. Alternativt kan haltiden bruges til et mixhold. Floorball for mænd køre fint. </w:t>
      </w:r>
    </w:p>
    <w:p w14:paraId="517D0813" w14:textId="4F4DD964" w:rsidR="002B6046" w:rsidRDefault="002B6046" w:rsidP="00FE4ADB">
      <w:pPr>
        <w:pStyle w:val="Listeafsnit"/>
        <w:rPr>
          <w:bCs/>
        </w:rPr>
      </w:pPr>
      <w:r>
        <w:rPr>
          <w:bCs/>
        </w:rPr>
        <w:t xml:space="preserve">4 trænere skal på modtager kursus i denne weekend. </w:t>
      </w:r>
    </w:p>
    <w:p w14:paraId="7899BDF9" w14:textId="1E4E66DA" w:rsidR="002B6046" w:rsidRDefault="002B6046" w:rsidP="00FE4ADB">
      <w:pPr>
        <w:pStyle w:val="Listeafsnit"/>
        <w:rPr>
          <w:bCs/>
        </w:rPr>
      </w:pPr>
      <w:r>
        <w:rPr>
          <w:bCs/>
        </w:rPr>
        <w:t xml:space="preserve">Vi arbejder på at få en T-shirt til vores trænere, så de bliver synlige i bybilledet. </w:t>
      </w:r>
    </w:p>
    <w:p w14:paraId="68568AB6" w14:textId="77777777" w:rsidR="00FE4ADB" w:rsidRPr="00FE4ADB" w:rsidRDefault="00FE4ADB" w:rsidP="00FE4ADB">
      <w:pPr>
        <w:pStyle w:val="Listeafsnit"/>
        <w:ind w:left="1080"/>
        <w:rPr>
          <w:b/>
        </w:rPr>
      </w:pPr>
    </w:p>
    <w:p w14:paraId="5B1447F3" w14:textId="78DAC70D" w:rsidR="00FE4ADB" w:rsidRDefault="00FE4ADB" w:rsidP="00FE4ADB">
      <w:pPr>
        <w:pStyle w:val="Listeafsnit"/>
      </w:pPr>
      <w:r>
        <w:rPr>
          <w:b/>
        </w:rPr>
        <w:t>Badminton</w:t>
      </w:r>
      <w:r>
        <w:t xml:space="preserve">: </w:t>
      </w:r>
      <w:r w:rsidR="0074001D">
        <w:t xml:space="preserve">Erik Steen Boe repræsentere Løjt IF ved kommunens Temaaften, under emnet Levedygtige foreninger om rekruttering og fastholdelse af frivillige. </w:t>
      </w:r>
    </w:p>
    <w:p w14:paraId="7C13474A" w14:textId="6A402B9B" w:rsidR="0074001D" w:rsidRPr="0074001D" w:rsidRDefault="0074001D" w:rsidP="00FE4ADB">
      <w:pPr>
        <w:pStyle w:val="Listeafsnit"/>
        <w:rPr>
          <w:bCs/>
        </w:rPr>
      </w:pPr>
      <w:r w:rsidRPr="0074001D">
        <w:rPr>
          <w:bCs/>
        </w:rPr>
        <w:t xml:space="preserve">Badminton er kommet godt i gang. </w:t>
      </w:r>
      <w:r>
        <w:rPr>
          <w:bCs/>
        </w:rPr>
        <w:t xml:space="preserve"> Frank og Annemette viderefører konceptet med ungdomsspillere fra sidste år. Der var flot tilslutning og der sættes pris på trænergerningen og fornyelse i afdelingen. </w:t>
      </w:r>
    </w:p>
    <w:p w14:paraId="34191B55" w14:textId="77777777" w:rsidR="00FE4ADB" w:rsidRPr="00FE4ADB" w:rsidRDefault="00FE4ADB" w:rsidP="00FE4ADB">
      <w:pPr>
        <w:rPr>
          <w:b/>
        </w:rPr>
      </w:pPr>
    </w:p>
    <w:p w14:paraId="423A4E7E" w14:textId="4CC6D748" w:rsidR="00FE4ADB" w:rsidRDefault="00FE4ADB" w:rsidP="00FE4ADB">
      <w:pPr>
        <w:pStyle w:val="Listeafsnit"/>
      </w:pPr>
      <w:r>
        <w:rPr>
          <w:b/>
        </w:rPr>
        <w:t>Tennis</w:t>
      </w:r>
      <w:r>
        <w:t xml:space="preserve">: </w:t>
      </w:r>
      <w:r w:rsidR="0074001D">
        <w:t xml:space="preserve">Intet nyt. Sæsonen er ved at være afsluttet. Der er klubmesterskab på lørdag d. 14. sept. </w:t>
      </w:r>
    </w:p>
    <w:p w14:paraId="51E1FD9B" w14:textId="77777777" w:rsidR="00FE4ADB" w:rsidRDefault="00FE4ADB" w:rsidP="00FE4ADB">
      <w:pPr>
        <w:pStyle w:val="Listeafsnit"/>
        <w:rPr>
          <w:b/>
        </w:rPr>
      </w:pPr>
    </w:p>
    <w:p w14:paraId="65CB083C" w14:textId="3B1A8817" w:rsidR="00FE4ADB" w:rsidRDefault="00FE4ADB" w:rsidP="00FE4ADB">
      <w:pPr>
        <w:pStyle w:val="Listeafsnit"/>
      </w:pPr>
      <w:r>
        <w:rPr>
          <w:b/>
        </w:rPr>
        <w:t>Volley</w:t>
      </w:r>
      <w:r>
        <w:t xml:space="preserve">: </w:t>
      </w:r>
      <w:r w:rsidR="0074001D">
        <w:t>Intet nyt</w:t>
      </w:r>
    </w:p>
    <w:p w14:paraId="3907D956" w14:textId="77777777" w:rsidR="00FE4ADB" w:rsidRDefault="00FE4ADB" w:rsidP="00FE4ADB">
      <w:pPr>
        <w:pStyle w:val="Listeafsnit"/>
        <w:rPr>
          <w:b/>
        </w:rPr>
      </w:pPr>
    </w:p>
    <w:p w14:paraId="03A3C756" w14:textId="0FFB8A99" w:rsidR="00FE4ADB" w:rsidRPr="00502715" w:rsidRDefault="00FE4ADB" w:rsidP="00502715">
      <w:pPr>
        <w:pStyle w:val="Listeafsnit"/>
      </w:pPr>
      <w:r>
        <w:rPr>
          <w:b/>
        </w:rPr>
        <w:t>Løb</w:t>
      </w:r>
      <w:r>
        <w:t xml:space="preserve">: </w:t>
      </w:r>
      <w:r w:rsidR="00C63581">
        <w:t>Intet nyt</w:t>
      </w:r>
    </w:p>
    <w:p w14:paraId="3D22E757" w14:textId="77777777" w:rsidR="00FE4ADB" w:rsidRDefault="00FE4ADB" w:rsidP="00FE4ADB"/>
    <w:p w14:paraId="5C048F92" w14:textId="77777777" w:rsidR="00C63581" w:rsidRPr="00C63581" w:rsidRDefault="00FE4ADB" w:rsidP="0046272D">
      <w:pPr>
        <w:pStyle w:val="Listeafsnit"/>
        <w:numPr>
          <w:ilvl w:val="0"/>
          <w:numId w:val="1"/>
        </w:numPr>
      </w:pPr>
      <w:r>
        <w:rPr>
          <w:b/>
        </w:rPr>
        <w:t xml:space="preserve">Nyt fra anlægget: </w:t>
      </w:r>
    </w:p>
    <w:p w14:paraId="2CCAAF45" w14:textId="77777777" w:rsidR="00C63581" w:rsidRDefault="00C63581" w:rsidP="00C63581">
      <w:pPr>
        <w:pStyle w:val="Listeafsnit"/>
        <w:rPr>
          <w:bCs/>
        </w:rPr>
      </w:pPr>
      <w:r w:rsidRPr="00C63581">
        <w:rPr>
          <w:bCs/>
        </w:rPr>
        <w:t>Erik har brækket benet</w:t>
      </w:r>
      <w:r>
        <w:rPr>
          <w:bCs/>
        </w:rPr>
        <w:t xml:space="preserve">, han gled på vej ned fra traktoren. Han skal være sygemeldt foreløbig 5 uger. </w:t>
      </w:r>
    </w:p>
    <w:p w14:paraId="4640549A" w14:textId="77777777" w:rsidR="00C63581" w:rsidRDefault="00C63581" w:rsidP="00C63581">
      <w:pPr>
        <w:pStyle w:val="Listeafsnit"/>
        <w:rPr>
          <w:bCs/>
        </w:rPr>
      </w:pPr>
      <w:r>
        <w:rPr>
          <w:bCs/>
        </w:rPr>
        <w:t xml:space="preserve">Der er ryddet op i køkkenet. Så fremover er døren åben og det forventes at køkkenet og hallens øvrige lokaler afleveres i samme stand som da man indtog det. </w:t>
      </w:r>
    </w:p>
    <w:p w14:paraId="13575DFE" w14:textId="77777777" w:rsidR="00E74612" w:rsidRDefault="00C63581" w:rsidP="00C63581">
      <w:pPr>
        <w:pStyle w:val="Listeafsnit"/>
        <w:rPr>
          <w:bCs/>
        </w:rPr>
      </w:pPr>
      <w:r>
        <w:rPr>
          <w:bCs/>
        </w:rPr>
        <w:t xml:space="preserve">Obs. </w:t>
      </w:r>
      <w:r w:rsidR="00E74612">
        <w:rPr>
          <w:bCs/>
        </w:rPr>
        <w:t>p</w:t>
      </w:r>
      <w:r>
        <w:rPr>
          <w:bCs/>
        </w:rPr>
        <w:t xml:space="preserve">å oprydning </w:t>
      </w:r>
      <w:r w:rsidR="00E74612">
        <w:rPr>
          <w:bCs/>
        </w:rPr>
        <w:t xml:space="preserve">af hallenerne efter brug. </w:t>
      </w:r>
    </w:p>
    <w:p w14:paraId="23294657" w14:textId="13209DF7" w:rsidR="00E74612" w:rsidRDefault="00E74612" w:rsidP="00C63581">
      <w:pPr>
        <w:pStyle w:val="Listeafsnit"/>
        <w:rPr>
          <w:bCs/>
        </w:rPr>
      </w:pPr>
      <w:r>
        <w:rPr>
          <w:bCs/>
        </w:rPr>
        <w:t xml:space="preserve">Anlægget ønsker i samarbejde med Martin Paaske at afholde et førstehjælpskursus. Der skal være min. 10 deltagere. Nærmere info følger. </w:t>
      </w:r>
    </w:p>
    <w:p w14:paraId="6558C9A5" w14:textId="0E89BD55" w:rsidR="00E74612" w:rsidRDefault="00E74612" w:rsidP="00C63581">
      <w:pPr>
        <w:pStyle w:val="Listeafsnit"/>
        <w:rPr>
          <w:bCs/>
        </w:rPr>
      </w:pPr>
      <w:r>
        <w:rPr>
          <w:bCs/>
        </w:rPr>
        <w:t xml:space="preserve">Vi har en fremgang på timeudlejning af hallerne på 39 timer i forhold til sidste år. </w:t>
      </w:r>
    </w:p>
    <w:p w14:paraId="55312724" w14:textId="45C84C5D" w:rsidR="00502715" w:rsidRDefault="00502715" w:rsidP="00C63581">
      <w:pPr>
        <w:pStyle w:val="Listeafsnit"/>
        <w:rPr>
          <w:bCs/>
        </w:rPr>
      </w:pPr>
      <w:r>
        <w:rPr>
          <w:bCs/>
        </w:rPr>
        <w:t xml:space="preserve">Vi har en ny gulvvasker på prøve. Den er hurtigere og dermed kan brugerne komme tidligere i hallen fra morgenstunden.  </w:t>
      </w:r>
    </w:p>
    <w:p w14:paraId="65C5A424" w14:textId="4000D9B0" w:rsidR="00FE4ADB" w:rsidRPr="00502715" w:rsidRDefault="00FE4ADB" w:rsidP="00502715">
      <w:pPr>
        <w:rPr>
          <w:bCs/>
        </w:rPr>
      </w:pPr>
    </w:p>
    <w:p w14:paraId="2505C87F" w14:textId="77777777" w:rsidR="00392BFB" w:rsidRDefault="00FE4ADB" w:rsidP="00936D58">
      <w:pPr>
        <w:pStyle w:val="Listeafsnit"/>
        <w:numPr>
          <w:ilvl w:val="0"/>
          <w:numId w:val="1"/>
        </w:numPr>
        <w:rPr>
          <w:b/>
        </w:rPr>
      </w:pPr>
      <w:r w:rsidRPr="0046272D">
        <w:rPr>
          <w:b/>
        </w:rPr>
        <w:t xml:space="preserve">Eventuelt: </w:t>
      </w:r>
    </w:p>
    <w:p w14:paraId="2955757D" w14:textId="7743ABEA" w:rsidR="00502715" w:rsidRPr="00502715" w:rsidRDefault="00392BFB" w:rsidP="00392BFB">
      <w:pPr>
        <w:pStyle w:val="Listeafsnit"/>
        <w:rPr>
          <w:bCs/>
        </w:rPr>
      </w:pPr>
      <w:r w:rsidRPr="00502715">
        <w:rPr>
          <w:bCs/>
        </w:rPr>
        <w:t xml:space="preserve">Løjt IFs deltagelse som vagter ved kløften festival 2019 forventes at give i omegnen af 25.000 kr. til foreningen som helhed. </w:t>
      </w:r>
      <w:r w:rsidR="00502715">
        <w:rPr>
          <w:bCs/>
        </w:rPr>
        <w:t xml:space="preserve">Pengene søges hjem ultimo 2019. </w:t>
      </w:r>
      <w:r w:rsidRPr="00502715">
        <w:rPr>
          <w:bCs/>
        </w:rPr>
        <w:t>De enkelte beløb bliver delt ud i afdelingerne efter ønske fra det enkelte medlem</w:t>
      </w:r>
      <w:r w:rsidR="00502715">
        <w:rPr>
          <w:bCs/>
        </w:rPr>
        <w:t>, som har yder arbejdskraften</w:t>
      </w:r>
      <w:r w:rsidRPr="00502715">
        <w:rPr>
          <w:bCs/>
        </w:rPr>
        <w:t xml:space="preserve">. Herefter </w:t>
      </w:r>
      <w:r w:rsidR="00502715" w:rsidRPr="00502715">
        <w:rPr>
          <w:bCs/>
        </w:rPr>
        <w:t xml:space="preserve">aftales det internt i afdelingerne, med udvalgene, hvad pengene skal bruges til. </w:t>
      </w:r>
    </w:p>
    <w:p w14:paraId="6A36E366" w14:textId="7C2678B0" w:rsidR="00FE4ADB" w:rsidRPr="00470359" w:rsidRDefault="00502715" w:rsidP="00470359">
      <w:pPr>
        <w:pStyle w:val="Listeafsnit"/>
        <w:rPr>
          <w:bCs/>
        </w:rPr>
      </w:pPr>
      <w:r w:rsidRPr="00502715">
        <w:rPr>
          <w:bCs/>
        </w:rPr>
        <w:t>Der opfordres til at alle der overhovedet har lyst deltager næste år</w:t>
      </w:r>
      <w:r w:rsidR="00470359">
        <w:rPr>
          <w:bCs/>
        </w:rPr>
        <w:t xml:space="preserve"> og dermed biddrager til både foreningens økonomi, fællesskabet og samtidig får en kanon oplevelse</w:t>
      </w:r>
      <w:r w:rsidRPr="00502715">
        <w:rPr>
          <w:bCs/>
        </w:rPr>
        <w:t xml:space="preserve">. </w:t>
      </w:r>
      <w:r w:rsidR="00FE4ADB" w:rsidRPr="00470359">
        <w:rPr>
          <w:bCs/>
        </w:rPr>
        <w:br/>
      </w:r>
    </w:p>
    <w:p w14:paraId="56BEB697" w14:textId="6CC88671" w:rsidR="00FE4ADB" w:rsidRDefault="00FE4ADB" w:rsidP="00FE4ADB">
      <w:pPr>
        <w:pStyle w:val="Listeafsnit"/>
        <w:numPr>
          <w:ilvl w:val="0"/>
          <w:numId w:val="1"/>
        </w:numPr>
        <w:rPr>
          <w:b/>
        </w:rPr>
      </w:pPr>
      <w:r>
        <w:rPr>
          <w:b/>
        </w:rPr>
        <w:t xml:space="preserve">Næste møde: </w:t>
      </w:r>
      <w:r w:rsidR="0012268B">
        <w:t>tirsdag</w:t>
      </w:r>
      <w:r>
        <w:t xml:space="preserve"> den </w:t>
      </w:r>
      <w:r w:rsidR="0046272D">
        <w:t>8</w:t>
      </w:r>
      <w:r>
        <w:t xml:space="preserve">. </w:t>
      </w:r>
      <w:r w:rsidR="0046272D">
        <w:t>oktober</w:t>
      </w:r>
      <w:r>
        <w:t xml:space="preserve"> 2019</w:t>
      </w:r>
      <w:r w:rsidR="0080629D">
        <w:t xml:space="preserve"> kl.19.00.</w:t>
      </w:r>
    </w:p>
    <w:p w14:paraId="6D6FA654" w14:textId="77777777" w:rsidR="008F0272" w:rsidRPr="00FE4ADB" w:rsidRDefault="00414313" w:rsidP="00FE4ADB"/>
    <w:sectPr w:rsidR="008F0272" w:rsidRPr="00FE4ADB">
      <w:footerReference w:type="even"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A09C8" w14:textId="77777777" w:rsidR="00414313" w:rsidRDefault="00414313" w:rsidP="007C5BD1">
      <w:r>
        <w:separator/>
      </w:r>
    </w:p>
  </w:endnote>
  <w:endnote w:type="continuationSeparator" w:id="0">
    <w:p w14:paraId="7C959D87" w14:textId="77777777" w:rsidR="00414313" w:rsidRDefault="00414313" w:rsidP="007C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idetal"/>
      </w:rPr>
      <w:id w:val="139233117"/>
      <w:docPartObj>
        <w:docPartGallery w:val="Page Numbers (Bottom of Page)"/>
        <w:docPartUnique/>
      </w:docPartObj>
    </w:sdtPr>
    <w:sdtEndPr>
      <w:rPr>
        <w:rStyle w:val="Sidetal"/>
      </w:rPr>
    </w:sdtEndPr>
    <w:sdtContent>
      <w:p w14:paraId="3E8D77DD" w14:textId="23DB6BCD" w:rsidR="007C5BD1" w:rsidRDefault="007C5BD1" w:rsidP="00A66124">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5923695A" w14:textId="77777777" w:rsidR="007C5BD1" w:rsidRDefault="007C5BD1" w:rsidP="007C5BD1">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idetal"/>
      </w:rPr>
      <w:id w:val="-2080971645"/>
      <w:docPartObj>
        <w:docPartGallery w:val="Page Numbers (Bottom of Page)"/>
        <w:docPartUnique/>
      </w:docPartObj>
    </w:sdtPr>
    <w:sdtEndPr>
      <w:rPr>
        <w:rStyle w:val="Sidetal"/>
      </w:rPr>
    </w:sdtEndPr>
    <w:sdtContent>
      <w:p w14:paraId="7A834C4A" w14:textId="01A9030F" w:rsidR="007C5BD1" w:rsidRDefault="007C5BD1" w:rsidP="00A66124">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sidR="00BA092A">
          <w:rPr>
            <w:rStyle w:val="Sidetal"/>
            <w:noProof/>
          </w:rPr>
          <w:t>2</w:t>
        </w:r>
        <w:r>
          <w:rPr>
            <w:rStyle w:val="Sidetal"/>
          </w:rPr>
          <w:fldChar w:fldCharType="end"/>
        </w:r>
      </w:p>
    </w:sdtContent>
  </w:sdt>
  <w:p w14:paraId="37CE258C" w14:textId="77777777" w:rsidR="007C5BD1" w:rsidRDefault="007C5BD1" w:rsidP="007C5BD1">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FAC9D" w14:textId="77777777" w:rsidR="00414313" w:rsidRDefault="00414313" w:rsidP="007C5BD1">
      <w:r>
        <w:separator/>
      </w:r>
    </w:p>
  </w:footnote>
  <w:footnote w:type="continuationSeparator" w:id="0">
    <w:p w14:paraId="0B740762" w14:textId="77777777" w:rsidR="00414313" w:rsidRDefault="00414313" w:rsidP="007C5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670B"/>
    <w:multiLevelType w:val="hybridMultilevel"/>
    <w:tmpl w:val="E43A0E7C"/>
    <w:lvl w:ilvl="0" w:tplc="4EFA4EAE">
      <w:numFmt w:val="bullet"/>
      <w:lvlText w:val="-"/>
      <w:lvlJc w:val="left"/>
      <w:pPr>
        <w:ind w:left="1080" w:hanging="360"/>
      </w:pPr>
      <w:rPr>
        <w:rFonts w:ascii="Calibri" w:eastAsiaTheme="minorHAnsi" w:hAnsi="Calibri" w:cs="Calibri"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 w15:restartNumberingAfterBreak="0">
    <w:nsid w:val="367E4A2E"/>
    <w:multiLevelType w:val="hybridMultilevel"/>
    <w:tmpl w:val="11CE884C"/>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45115585"/>
    <w:multiLevelType w:val="hybridMultilevel"/>
    <w:tmpl w:val="4F46B7BA"/>
    <w:lvl w:ilvl="0" w:tplc="AD86A298">
      <w:numFmt w:val="bullet"/>
      <w:lvlText w:val="-"/>
      <w:lvlJc w:val="left"/>
      <w:pPr>
        <w:ind w:left="1080" w:hanging="360"/>
      </w:pPr>
      <w:rPr>
        <w:rFonts w:ascii="Calibri" w:eastAsiaTheme="minorHAnsi" w:hAnsi="Calibri" w:cs="Calibri"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3" w15:restartNumberingAfterBreak="0">
    <w:nsid w:val="55C52505"/>
    <w:multiLevelType w:val="hybridMultilevel"/>
    <w:tmpl w:val="2326EA90"/>
    <w:lvl w:ilvl="0" w:tplc="6EA8A1E4">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6C1953A3"/>
    <w:multiLevelType w:val="hybridMultilevel"/>
    <w:tmpl w:val="B3D8FE5C"/>
    <w:lvl w:ilvl="0" w:tplc="00A06CC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6FA56E0F"/>
    <w:multiLevelType w:val="hybridMultilevel"/>
    <w:tmpl w:val="ED6E14F2"/>
    <w:lvl w:ilvl="0" w:tplc="C9E0512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DB"/>
    <w:rsid w:val="0012268B"/>
    <w:rsid w:val="0013749B"/>
    <w:rsid w:val="00152370"/>
    <w:rsid w:val="00165C10"/>
    <w:rsid w:val="00273473"/>
    <w:rsid w:val="002B6046"/>
    <w:rsid w:val="00310D62"/>
    <w:rsid w:val="00352390"/>
    <w:rsid w:val="00364911"/>
    <w:rsid w:val="00387307"/>
    <w:rsid w:val="00392BFB"/>
    <w:rsid w:val="003A445A"/>
    <w:rsid w:val="003C10BF"/>
    <w:rsid w:val="00414313"/>
    <w:rsid w:val="0045047A"/>
    <w:rsid w:val="0046272D"/>
    <w:rsid w:val="00463E90"/>
    <w:rsid w:val="00470359"/>
    <w:rsid w:val="004D320E"/>
    <w:rsid w:val="004E42BD"/>
    <w:rsid w:val="00502715"/>
    <w:rsid w:val="0052414F"/>
    <w:rsid w:val="00547433"/>
    <w:rsid w:val="005C511F"/>
    <w:rsid w:val="005E0A25"/>
    <w:rsid w:val="006123A1"/>
    <w:rsid w:val="006A61B3"/>
    <w:rsid w:val="006E4E88"/>
    <w:rsid w:val="00722FD8"/>
    <w:rsid w:val="007339B3"/>
    <w:rsid w:val="0074001D"/>
    <w:rsid w:val="007874A8"/>
    <w:rsid w:val="007C5BD1"/>
    <w:rsid w:val="0080629D"/>
    <w:rsid w:val="008E4D7D"/>
    <w:rsid w:val="008F5EF2"/>
    <w:rsid w:val="00900424"/>
    <w:rsid w:val="00925496"/>
    <w:rsid w:val="009A4DAA"/>
    <w:rsid w:val="009E0EFB"/>
    <w:rsid w:val="00A33F07"/>
    <w:rsid w:val="00B22F8E"/>
    <w:rsid w:val="00BA092A"/>
    <w:rsid w:val="00BD4530"/>
    <w:rsid w:val="00C12505"/>
    <w:rsid w:val="00C63581"/>
    <w:rsid w:val="00D85D9B"/>
    <w:rsid w:val="00DE171D"/>
    <w:rsid w:val="00E148DA"/>
    <w:rsid w:val="00E62B88"/>
    <w:rsid w:val="00E74612"/>
    <w:rsid w:val="00EF60B2"/>
    <w:rsid w:val="00FE4A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22BB"/>
  <w15:chartTrackingRefBased/>
  <w15:docId w15:val="{3C7B9AE4-B618-4547-AC4F-7C0C72EF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ADB"/>
    <w:pPr>
      <w:spacing w:after="0" w:line="240" w:lineRule="auto"/>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E4ADB"/>
    <w:pPr>
      <w:ind w:left="720"/>
      <w:contextualSpacing/>
    </w:pPr>
  </w:style>
  <w:style w:type="paragraph" w:styleId="Sidefod">
    <w:name w:val="footer"/>
    <w:basedOn w:val="Normal"/>
    <w:link w:val="SidefodTegn"/>
    <w:uiPriority w:val="99"/>
    <w:unhideWhenUsed/>
    <w:rsid w:val="007C5BD1"/>
    <w:pPr>
      <w:tabs>
        <w:tab w:val="center" w:pos="4819"/>
        <w:tab w:val="right" w:pos="9638"/>
      </w:tabs>
    </w:pPr>
  </w:style>
  <w:style w:type="character" w:customStyle="1" w:styleId="SidefodTegn">
    <w:name w:val="Sidefod Tegn"/>
    <w:basedOn w:val="Standardskrifttypeiafsnit"/>
    <w:link w:val="Sidefod"/>
    <w:uiPriority w:val="99"/>
    <w:rsid w:val="007C5BD1"/>
    <w:rPr>
      <w:sz w:val="24"/>
      <w:szCs w:val="24"/>
    </w:rPr>
  </w:style>
  <w:style w:type="character" w:styleId="Sidetal">
    <w:name w:val="page number"/>
    <w:basedOn w:val="Standardskrifttypeiafsnit"/>
    <w:uiPriority w:val="99"/>
    <w:semiHidden/>
    <w:unhideWhenUsed/>
    <w:rsid w:val="007C5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24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3682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Todsen</dc:creator>
  <cp:keywords/>
  <dc:description/>
  <cp:lastModifiedBy>Svend B. Olesen</cp:lastModifiedBy>
  <cp:revision>2</cp:revision>
  <dcterms:created xsi:type="dcterms:W3CDTF">2019-09-23T07:22:00Z</dcterms:created>
  <dcterms:modified xsi:type="dcterms:W3CDTF">2019-09-23T07:22:00Z</dcterms:modified>
</cp:coreProperties>
</file>