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966B0D" w14:textId="2747AF49" w:rsidR="0054206B" w:rsidRDefault="004C7C6C" w:rsidP="001D24AA">
      <w:pPr>
        <w:pStyle w:val="Overskrift1"/>
      </w:pPr>
      <w:r>
        <w:t>Referat fra møde om foreningsaften - 29. sept. 2026</w:t>
      </w:r>
    </w:p>
    <w:p w14:paraId="4DC394C7" w14:textId="77777777" w:rsidR="004C7C6C" w:rsidRDefault="004C7C6C"/>
    <w:p w14:paraId="1ADB4361" w14:textId="0946258E" w:rsidR="004C7C6C" w:rsidRDefault="004C7C6C">
      <w:r>
        <w:t xml:space="preserve">Alle afdelinger har godkendt Niels </w:t>
      </w:r>
      <w:proofErr w:type="spellStart"/>
      <w:r>
        <w:t>Bo’s</w:t>
      </w:r>
      <w:proofErr w:type="spellEnd"/>
      <w:r>
        <w:t xml:space="preserve"> forslag om en foreningsaften. Forhåbentlig vil sådan en aften hjælpe lidt på vores udfordringer med manglen på frivillige, særligt for fodbolds vedkommende.</w:t>
      </w:r>
    </w:p>
    <w:p w14:paraId="76427ABB" w14:textId="265CF32B" w:rsidR="004C7C6C" w:rsidRDefault="004C7C6C">
      <w:r>
        <w:t>Trods tilkendegivelserne blev ideen endnu engang drøftet – både tanker for og imod.</w:t>
      </w:r>
    </w:p>
    <w:p w14:paraId="56BEF768" w14:textId="243F1220" w:rsidR="004C7C6C" w:rsidRDefault="004C7C6C">
      <w:r w:rsidRPr="00501A7D">
        <w:rPr>
          <w:b/>
          <w:bCs/>
        </w:rPr>
        <w:t>Fodbold</w:t>
      </w:r>
      <w:r>
        <w:t xml:space="preserve">: høj pris, særligt for Jesper </w:t>
      </w:r>
      <w:proofErr w:type="spellStart"/>
      <w:r>
        <w:t>Nøddesbo</w:t>
      </w:r>
      <w:proofErr w:type="spellEnd"/>
      <w:r>
        <w:t>. Er han nok til at trække folk til? Kunne et par pølsevogne gøre det? OBS det er J-dag. Skal det være en weekend?</w:t>
      </w:r>
    </w:p>
    <w:p w14:paraId="7FA73E7F" w14:textId="7411D25F" w:rsidR="004C7C6C" w:rsidRDefault="004C7C6C">
      <w:r w:rsidRPr="00501A7D">
        <w:rPr>
          <w:b/>
          <w:bCs/>
        </w:rPr>
        <w:t>Gymnastik</w:t>
      </w:r>
      <w:r>
        <w:t xml:space="preserve">: det er vigtigt, at det er frivilligheden vi slår på. Den snak skal måske ikke foregå i plenum, men ude ved de enkelte stande/udvalg. Kom og hyg dig – det sociale skal i fokus. </w:t>
      </w:r>
      <w:r w:rsidR="00501A7D">
        <w:t>Folk skal få det indtryk at de frivillige hygger sig – der er et fedt frivilligt fællesskab i Løjt IF. Vi skal gøre folk klogere på Løjt IF og frivillighed.</w:t>
      </w:r>
    </w:p>
    <w:p w14:paraId="76929116" w14:textId="3FA9E661" w:rsidR="00501A7D" w:rsidRDefault="00501A7D">
      <w:r w:rsidRPr="00501A7D">
        <w:rPr>
          <w:b/>
          <w:bCs/>
        </w:rPr>
        <w:t>Steffan</w:t>
      </w:r>
      <w:r>
        <w:t>: sandheden skal også frem om at frivilligheden er presset, og konsekvensen er bl.a. højere kontingent og aflyste hold.</w:t>
      </w:r>
    </w:p>
    <w:p w14:paraId="1F36663E" w14:textId="77777777" w:rsidR="00501A7D" w:rsidRDefault="00501A7D"/>
    <w:p w14:paraId="0B864B51" w14:textId="4DA8F417" w:rsidR="00501A7D" w:rsidRDefault="00501A7D">
      <w:r>
        <w:t>Vores budskab/mål skal synliggøres. Skal budskabet/udfordringen hellere ud på et andet tidspunkt? Fx i Fællesbladet, så det bliver en positiv aften?</w:t>
      </w:r>
    </w:p>
    <w:p w14:paraId="28DD6950" w14:textId="7B3E86AC" w:rsidR="00501A7D" w:rsidRDefault="00501A7D">
      <w:r>
        <w:t>Er tidspunktet det rette? Der er enighed om, at det skal være inden generalforsamlingen.</w:t>
      </w:r>
    </w:p>
    <w:p w14:paraId="110505B5" w14:textId="629506D2" w:rsidR="00501A7D" w:rsidRDefault="00501A7D">
      <w:r>
        <w:t>Konklusion: VI HOLDER FAST OG GENNEMFØRER DAGEN!</w:t>
      </w:r>
      <w:r w:rsidR="002D737C">
        <w:t xml:space="preserve"> Dog kræver vi minimum 100 deltagere for at gennemføre det.</w:t>
      </w:r>
    </w:p>
    <w:p w14:paraId="79E328D0" w14:textId="77777777" w:rsidR="002D737C" w:rsidRDefault="002D737C"/>
    <w:p w14:paraId="1164C58D" w14:textId="77777777" w:rsidR="00501A7D" w:rsidRDefault="00501A7D" w:rsidP="00501A7D">
      <w:pPr>
        <w:pStyle w:val="Overskrift2"/>
      </w:pPr>
      <w:r>
        <w:t>Sammen er vi Løjt IF – fredag d. 6. nov. kl. 17-19.30</w:t>
      </w:r>
    </w:p>
    <w:p w14:paraId="259583E5" w14:textId="77777777" w:rsidR="00501A7D" w:rsidRPr="002D737C" w:rsidRDefault="00501A7D" w:rsidP="00501A7D">
      <w:pPr>
        <w:rPr>
          <w:b/>
          <w:bCs/>
        </w:rPr>
      </w:pPr>
      <w:r w:rsidRPr="002D737C">
        <w:rPr>
          <w:b/>
          <w:bCs/>
        </w:rPr>
        <w:t>Aftenens program:</w:t>
      </w:r>
    </w:p>
    <w:p w14:paraId="6D00382B" w14:textId="319C1D8C" w:rsidR="00501A7D" w:rsidRDefault="00501A7D" w:rsidP="00501A7D">
      <w:pPr>
        <w:pStyle w:val="Listeafsnit"/>
        <w:numPr>
          <w:ilvl w:val="0"/>
          <w:numId w:val="3"/>
        </w:numPr>
      </w:pPr>
      <w:r>
        <w:t>Kl. 17</w:t>
      </w:r>
      <w:r w:rsidR="00F10478">
        <w:t>.00</w:t>
      </w:r>
      <w:r>
        <w:tab/>
        <w:t>Velkomst og præsentation af aftenen v/ Jesper Poulsen</w:t>
      </w:r>
    </w:p>
    <w:p w14:paraId="10323D33" w14:textId="77777777" w:rsidR="00F10478" w:rsidRDefault="00501A7D" w:rsidP="00F10478">
      <w:pPr>
        <w:pStyle w:val="Listeafsnit"/>
        <w:numPr>
          <w:ilvl w:val="0"/>
          <w:numId w:val="3"/>
        </w:numPr>
      </w:pPr>
      <w:r>
        <w:t>Kl. 17.10-18</w:t>
      </w:r>
      <w:r w:rsidR="00F10478">
        <w:t>.00</w:t>
      </w:r>
      <w:r>
        <w:tab/>
        <w:t xml:space="preserve">Jesper </w:t>
      </w:r>
      <w:proofErr w:type="spellStart"/>
      <w:r>
        <w:t>Nøddesbo</w:t>
      </w:r>
      <w:proofErr w:type="spellEnd"/>
    </w:p>
    <w:p w14:paraId="5FB97F8A" w14:textId="18E526AF" w:rsidR="00501A7D" w:rsidRDefault="00501A7D" w:rsidP="00F10478">
      <w:pPr>
        <w:pStyle w:val="Listeafsnit"/>
        <w:numPr>
          <w:ilvl w:val="0"/>
          <w:numId w:val="3"/>
        </w:numPr>
        <w:tabs>
          <w:tab w:val="left" w:pos="2552"/>
        </w:tabs>
      </w:pPr>
      <w:r>
        <w:t>Kl. 18</w:t>
      </w:r>
      <w:r w:rsidR="00F10478">
        <w:t>.00</w:t>
      </w:r>
      <w:r>
        <w:t>-18.30</w:t>
      </w:r>
      <w:r>
        <w:tab/>
      </w:r>
      <w:r w:rsidR="00F10478">
        <w:t>Alle udvalg præsenterer kort sig selv og herefter mulighed for at b</w:t>
      </w:r>
      <w:r>
        <w:t xml:space="preserve">esøge </w:t>
      </w:r>
      <w:r w:rsidR="00F10478">
        <w:t xml:space="preserve">                                        </w:t>
      </w:r>
    </w:p>
    <w:p w14:paraId="531D2A99" w14:textId="6A7C58A4" w:rsidR="00F10478" w:rsidRDefault="00F10478" w:rsidP="00F10478">
      <w:pPr>
        <w:pStyle w:val="Listeafsnit"/>
        <w:tabs>
          <w:tab w:val="left" w:pos="2552"/>
        </w:tabs>
      </w:pPr>
      <w:r>
        <w:tab/>
        <w:t>udvalgene rundt i hallen.</w:t>
      </w:r>
    </w:p>
    <w:p w14:paraId="3F4CC658" w14:textId="1BD0400D" w:rsidR="00501A7D" w:rsidRDefault="00501A7D" w:rsidP="00501A7D">
      <w:pPr>
        <w:pStyle w:val="Listeafsnit"/>
        <w:numPr>
          <w:ilvl w:val="0"/>
          <w:numId w:val="3"/>
        </w:numPr>
      </w:pPr>
      <w:r>
        <w:t>Kl. 18.30-19.30</w:t>
      </w:r>
      <w:r>
        <w:tab/>
        <w:t>Spisning og afsløring af konkurrencerne</w:t>
      </w:r>
    </w:p>
    <w:p w14:paraId="72541E1E" w14:textId="3F617467" w:rsidR="00501A7D" w:rsidRDefault="00501A7D" w:rsidP="00501A7D">
      <w:pPr>
        <w:pStyle w:val="Listeafsnit"/>
        <w:numPr>
          <w:ilvl w:val="0"/>
          <w:numId w:val="3"/>
        </w:numPr>
      </w:pPr>
      <w:r>
        <w:t>Kl. 19.30</w:t>
      </w:r>
      <w:r>
        <w:tab/>
        <w:t>Tak for i aften</w:t>
      </w:r>
      <w:r w:rsidR="00F10478">
        <w:t>.</w:t>
      </w:r>
    </w:p>
    <w:p w14:paraId="6A04E704" w14:textId="77777777" w:rsidR="00F10478" w:rsidRDefault="00F10478" w:rsidP="00F10478"/>
    <w:p w14:paraId="186BE6D6" w14:textId="18209705" w:rsidR="00F10478" w:rsidRPr="002D737C" w:rsidRDefault="00F10478" w:rsidP="00F10478">
      <w:pPr>
        <w:rPr>
          <w:b/>
          <w:bCs/>
        </w:rPr>
      </w:pPr>
      <w:r w:rsidRPr="002D737C">
        <w:rPr>
          <w:b/>
          <w:bCs/>
        </w:rPr>
        <w:t>Følgende udvalg er repræsenteret:</w:t>
      </w:r>
    </w:p>
    <w:p w14:paraId="7B1CC818" w14:textId="48BAA4EB" w:rsidR="00F10478" w:rsidRDefault="00F10478" w:rsidP="00F10478">
      <w:pPr>
        <w:pStyle w:val="Listeafsnit"/>
        <w:numPr>
          <w:ilvl w:val="0"/>
          <w:numId w:val="4"/>
        </w:numPr>
      </w:pPr>
      <w:r>
        <w:t>Hovedbestyrelsen</w:t>
      </w:r>
    </w:p>
    <w:p w14:paraId="2D293A4A" w14:textId="7BAA1217" w:rsidR="00F10478" w:rsidRDefault="00F10478" w:rsidP="00F10478">
      <w:pPr>
        <w:pStyle w:val="Listeafsnit"/>
        <w:numPr>
          <w:ilvl w:val="0"/>
          <w:numId w:val="4"/>
        </w:numPr>
      </w:pPr>
      <w:r>
        <w:t>Badminton</w:t>
      </w:r>
    </w:p>
    <w:p w14:paraId="74336A37" w14:textId="654B4E43" w:rsidR="00F10478" w:rsidRDefault="00F10478" w:rsidP="00F10478">
      <w:pPr>
        <w:pStyle w:val="Listeafsnit"/>
        <w:numPr>
          <w:ilvl w:val="0"/>
          <w:numId w:val="4"/>
        </w:numPr>
      </w:pPr>
      <w:r>
        <w:t>Fodbold</w:t>
      </w:r>
    </w:p>
    <w:p w14:paraId="47D8C7B8" w14:textId="6A8D9B75" w:rsidR="00F10478" w:rsidRDefault="00F10478" w:rsidP="00F10478">
      <w:pPr>
        <w:pStyle w:val="Listeafsnit"/>
        <w:numPr>
          <w:ilvl w:val="0"/>
          <w:numId w:val="4"/>
        </w:numPr>
      </w:pPr>
      <w:r>
        <w:t>Gymnastik</w:t>
      </w:r>
    </w:p>
    <w:p w14:paraId="0F9A43AD" w14:textId="0234265B" w:rsidR="00F10478" w:rsidRDefault="00F10478" w:rsidP="00F10478">
      <w:pPr>
        <w:pStyle w:val="Listeafsnit"/>
        <w:numPr>
          <w:ilvl w:val="0"/>
          <w:numId w:val="4"/>
        </w:numPr>
      </w:pPr>
      <w:r>
        <w:lastRenderedPageBreak/>
        <w:t>Historisk udvalg</w:t>
      </w:r>
    </w:p>
    <w:p w14:paraId="05430617" w14:textId="68A12C0B" w:rsidR="00F10478" w:rsidRDefault="00F10478" w:rsidP="00F10478">
      <w:pPr>
        <w:pStyle w:val="Listeafsnit"/>
        <w:numPr>
          <w:ilvl w:val="0"/>
          <w:numId w:val="4"/>
        </w:numPr>
      </w:pPr>
      <w:r>
        <w:t>Håndbold</w:t>
      </w:r>
    </w:p>
    <w:p w14:paraId="6F8523D1" w14:textId="16003C24" w:rsidR="00F10478" w:rsidRDefault="00F10478" w:rsidP="00F10478">
      <w:pPr>
        <w:pStyle w:val="Listeafsnit"/>
        <w:numPr>
          <w:ilvl w:val="0"/>
          <w:numId w:val="4"/>
        </w:numPr>
      </w:pPr>
      <w:r>
        <w:t>Løb</w:t>
      </w:r>
    </w:p>
    <w:p w14:paraId="680BB0E3" w14:textId="233E818C" w:rsidR="00F10478" w:rsidRDefault="00F10478" w:rsidP="00F10478">
      <w:pPr>
        <w:pStyle w:val="Listeafsnit"/>
        <w:numPr>
          <w:ilvl w:val="0"/>
          <w:numId w:val="4"/>
        </w:numPr>
      </w:pPr>
      <w:proofErr w:type="spellStart"/>
      <w:r>
        <w:t>Padel</w:t>
      </w:r>
      <w:proofErr w:type="spellEnd"/>
      <w:r>
        <w:t>/tennis</w:t>
      </w:r>
    </w:p>
    <w:p w14:paraId="07408AFF" w14:textId="140F4F97" w:rsidR="00F10478" w:rsidRDefault="00F10478" w:rsidP="00F10478">
      <w:pPr>
        <w:pStyle w:val="Listeafsnit"/>
        <w:numPr>
          <w:ilvl w:val="0"/>
          <w:numId w:val="4"/>
        </w:numPr>
      </w:pPr>
      <w:r>
        <w:t>Støtteforeningen</w:t>
      </w:r>
    </w:p>
    <w:p w14:paraId="49CFF157" w14:textId="01E69DBC" w:rsidR="00F10478" w:rsidRDefault="00F10478" w:rsidP="00F10478">
      <w:pPr>
        <w:pStyle w:val="Listeafsnit"/>
        <w:numPr>
          <w:ilvl w:val="0"/>
          <w:numId w:val="4"/>
        </w:numPr>
      </w:pPr>
      <w:r>
        <w:t>Volley.</w:t>
      </w:r>
    </w:p>
    <w:p w14:paraId="3D6C8490" w14:textId="77777777" w:rsidR="00F10478" w:rsidRDefault="00F10478" w:rsidP="00F10478">
      <w:pPr>
        <w:ind w:left="360"/>
      </w:pPr>
    </w:p>
    <w:p w14:paraId="1F7963F4" w14:textId="6E96C3C5" w:rsidR="00F10478" w:rsidRPr="002D737C" w:rsidRDefault="00F10478" w:rsidP="00F10478">
      <w:pPr>
        <w:rPr>
          <w:b/>
          <w:bCs/>
        </w:rPr>
      </w:pPr>
      <w:r w:rsidRPr="002D737C">
        <w:rPr>
          <w:b/>
          <w:bCs/>
        </w:rPr>
        <w:t>Alle udvalg bedes forberede følgende:</w:t>
      </w:r>
    </w:p>
    <w:p w14:paraId="5E27BE68" w14:textId="2354F5E7" w:rsidR="00F10478" w:rsidRDefault="00F10478" w:rsidP="00F10478">
      <w:pPr>
        <w:pStyle w:val="Listeafsnit"/>
        <w:numPr>
          <w:ilvl w:val="0"/>
          <w:numId w:val="5"/>
        </w:numPr>
      </w:pPr>
      <w:r>
        <w:t>En kort præsentation af afdelingen, 15-20 sek.</w:t>
      </w:r>
    </w:p>
    <w:p w14:paraId="63D7BCAB" w14:textId="1263AB1E" w:rsidR="00F10478" w:rsidRDefault="00F10478" w:rsidP="00F10478">
      <w:pPr>
        <w:pStyle w:val="Listeafsnit"/>
        <w:numPr>
          <w:ilvl w:val="0"/>
          <w:numId w:val="5"/>
        </w:numPr>
      </w:pPr>
      <w:r>
        <w:t>En lille konkurrence, fx ét spørgsmål om deres sportsgren, et af deres årlige arrangementer eller lign., noget man som besøgende hurtigt kan deltage i.</w:t>
      </w:r>
      <w:r w:rsidR="002D737C">
        <w:t xml:space="preserve"> Vinderen trækkes under spisningen.</w:t>
      </w:r>
    </w:p>
    <w:p w14:paraId="1C1515B5" w14:textId="5EB64E35" w:rsidR="002D737C" w:rsidRDefault="002D737C" w:rsidP="00F10478">
      <w:pPr>
        <w:pStyle w:val="Listeafsnit"/>
        <w:numPr>
          <w:ilvl w:val="0"/>
          <w:numId w:val="5"/>
        </w:numPr>
      </w:pPr>
      <w:r>
        <w:t>Find en præmie til konkurrencen. Kvitteringen gives til Marianne (kasserer)</w:t>
      </w:r>
    </w:p>
    <w:p w14:paraId="6F9BFD42" w14:textId="77777777" w:rsidR="00F10478" w:rsidRDefault="00F10478" w:rsidP="00F10478">
      <w:pPr>
        <w:pStyle w:val="Listeafsnit"/>
      </w:pPr>
    </w:p>
    <w:p w14:paraId="18F770A7" w14:textId="77777777" w:rsidR="00F10478" w:rsidRDefault="00F10478" w:rsidP="00F10478">
      <w:pPr>
        <w:pStyle w:val="Listeafsnit"/>
      </w:pPr>
    </w:p>
    <w:p w14:paraId="6BCC82EB" w14:textId="653BC856" w:rsidR="00F10478" w:rsidRDefault="00F10478" w:rsidP="00F10478">
      <w:pPr>
        <w:pStyle w:val="Listeafsnit"/>
        <w:ind w:left="0"/>
      </w:pPr>
      <w:r>
        <w:t>Derudover kan man fx præsentere:</w:t>
      </w:r>
    </w:p>
    <w:p w14:paraId="585D0848" w14:textId="77777777" w:rsidR="00F10478" w:rsidRDefault="00F10478" w:rsidP="00F10478">
      <w:pPr>
        <w:pStyle w:val="Listeafsnit"/>
        <w:numPr>
          <w:ilvl w:val="0"/>
          <w:numId w:val="5"/>
        </w:numPr>
      </w:pPr>
      <w:r>
        <w:t>Hvem er medlem af udvalget</w:t>
      </w:r>
    </w:p>
    <w:p w14:paraId="40C7AFE4" w14:textId="5472EF8E" w:rsidR="00F10478" w:rsidRDefault="00F10478" w:rsidP="00F10478">
      <w:pPr>
        <w:pStyle w:val="Listeafsnit"/>
        <w:numPr>
          <w:ilvl w:val="0"/>
          <w:numId w:val="5"/>
        </w:numPr>
      </w:pPr>
      <w:r>
        <w:t>Hvor mange medlemmer er der</w:t>
      </w:r>
    </w:p>
    <w:p w14:paraId="7C7B8C7A" w14:textId="3B5A1436" w:rsidR="00F10478" w:rsidRDefault="00F10478" w:rsidP="00F10478">
      <w:pPr>
        <w:pStyle w:val="Listeafsnit"/>
        <w:numPr>
          <w:ilvl w:val="0"/>
          <w:numId w:val="5"/>
        </w:numPr>
      </w:pPr>
      <w:r>
        <w:t>Hvilke opgaver er der i udvalget</w:t>
      </w:r>
    </w:p>
    <w:p w14:paraId="1200D212" w14:textId="2831C1A0" w:rsidR="00F10478" w:rsidRDefault="00F10478" w:rsidP="00F10478">
      <w:pPr>
        <w:pStyle w:val="Listeafsnit"/>
        <w:numPr>
          <w:ilvl w:val="0"/>
          <w:numId w:val="5"/>
        </w:numPr>
      </w:pPr>
      <w:r>
        <w:t>Holdoversigt</w:t>
      </w:r>
    </w:p>
    <w:p w14:paraId="2DC017CA" w14:textId="6F2D96EC" w:rsidR="001D24AA" w:rsidRDefault="001D24AA" w:rsidP="00F10478">
      <w:pPr>
        <w:pStyle w:val="Listeafsnit"/>
        <w:numPr>
          <w:ilvl w:val="0"/>
          <w:numId w:val="5"/>
        </w:numPr>
      </w:pPr>
      <w:r>
        <w:t>Udvalgets drømme og visioner</w:t>
      </w:r>
    </w:p>
    <w:p w14:paraId="402E9CA1" w14:textId="249DFE88" w:rsidR="00F10478" w:rsidRDefault="00F10478" w:rsidP="00F10478">
      <w:pPr>
        <w:pStyle w:val="Listeafsnit"/>
        <w:numPr>
          <w:ilvl w:val="0"/>
          <w:numId w:val="5"/>
        </w:numPr>
      </w:pPr>
      <w:r>
        <w:t>Anden nyttig info som man synes besøgende skal kende til.</w:t>
      </w:r>
    </w:p>
    <w:p w14:paraId="209772CD" w14:textId="77777777" w:rsidR="002D737C" w:rsidRDefault="002D737C" w:rsidP="002D737C"/>
    <w:p w14:paraId="6FEDD93B" w14:textId="2D08C615" w:rsidR="002D737C" w:rsidRDefault="002D737C" w:rsidP="002D737C">
      <w:r w:rsidRPr="002D737C">
        <w:rPr>
          <w:u w:val="single"/>
        </w:rPr>
        <w:t xml:space="preserve">Alle udvalg skal være klar kl. 17. </w:t>
      </w:r>
      <w:r>
        <w:t>Hvert udvalg får et cafébord til rådighed. Der er ingen bestemte pladser – først til mølle.</w:t>
      </w:r>
    </w:p>
    <w:p w14:paraId="268B9E80" w14:textId="77777777" w:rsidR="00F10478" w:rsidRDefault="00F10478" w:rsidP="00F10478">
      <w:pPr>
        <w:ind w:left="360"/>
      </w:pPr>
    </w:p>
    <w:p w14:paraId="1E1D7A0D" w14:textId="77777777" w:rsidR="00501A7D" w:rsidRDefault="00501A7D"/>
    <w:p w14:paraId="4E7CDD6E" w14:textId="584170D0" w:rsidR="004C7C6C" w:rsidRPr="002D737C" w:rsidRDefault="002D737C">
      <w:pPr>
        <w:rPr>
          <w:b/>
          <w:bCs/>
        </w:rPr>
      </w:pPr>
      <w:r w:rsidRPr="002D737C">
        <w:rPr>
          <w:b/>
          <w:bCs/>
        </w:rPr>
        <w:t>Hvem gør hvad?:</w:t>
      </w:r>
    </w:p>
    <w:p w14:paraId="7F305982" w14:textId="4538A843" w:rsidR="002D737C" w:rsidRDefault="002D737C" w:rsidP="002D737C">
      <w:pPr>
        <w:pStyle w:val="Listeafsnit"/>
        <w:numPr>
          <w:ilvl w:val="0"/>
          <w:numId w:val="6"/>
        </w:numPr>
      </w:pPr>
      <w:r>
        <w:t xml:space="preserve">Niels Bo laver aftaler med Jesper Poulsen og Jesper </w:t>
      </w:r>
      <w:proofErr w:type="spellStart"/>
      <w:r>
        <w:t>Nøddesbo</w:t>
      </w:r>
      <w:proofErr w:type="spellEnd"/>
      <w:r>
        <w:t>.</w:t>
      </w:r>
    </w:p>
    <w:p w14:paraId="2D704786" w14:textId="6E4F9C69" w:rsidR="002D737C" w:rsidRDefault="002D737C" w:rsidP="002D737C">
      <w:pPr>
        <w:pStyle w:val="Listeafsnit"/>
        <w:numPr>
          <w:ilvl w:val="0"/>
          <w:numId w:val="6"/>
        </w:numPr>
      </w:pPr>
      <w:r>
        <w:t>Hallen sørger for opstilling/klargøring af scene, stole, borde m. dug.</w:t>
      </w:r>
    </w:p>
    <w:p w14:paraId="16CE0BB6" w14:textId="68A1D8AB" w:rsidR="002D737C" w:rsidRDefault="002D737C" w:rsidP="002D737C">
      <w:pPr>
        <w:pStyle w:val="Listeafsnit"/>
        <w:numPr>
          <w:ilvl w:val="0"/>
          <w:numId w:val="6"/>
        </w:numPr>
      </w:pPr>
      <w:r>
        <w:t>Hallen sørger for en bod, hvor der kan købes drikkevarer.</w:t>
      </w:r>
    </w:p>
    <w:p w14:paraId="7C699C7B" w14:textId="791679E7" w:rsidR="002D737C" w:rsidRDefault="002D737C" w:rsidP="002D737C">
      <w:pPr>
        <w:pStyle w:val="Listeafsnit"/>
        <w:numPr>
          <w:ilvl w:val="0"/>
          <w:numId w:val="6"/>
        </w:numPr>
      </w:pPr>
      <w:r>
        <w:t>Niels Bo bestiller mad og drikkevarer. Spørger om Brugsen vil sponsorere bordpynt. Ellers sørger Marianne og Kathrine (</w:t>
      </w:r>
      <w:proofErr w:type="spellStart"/>
      <w:r>
        <w:t>gym</w:t>
      </w:r>
      <w:proofErr w:type="spellEnd"/>
      <w:r>
        <w:t>.) for bordpynt.</w:t>
      </w:r>
    </w:p>
    <w:p w14:paraId="5E9248F1" w14:textId="707F669A" w:rsidR="002D737C" w:rsidRDefault="002D737C" w:rsidP="002D737C">
      <w:pPr>
        <w:pStyle w:val="Listeafsnit"/>
        <w:numPr>
          <w:ilvl w:val="0"/>
          <w:numId w:val="6"/>
        </w:numPr>
      </w:pPr>
      <w:r>
        <w:t>Alle udvalg hjælper med oprydning.</w:t>
      </w:r>
    </w:p>
    <w:p w14:paraId="4F1BD64F" w14:textId="77777777" w:rsidR="002D737C" w:rsidRDefault="002D737C" w:rsidP="002D737C"/>
    <w:p w14:paraId="13FF34EC" w14:textId="482E4CF6" w:rsidR="002D737C" w:rsidRDefault="002D737C" w:rsidP="002D737C">
      <w:pPr>
        <w:rPr>
          <w:b/>
          <w:bCs/>
        </w:rPr>
      </w:pPr>
      <w:r w:rsidRPr="002D737C">
        <w:rPr>
          <w:b/>
          <w:bCs/>
        </w:rPr>
        <w:t>Annoncering:</w:t>
      </w:r>
    </w:p>
    <w:p w14:paraId="4CB76DE5" w14:textId="4ADA520B" w:rsidR="002D737C" w:rsidRPr="002D737C" w:rsidRDefault="002D737C" w:rsidP="002D737C">
      <w:pPr>
        <w:pStyle w:val="Listeafsnit"/>
        <w:numPr>
          <w:ilvl w:val="0"/>
          <w:numId w:val="7"/>
        </w:numPr>
        <w:rPr>
          <w:b/>
          <w:bCs/>
        </w:rPr>
      </w:pPr>
      <w:r>
        <w:t>Facebook/Instagram – Henriette</w:t>
      </w:r>
    </w:p>
    <w:p w14:paraId="6652EC5B" w14:textId="7C3829BE" w:rsidR="002D737C" w:rsidRPr="002D737C" w:rsidRDefault="002D737C" w:rsidP="002D737C">
      <w:pPr>
        <w:pStyle w:val="Listeafsnit"/>
        <w:numPr>
          <w:ilvl w:val="0"/>
          <w:numId w:val="7"/>
        </w:numPr>
        <w:rPr>
          <w:b/>
          <w:bCs/>
        </w:rPr>
      </w:pPr>
      <w:r>
        <w:t>Mail til alle medlemmer – Marianne</w:t>
      </w:r>
    </w:p>
    <w:p w14:paraId="2211E9C1" w14:textId="1F4976C2" w:rsidR="002D737C" w:rsidRPr="002D737C" w:rsidRDefault="002D737C" w:rsidP="002D737C">
      <w:pPr>
        <w:pStyle w:val="Listeafsnit"/>
        <w:numPr>
          <w:ilvl w:val="0"/>
          <w:numId w:val="7"/>
        </w:numPr>
        <w:rPr>
          <w:b/>
          <w:bCs/>
        </w:rPr>
      </w:pPr>
      <w:r>
        <w:lastRenderedPageBreak/>
        <w:t>Ugeavisen – Eva. Et indlæg koster 3.100 kr.  For 3.500 kr. kan man også komme på deres digitale udgave samt i den digitale udgave af Jyske.</w:t>
      </w:r>
    </w:p>
    <w:p w14:paraId="0567424C" w14:textId="04988E35" w:rsidR="002D737C" w:rsidRPr="002D737C" w:rsidRDefault="002D737C" w:rsidP="002D737C">
      <w:pPr>
        <w:pStyle w:val="Listeafsnit"/>
        <w:numPr>
          <w:ilvl w:val="0"/>
          <w:numId w:val="7"/>
        </w:numPr>
        <w:rPr>
          <w:b/>
          <w:bCs/>
        </w:rPr>
      </w:pPr>
      <w:r>
        <w:t>Stander ved hallen – Stefan.</w:t>
      </w:r>
    </w:p>
    <w:p w14:paraId="7629D7AB" w14:textId="1FA4316E" w:rsidR="002D737C" w:rsidRDefault="002D737C" w:rsidP="002D737C">
      <w:pPr>
        <w:pStyle w:val="Listeafsnit"/>
        <w:numPr>
          <w:ilvl w:val="0"/>
          <w:numId w:val="7"/>
        </w:numPr>
      </w:pPr>
      <w:r w:rsidRPr="002D737C">
        <w:t>Stander ved Brugsen – Niels Bo</w:t>
      </w:r>
    </w:p>
    <w:p w14:paraId="6ADFCE4D" w14:textId="5FEAA676" w:rsidR="002D737C" w:rsidRDefault="002D737C" w:rsidP="002D737C">
      <w:pPr>
        <w:pStyle w:val="Listeafsnit"/>
        <w:numPr>
          <w:ilvl w:val="0"/>
          <w:numId w:val="7"/>
        </w:numPr>
      </w:pPr>
      <w:r>
        <w:t>”</w:t>
      </w:r>
      <w:r w:rsidR="001D24AA">
        <w:t>Cirkusplakater” i byen – Eva tjekker trykkeri.</w:t>
      </w:r>
    </w:p>
    <w:p w14:paraId="65111A37" w14:textId="0418C246" w:rsidR="001D24AA" w:rsidRDefault="001D24AA" w:rsidP="002D737C">
      <w:pPr>
        <w:pStyle w:val="Listeafsnit"/>
        <w:numPr>
          <w:ilvl w:val="0"/>
          <w:numId w:val="7"/>
        </w:numPr>
      </w:pPr>
      <w:r>
        <w:t>En stand ved Brugsen a la OK stand.</w:t>
      </w:r>
    </w:p>
    <w:p w14:paraId="1D6C9A3A" w14:textId="388C924D" w:rsidR="001D24AA" w:rsidRDefault="001D24AA" w:rsidP="002D737C">
      <w:pPr>
        <w:pStyle w:val="Listeafsnit"/>
        <w:numPr>
          <w:ilvl w:val="0"/>
          <w:numId w:val="7"/>
        </w:numPr>
      </w:pPr>
      <w:r>
        <w:t>Flyers i Brugsen.</w:t>
      </w:r>
    </w:p>
    <w:p w14:paraId="0150CF08" w14:textId="77777777" w:rsidR="001D24AA" w:rsidRDefault="001D24AA" w:rsidP="001D24AA"/>
    <w:p w14:paraId="2C8AB054" w14:textId="77777777" w:rsidR="001D24AA" w:rsidRDefault="001D24AA" w:rsidP="001D24AA"/>
    <w:p w14:paraId="649BCDF2" w14:textId="37649EE9" w:rsidR="001D24AA" w:rsidRPr="002D737C" w:rsidRDefault="001D24AA" w:rsidP="001D24AA">
      <w:r>
        <w:t xml:space="preserve">Ref. Eva </w:t>
      </w:r>
      <w:proofErr w:type="spellStart"/>
      <w:r>
        <w:t>Bakkegaard</w:t>
      </w:r>
      <w:proofErr w:type="spellEnd"/>
      <w:r>
        <w:t xml:space="preserve"> Nielsen</w:t>
      </w:r>
    </w:p>
    <w:sectPr w:rsidR="001D24AA" w:rsidRPr="002D737C"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BD324B"/>
    <w:multiLevelType w:val="hybridMultilevel"/>
    <w:tmpl w:val="3526530A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768044A"/>
    <w:multiLevelType w:val="hybridMultilevel"/>
    <w:tmpl w:val="99609D42"/>
    <w:lvl w:ilvl="0" w:tplc="040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463C3589"/>
    <w:multiLevelType w:val="hybridMultilevel"/>
    <w:tmpl w:val="0FC69008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E662B54"/>
    <w:multiLevelType w:val="hybridMultilevel"/>
    <w:tmpl w:val="BD6432A6"/>
    <w:lvl w:ilvl="0" w:tplc="0406000F">
      <w:start w:val="1"/>
      <w:numFmt w:val="decimal"/>
      <w:lvlText w:val="%1."/>
      <w:lvlJc w:val="left"/>
      <w:pPr>
        <w:ind w:left="720" w:hanging="360"/>
      </w:p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78A77F7"/>
    <w:multiLevelType w:val="hybridMultilevel"/>
    <w:tmpl w:val="04B26616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9684EB5"/>
    <w:multiLevelType w:val="hybridMultilevel"/>
    <w:tmpl w:val="030C5FFE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AD334C4"/>
    <w:multiLevelType w:val="hybridMultilevel"/>
    <w:tmpl w:val="DC96F13C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14453779">
    <w:abstractNumId w:val="3"/>
  </w:num>
  <w:num w:numId="2" w16cid:durableId="2117141321">
    <w:abstractNumId w:val="1"/>
  </w:num>
  <w:num w:numId="3" w16cid:durableId="1750731441">
    <w:abstractNumId w:val="4"/>
  </w:num>
  <w:num w:numId="4" w16cid:durableId="1700012463">
    <w:abstractNumId w:val="5"/>
  </w:num>
  <w:num w:numId="5" w16cid:durableId="1663389587">
    <w:abstractNumId w:val="6"/>
  </w:num>
  <w:num w:numId="6" w16cid:durableId="1618175237">
    <w:abstractNumId w:val="2"/>
  </w:num>
  <w:num w:numId="7" w16cid:durableId="123400250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7C6C"/>
    <w:rsid w:val="0010235C"/>
    <w:rsid w:val="001D24AA"/>
    <w:rsid w:val="002D737C"/>
    <w:rsid w:val="004C7C6C"/>
    <w:rsid w:val="004D0BAD"/>
    <w:rsid w:val="00501A7D"/>
    <w:rsid w:val="0054206B"/>
    <w:rsid w:val="008F79E2"/>
    <w:rsid w:val="00917373"/>
    <w:rsid w:val="00F104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3D2C1C"/>
  <w15:chartTrackingRefBased/>
  <w15:docId w15:val="{E783F021-ADEE-4A8C-A41B-178A41DD65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a-D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4C7C6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unhideWhenUsed/>
    <w:qFormat/>
    <w:rsid w:val="004C7C6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4C7C6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4C7C6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4C7C6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4C7C6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4C7C6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4C7C6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4C7C6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customStyle="1" w:styleId="Overskrift1Tegn">
    <w:name w:val="Overskrift 1 Tegn"/>
    <w:basedOn w:val="Standardskrifttypeiafsnit"/>
    <w:link w:val="Overskrift1"/>
    <w:uiPriority w:val="9"/>
    <w:rsid w:val="004C7C6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verskrift2Tegn">
    <w:name w:val="Overskrift 2 Tegn"/>
    <w:basedOn w:val="Standardskrifttypeiafsnit"/>
    <w:link w:val="Overskrift2"/>
    <w:uiPriority w:val="9"/>
    <w:rsid w:val="004C7C6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verskrift3Tegn">
    <w:name w:val="Overskrift 3 Tegn"/>
    <w:basedOn w:val="Standardskrifttypeiafsnit"/>
    <w:link w:val="Overskrift3"/>
    <w:uiPriority w:val="9"/>
    <w:semiHidden/>
    <w:rsid w:val="004C7C6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verskrift4Tegn">
    <w:name w:val="Overskrift 4 Tegn"/>
    <w:basedOn w:val="Standardskrifttypeiafsnit"/>
    <w:link w:val="Overskrift4"/>
    <w:uiPriority w:val="9"/>
    <w:semiHidden/>
    <w:rsid w:val="004C7C6C"/>
    <w:rPr>
      <w:rFonts w:eastAsiaTheme="majorEastAsia" w:cstheme="majorBidi"/>
      <w:i/>
      <w:iCs/>
      <w:color w:val="0F4761" w:themeColor="accent1" w:themeShade="BF"/>
    </w:rPr>
  </w:style>
  <w:style w:type="character" w:customStyle="1" w:styleId="Overskrift5Tegn">
    <w:name w:val="Overskrift 5 Tegn"/>
    <w:basedOn w:val="Standardskrifttypeiafsnit"/>
    <w:link w:val="Overskrift5"/>
    <w:uiPriority w:val="9"/>
    <w:semiHidden/>
    <w:rsid w:val="004C7C6C"/>
    <w:rPr>
      <w:rFonts w:eastAsiaTheme="majorEastAsia" w:cstheme="majorBidi"/>
      <w:color w:val="0F4761" w:themeColor="accent1" w:themeShade="BF"/>
    </w:rPr>
  </w:style>
  <w:style w:type="character" w:customStyle="1" w:styleId="Overskrift6Tegn">
    <w:name w:val="Overskrift 6 Tegn"/>
    <w:basedOn w:val="Standardskrifttypeiafsnit"/>
    <w:link w:val="Overskrift6"/>
    <w:uiPriority w:val="9"/>
    <w:semiHidden/>
    <w:rsid w:val="004C7C6C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typeiafsnit"/>
    <w:link w:val="Overskrift7"/>
    <w:uiPriority w:val="9"/>
    <w:semiHidden/>
    <w:rsid w:val="004C7C6C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typeiafsnit"/>
    <w:link w:val="Overskrift8"/>
    <w:uiPriority w:val="9"/>
    <w:semiHidden/>
    <w:rsid w:val="004C7C6C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typeiafsnit"/>
    <w:link w:val="Overskrift9"/>
    <w:uiPriority w:val="9"/>
    <w:semiHidden/>
    <w:rsid w:val="004C7C6C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Normal"/>
    <w:next w:val="Normal"/>
    <w:link w:val="TitelTegn"/>
    <w:uiPriority w:val="10"/>
    <w:qFormat/>
    <w:rsid w:val="004C7C6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Tegn">
    <w:name w:val="Titel Tegn"/>
    <w:basedOn w:val="Standardskrifttypeiafsnit"/>
    <w:link w:val="Titel"/>
    <w:uiPriority w:val="10"/>
    <w:rsid w:val="004C7C6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el">
    <w:name w:val="Subtitle"/>
    <w:basedOn w:val="Normal"/>
    <w:next w:val="Normal"/>
    <w:link w:val="UndertitelTegn"/>
    <w:uiPriority w:val="11"/>
    <w:qFormat/>
    <w:rsid w:val="004C7C6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titelTegn">
    <w:name w:val="Undertitel Tegn"/>
    <w:basedOn w:val="Standardskrifttypeiafsnit"/>
    <w:link w:val="Undertitel"/>
    <w:uiPriority w:val="11"/>
    <w:rsid w:val="004C7C6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Tegn"/>
    <w:uiPriority w:val="29"/>
    <w:qFormat/>
    <w:rsid w:val="004C7C6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Tegn">
    <w:name w:val="Citat Tegn"/>
    <w:basedOn w:val="Standardskrifttypeiafsnit"/>
    <w:link w:val="Citat"/>
    <w:uiPriority w:val="29"/>
    <w:rsid w:val="004C7C6C"/>
    <w:rPr>
      <w:i/>
      <w:iCs/>
      <w:color w:val="404040" w:themeColor="text1" w:themeTint="BF"/>
    </w:rPr>
  </w:style>
  <w:style w:type="paragraph" w:styleId="Listeafsnit">
    <w:name w:val="List Paragraph"/>
    <w:basedOn w:val="Normal"/>
    <w:uiPriority w:val="34"/>
    <w:qFormat/>
    <w:rsid w:val="004C7C6C"/>
    <w:pPr>
      <w:ind w:left="720"/>
      <w:contextualSpacing/>
    </w:pPr>
  </w:style>
  <w:style w:type="character" w:styleId="Kraftigfremhvning">
    <w:name w:val="Intense Emphasis"/>
    <w:basedOn w:val="Standardskrifttypeiafsnit"/>
    <w:uiPriority w:val="21"/>
    <w:qFormat/>
    <w:rsid w:val="004C7C6C"/>
    <w:rPr>
      <w:i/>
      <w:iCs/>
      <w:color w:val="0F4761" w:themeColor="accent1" w:themeShade="BF"/>
    </w:rPr>
  </w:style>
  <w:style w:type="paragraph" w:styleId="Strktcitat">
    <w:name w:val="Intense Quote"/>
    <w:basedOn w:val="Normal"/>
    <w:next w:val="Normal"/>
    <w:link w:val="StrktcitatTegn"/>
    <w:uiPriority w:val="30"/>
    <w:qFormat/>
    <w:rsid w:val="004C7C6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rktcitatTegn">
    <w:name w:val="Stærkt citat Tegn"/>
    <w:basedOn w:val="Standardskrifttypeiafsnit"/>
    <w:link w:val="Strktcitat"/>
    <w:uiPriority w:val="30"/>
    <w:rsid w:val="004C7C6C"/>
    <w:rPr>
      <w:i/>
      <w:iCs/>
      <w:color w:val="0F4761" w:themeColor="accent1" w:themeShade="BF"/>
    </w:rPr>
  </w:style>
  <w:style w:type="character" w:styleId="Kraftighenvisning">
    <w:name w:val="Intense Reference"/>
    <w:basedOn w:val="Standardskrifttypeiafsnit"/>
    <w:uiPriority w:val="32"/>
    <w:qFormat/>
    <w:rsid w:val="004C7C6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55F99BE-CC62-45E9-8254-94C0C3ABAB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473</Words>
  <Characters>2892</Characters>
  <Application>Microsoft Office Word</Application>
  <DocSecurity>0</DocSecurity>
  <Lines>24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Claus Peter Nielsen</dc:creator>
  <cp:keywords/>
  <dc:description/>
  <cp:lastModifiedBy>Svend B. Olesen</cp:lastModifiedBy>
  <cp:revision>2</cp:revision>
  <dcterms:created xsi:type="dcterms:W3CDTF">2026-10-09T09:49:00Z</dcterms:created>
  <dcterms:modified xsi:type="dcterms:W3CDTF">2026-10-09T09:49:00Z</dcterms:modified>
</cp:coreProperties>
</file>