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3281" w14:textId="4EC81FA0" w:rsidR="00D9411A" w:rsidRDefault="004615CB">
      <w:r>
        <w:t>Referat</w:t>
      </w:r>
      <w:r w:rsidR="003D0E43">
        <w:t xml:space="preserve"> HB-mødet d.</w:t>
      </w:r>
      <w:r>
        <w:t xml:space="preserve"> 11.05.2026</w:t>
      </w:r>
    </w:p>
    <w:p w14:paraId="3286F24A" w14:textId="5BABDD0E" w:rsidR="004411C7" w:rsidRDefault="004411C7" w:rsidP="004411C7">
      <w:pPr>
        <w:pStyle w:val="Listeafsnit"/>
        <w:numPr>
          <w:ilvl w:val="0"/>
          <w:numId w:val="1"/>
        </w:numPr>
      </w:pPr>
      <w:r w:rsidRPr="004411C7">
        <w:rPr>
          <w:b/>
          <w:bCs/>
        </w:rPr>
        <w:t>Velkomst</w:t>
      </w:r>
      <w:r>
        <w:br/>
      </w:r>
      <w:r w:rsidRPr="00823A23">
        <w:rPr>
          <w:i/>
          <w:iCs/>
        </w:rPr>
        <w:t>Kort velkomst og gennemgang af dagens program</w:t>
      </w:r>
      <w:r w:rsidR="0022575C">
        <w:rPr>
          <w:sz w:val="22"/>
          <w:szCs w:val="22"/>
        </w:rPr>
        <w:br/>
      </w:r>
    </w:p>
    <w:p w14:paraId="389F33FC" w14:textId="203EDA42" w:rsidR="004411C7" w:rsidRDefault="004411C7" w:rsidP="00E777FB">
      <w:pPr>
        <w:pStyle w:val="Listeafsnit"/>
        <w:numPr>
          <w:ilvl w:val="0"/>
          <w:numId w:val="1"/>
        </w:numPr>
      </w:pPr>
      <w:r w:rsidRPr="004411C7">
        <w:rPr>
          <w:b/>
          <w:bCs/>
        </w:rPr>
        <w:t>Kommentar/bemærkning til sidste referat</w:t>
      </w:r>
      <w:r>
        <w:br/>
      </w:r>
      <w:r w:rsidRPr="00823A23">
        <w:rPr>
          <w:i/>
          <w:iCs/>
        </w:rPr>
        <w:t>Er der opfølgning, rettelser eller</w:t>
      </w:r>
      <w:r w:rsidR="00F2054F" w:rsidRPr="00823A23">
        <w:rPr>
          <w:i/>
          <w:iCs/>
        </w:rPr>
        <w:t xml:space="preserve"> </w:t>
      </w:r>
      <w:r w:rsidRPr="00823A23">
        <w:rPr>
          <w:i/>
          <w:iCs/>
        </w:rPr>
        <w:t>kommentarer til seneste møde?</w:t>
      </w:r>
      <w:r w:rsidR="00E777FB">
        <w:rPr>
          <w:i/>
          <w:iCs/>
        </w:rPr>
        <w:br/>
      </w:r>
      <w:r w:rsidR="00E777FB" w:rsidRPr="00E777FB">
        <w:t>Intet at bemærke</w:t>
      </w:r>
      <w:r w:rsidR="0022575C">
        <w:br/>
      </w:r>
    </w:p>
    <w:p w14:paraId="564C6471" w14:textId="0E702C00" w:rsidR="004411C7" w:rsidRDefault="004411C7" w:rsidP="004411C7">
      <w:pPr>
        <w:pStyle w:val="Listeafsnit"/>
        <w:numPr>
          <w:ilvl w:val="0"/>
          <w:numId w:val="1"/>
        </w:numPr>
      </w:pPr>
      <w:r w:rsidRPr="004411C7">
        <w:rPr>
          <w:b/>
          <w:bCs/>
        </w:rPr>
        <w:t>Nyt fra kassere</w:t>
      </w:r>
      <w:r>
        <w:rPr>
          <w:b/>
          <w:bCs/>
        </w:rPr>
        <w:t>re</w:t>
      </w:r>
      <w:r w:rsidRPr="004411C7">
        <w:rPr>
          <w:b/>
          <w:bCs/>
        </w:rPr>
        <w:t>n</w:t>
      </w:r>
      <w:r>
        <w:br/>
      </w:r>
      <w:r w:rsidRPr="00823A23">
        <w:rPr>
          <w:i/>
          <w:iCs/>
        </w:rPr>
        <w:t>Status på økonomi, regnskab og aktuelle forhold</w:t>
      </w:r>
      <w:r>
        <w:t xml:space="preserve">. </w:t>
      </w:r>
      <w:r>
        <w:br/>
        <w:t>Overskud</w:t>
      </w:r>
      <w:r w:rsidR="00E777FB">
        <w:t xml:space="preserve"> pt</w:t>
      </w:r>
      <w:r>
        <w:t xml:space="preserve"> på kr.43.500</w:t>
      </w:r>
      <w:r w:rsidR="0022575C">
        <w:br/>
      </w:r>
    </w:p>
    <w:p w14:paraId="5A66C85F" w14:textId="65DB69A6" w:rsidR="004411C7" w:rsidRPr="00F2054F" w:rsidRDefault="004411C7" w:rsidP="004411C7">
      <w:pPr>
        <w:pStyle w:val="Listeafsnit"/>
        <w:numPr>
          <w:ilvl w:val="0"/>
          <w:numId w:val="1"/>
        </w:numPr>
      </w:pPr>
      <w:r w:rsidRPr="004411C7">
        <w:rPr>
          <w:b/>
          <w:bCs/>
        </w:rPr>
        <w:t>Info fra hallen</w:t>
      </w:r>
      <w:r w:rsidR="00F2054F">
        <w:rPr>
          <w:b/>
          <w:bCs/>
        </w:rPr>
        <w:br/>
      </w:r>
      <w:r w:rsidR="00305E66">
        <w:t xml:space="preserve">- </w:t>
      </w:r>
      <w:r w:rsidR="00F2054F" w:rsidRPr="00F2054F">
        <w:t>Husk timefordelingsmøde i juni. Udfordring med padlebane.</w:t>
      </w:r>
      <w:r w:rsidR="007A7AE6">
        <w:t xml:space="preserve"> Der er en</w:t>
      </w:r>
      <w:r w:rsidR="00F2054F" w:rsidRPr="00F2054F">
        <w:t xml:space="preserve"> ”</w:t>
      </w:r>
      <w:proofErr w:type="spellStart"/>
      <w:r w:rsidR="00F2054F" w:rsidRPr="00F2054F">
        <w:t>v</w:t>
      </w:r>
      <w:r w:rsidR="00F2054F">
        <w:t>u</w:t>
      </w:r>
      <w:r w:rsidR="00F2054F" w:rsidRPr="00F2054F">
        <w:t>lke</w:t>
      </w:r>
      <w:proofErr w:type="spellEnd"/>
      <w:r w:rsidR="00F2054F" w:rsidRPr="00F2054F">
        <w:t xml:space="preserve">” i midten af banen. Der bliver kigget på det. </w:t>
      </w:r>
      <w:r w:rsidR="00F2054F">
        <w:br/>
      </w:r>
      <w:r w:rsidR="00305E66">
        <w:t xml:space="preserve">- </w:t>
      </w:r>
      <w:proofErr w:type="spellStart"/>
      <w:r w:rsidR="00F2054F">
        <w:t>Løjterlig</w:t>
      </w:r>
      <w:proofErr w:type="spellEnd"/>
      <w:r w:rsidR="00F2054F">
        <w:t xml:space="preserve"> lørdag</w:t>
      </w:r>
      <w:r w:rsidR="007A7AE6">
        <w:t xml:space="preserve"> i start juni</w:t>
      </w:r>
      <w:r w:rsidR="00F2054F">
        <w:t xml:space="preserve">. Dem der har ting stående i petanquehuset bedes rydde op inden </w:t>
      </w:r>
      <w:proofErr w:type="spellStart"/>
      <w:r w:rsidR="00F2054F">
        <w:t>Løjterlig</w:t>
      </w:r>
      <w:proofErr w:type="spellEnd"/>
      <w:r w:rsidR="00F2054F">
        <w:t xml:space="preserve"> lørdag</w:t>
      </w:r>
      <w:r w:rsidR="007A7AE6">
        <w:t>, så der er plads.</w:t>
      </w:r>
      <w:r w:rsidR="004D688F">
        <w:br/>
      </w:r>
      <w:r w:rsidR="00305E66">
        <w:t xml:space="preserve">- </w:t>
      </w:r>
      <w:r w:rsidR="004D688F">
        <w:t>Idrætsforeningen liger rigtig godt i timeforbrug</w:t>
      </w:r>
      <w:r w:rsidR="007A7AE6">
        <w:t xml:space="preserve"> i hallen.</w:t>
      </w:r>
      <w:r w:rsidR="004D688F">
        <w:br/>
      </w:r>
      <w:r w:rsidR="00305E66">
        <w:t xml:space="preserve">- </w:t>
      </w:r>
      <w:r w:rsidR="004D688F">
        <w:t xml:space="preserve">Indendørssæson er ved at være slut, og udendørs kører det pt. </w:t>
      </w:r>
      <w:r w:rsidR="00DF4E97">
        <w:t xml:space="preserve">Det giver godt på timerne at sæsonen forlænges indendørs. Måske der bør arbejdes i at forlænge sæsonen yderligere hvis det har interesse for nogen. </w:t>
      </w:r>
      <w:r w:rsidR="0022575C">
        <w:br/>
      </w:r>
    </w:p>
    <w:p w14:paraId="24E17EB4" w14:textId="090879ED" w:rsidR="004411C7" w:rsidRDefault="004411C7" w:rsidP="004411C7">
      <w:pPr>
        <w:pStyle w:val="Listeafsnit"/>
        <w:numPr>
          <w:ilvl w:val="0"/>
          <w:numId w:val="1"/>
        </w:numPr>
      </w:pPr>
      <w:r w:rsidRPr="004411C7">
        <w:rPr>
          <w:b/>
          <w:bCs/>
        </w:rPr>
        <w:t>Evaluering af sæson25/26. Bordet rundt.</w:t>
      </w:r>
      <w:r>
        <w:br/>
      </w:r>
      <w:r w:rsidRPr="00823A23">
        <w:rPr>
          <w:i/>
          <w:iCs/>
        </w:rPr>
        <w:t>Hvad gik godt? Hvad kan forbedres? Hvad skal vi bygge videre på?</w:t>
      </w:r>
      <w:r w:rsidR="00305E66">
        <w:br/>
      </w:r>
      <w:r w:rsidR="00305E66" w:rsidRPr="00305E66">
        <w:rPr>
          <w:u w:val="single"/>
        </w:rPr>
        <w:t>Volley</w:t>
      </w:r>
      <w:r w:rsidR="00305E66">
        <w:t xml:space="preserve">: Har mistet spillere i starten af sæsonen. </w:t>
      </w:r>
      <w:r w:rsidR="00F075FB">
        <w:t xml:space="preserve">I næste sæson daler medlemstallet nok yderligere. </w:t>
      </w:r>
      <w:r w:rsidR="00305E66">
        <w:t>Ellers</w:t>
      </w:r>
      <w:r w:rsidR="00F075FB">
        <w:t xml:space="preserve"> har vi</w:t>
      </w:r>
      <w:r w:rsidR="00305E66">
        <w:t xml:space="preserve"> haft en god sæson og gode kampe. Det kunne være godt med et ”opråb” inden næste sæsonstart</w:t>
      </w:r>
      <w:r w:rsidR="00F075FB">
        <w:t>, men håbet om nye medlemmer. Gerne de lidt yngre.</w:t>
      </w:r>
      <w:r w:rsidR="00305E66">
        <w:br/>
      </w:r>
      <w:r w:rsidR="00305E66" w:rsidRPr="00305E66">
        <w:rPr>
          <w:u w:val="single"/>
        </w:rPr>
        <w:t>Håndbold</w:t>
      </w:r>
      <w:r w:rsidR="00305E66">
        <w:t>: De små er gået på ferie, men teen-grupperne spiller lidt endnu. Sæsonen kører på det sidste. Arbejder på klargøring af håndboldskole i start august. Julestævnet planlægges også igen</w:t>
      </w:r>
      <w:r w:rsidR="007A5078">
        <w:t xml:space="preserve"> til afholdelse i december (</w:t>
      </w:r>
      <w:r w:rsidR="00305E66">
        <w:t>12</w:t>
      </w:r>
      <w:r w:rsidR="007A5078">
        <w:t xml:space="preserve">. </w:t>
      </w:r>
      <w:r w:rsidR="00305E66">
        <w:t>+</w:t>
      </w:r>
      <w:r w:rsidR="007A5078">
        <w:t xml:space="preserve"> </w:t>
      </w:r>
      <w:r w:rsidR="00305E66">
        <w:t>13</w:t>
      </w:r>
      <w:r w:rsidR="007A5078">
        <w:t>.</w:t>
      </w:r>
      <w:r w:rsidR="00305E66">
        <w:t xml:space="preserve"> og 19</w:t>
      </w:r>
      <w:r w:rsidR="006271BE">
        <w:t xml:space="preserve">. </w:t>
      </w:r>
      <w:r w:rsidR="00305E66">
        <w:t>+</w:t>
      </w:r>
      <w:r w:rsidR="006271BE">
        <w:t xml:space="preserve"> </w:t>
      </w:r>
      <w:r w:rsidR="00305E66">
        <w:t>20</w:t>
      </w:r>
      <w:r w:rsidR="006271BE">
        <w:t>.</w:t>
      </w:r>
      <w:r w:rsidR="00305E66">
        <w:t xml:space="preserve"> december</w:t>
      </w:r>
      <w:r w:rsidR="006271BE">
        <w:t>)</w:t>
      </w:r>
      <w:r w:rsidR="00305E66">
        <w:t xml:space="preserve">. </w:t>
      </w:r>
      <w:r w:rsidR="00B16E21">
        <w:br/>
      </w:r>
      <w:r w:rsidR="00B16E21" w:rsidRPr="004C1C4A">
        <w:rPr>
          <w:u w:val="single"/>
        </w:rPr>
        <w:t>Gymnastik</w:t>
      </w:r>
      <w:r w:rsidR="00B16E21">
        <w:t xml:space="preserve">: Har haft en god sæson. </w:t>
      </w:r>
      <w:r w:rsidR="006271BE">
        <w:t>Dog m</w:t>
      </w:r>
      <w:r w:rsidR="00B16E21">
        <w:t>angler</w:t>
      </w:r>
      <w:r w:rsidR="006271BE">
        <w:t xml:space="preserve"> der</w:t>
      </w:r>
      <w:r w:rsidR="00B16E21">
        <w:t xml:space="preserve"> trænere, især springtrænere. Men rigtig god sæson og især stor succes med mandags-kvinderne. </w:t>
      </w:r>
      <w:r w:rsidR="00C253EB">
        <w:t xml:space="preserve">Der er heldigvis kommet flere med i udvalget, så nu håber de der er tid til udvikling og ikke kun drift. </w:t>
      </w:r>
      <w:proofErr w:type="spellStart"/>
      <w:r w:rsidR="00C253EB">
        <w:t>Tumbling</w:t>
      </w:r>
      <w:proofErr w:type="spellEnd"/>
      <w:r w:rsidR="00C253EB">
        <w:t xml:space="preserve"> drosler lidt ned</w:t>
      </w:r>
      <w:r w:rsidR="006271BE">
        <w:t xml:space="preserve"> i niveau</w:t>
      </w:r>
      <w:r w:rsidR="00C253EB">
        <w:t>, så der bliver primært alm. spring</w:t>
      </w:r>
      <w:r w:rsidR="006271BE">
        <w:t>træning</w:t>
      </w:r>
      <w:r w:rsidR="00C253EB">
        <w:t xml:space="preserve"> fremover. </w:t>
      </w:r>
      <w:r w:rsidR="00C253EB">
        <w:br/>
      </w:r>
      <w:r w:rsidR="00C253EB" w:rsidRPr="004C1C4A">
        <w:rPr>
          <w:u w:val="single"/>
        </w:rPr>
        <w:t>Fodbold</w:t>
      </w:r>
      <w:r w:rsidR="00C253EB">
        <w:t xml:space="preserve">: U13 er i opløsning. Det har kørt på pumperne siden november. U11 var lidt det samme da trænerne stoppede. På begge hold var der ikke mange trænere tilbage til sidst. Årgangene under går det dog rigtig godt med. Der er trænerskifte på vej på pigeholdene. Der er fundet nye trænere allerede nu, heldigvis. Børnestævne til </w:t>
      </w:r>
      <w:proofErr w:type="spellStart"/>
      <w:r w:rsidR="00C253EB">
        <w:t>løjterlig</w:t>
      </w:r>
      <w:proofErr w:type="spellEnd"/>
      <w:r w:rsidR="00C253EB">
        <w:t xml:space="preserve"> </w:t>
      </w:r>
      <w:r w:rsidR="00C253EB">
        <w:lastRenderedPageBreak/>
        <w:t>lørdag blev droppet og er nu erstat</w:t>
      </w:r>
      <w:r w:rsidR="006271BE">
        <w:t>t</w:t>
      </w:r>
      <w:r w:rsidR="00C253EB">
        <w:t>et af ”</w:t>
      </w:r>
      <w:proofErr w:type="spellStart"/>
      <w:r w:rsidR="00C253EB">
        <w:t>by-stævne</w:t>
      </w:r>
      <w:proofErr w:type="spellEnd"/>
      <w:r w:rsidR="00C253EB">
        <w:t>” hvor gaderne</w:t>
      </w:r>
      <w:r w:rsidR="006271BE">
        <w:t xml:space="preserve"> i byen</w:t>
      </w:r>
      <w:r w:rsidR="00C253EB">
        <w:t xml:space="preserve"> kan melde til. </w:t>
      </w:r>
      <w:r w:rsidR="00C253EB">
        <w:br/>
        <w:t>I udvalget mangler der stadigvæk hænder. Der mangler virkelig kræfter i udvalget!</w:t>
      </w:r>
      <w:r w:rsidR="006D21B7">
        <w:br/>
      </w:r>
      <w:r w:rsidR="004C1C4A" w:rsidRPr="004C1C4A">
        <w:rPr>
          <w:u w:val="single"/>
        </w:rPr>
        <w:t>Tennis/Padle</w:t>
      </w:r>
      <w:r w:rsidR="004C1C4A">
        <w:t xml:space="preserve">: 2 nye medlemmer i udvalget. 5 padlemedlemmer og </w:t>
      </w:r>
      <w:r w:rsidR="006271BE">
        <w:t>3</w:t>
      </w:r>
      <w:r w:rsidR="004C1C4A">
        <w:t xml:space="preserve"> tennis</w:t>
      </w:r>
      <w:r w:rsidR="006271BE">
        <w:t>medlemmer</w:t>
      </w:r>
      <w:r w:rsidR="004C1C4A">
        <w:t xml:space="preserve">. Der er søgt fonde og </w:t>
      </w:r>
      <w:r w:rsidR="006271BE">
        <w:t>modtaget</w:t>
      </w:r>
      <w:r w:rsidR="004C1C4A">
        <w:t xml:space="preserve"> penge fra kommunen. Drop</w:t>
      </w:r>
      <w:r w:rsidR="006271BE">
        <w:t>-</w:t>
      </w:r>
      <w:r w:rsidR="004C1C4A">
        <w:t>in</w:t>
      </w:r>
      <w:r w:rsidR="006271BE">
        <w:t xml:space="preserve"> i</w:t>
      </w:r>
      <w:r w:rsidR="004C1C4A">
        <w:t xml:space="preserve"> tennis og padle. Klubmesterskab afholdes hvor ”alle ” spiller mod alle. Finale</w:t>
      </w:r>
      <w:r w:rsidR="006271BE">
        <w:t xml:space="preserve"> d.</w:t>
      </w:r>
      <w:r w:rsidR="004C1C4A">
        <w:t>15</w:t>
      </w:r>
      <w:r w:rsidR="006271BE">
        <w:t>.</w:t>
      </w:r>
      <w:r w:rsidR="004C1C4A">
        <w:t xml:space="preserve"> august. </w:t>
      </w:r>
      <w:r w:rsidR="006271BE">
        <w:t>Der arbejdes stadigvæk på t</w:t>
      </w:r>
      <w:r w:rsidR="004C1C4A">
        <w:t xml:space="preserve">ilskud til overdækning. Der begynder at komme penge ind. Afventer besked fra nogen. Tilbud til de 8 unge med klubmesterskab. Der kommer også turnering til dem. Anlægget bruges ca. 4 timer dagligt. De unge er godt i gang med at spille også. </w:t>
      </w:r>
      <w:r w:rsidR="004C1C4A">
        <w:br/>
      </w:r>
      <w:r w:rsidR="004C1C4A" w:rsidRPr="00BF060D">
        <w:rPr>
          <w:u w:val="single"/>
        </w:rPr>
        <w:t>Badminton</w:t>
      </w:r>
      <w:r w:rsidR="004C1C4A">
        <w:t>: Sæson lakker mod enden. Der har været 7-8 spillere. Ikke god økonomi, men når de unge gerne vil spille</w:t>
      </w:r>
      <w:r w:rsidR="00B10D88">
        <w:t>,</w:t>
      </w:r>
      <w:r w:rsidR="004C1C4A">
        <w:t xml:space="preserve"> er det ok. </w:t>
      </w:r>
      <w:r w:rsidR="00B10D88">
        <w:t>Der har været afholdt sæsonafslutning, og det har været ok. Li</w:t>
      </w:r>
      <w:r w:rsidR="006271BE">
        <w:t>lle</w:t>
      </w:r>
      <w:r w:rsidR="00B10D88">
        <w:t xml:space="preserve"> tilgang i senior. </w:t>
      </w:r>
      <w:r w:rsidR="0022575C">
        <w:br/>
      </w:r>
    </w:p>
    <w:p w14:paraId="0BC97481" w14:textId="547FA536" w:rsidR="004411C7" w:rsidRDefault="004411C7" w:rsidP="004411C7">
      <w:pPr>
        <w:pStyle w:val="Listeafsnit"/>
        <w:numPr>
          <w:ilvl w:val="0"/>
          <w:numId w:val="1"/>
        </w:numPr>
      </w:pPr>
      <w:r w:rsidRPr="004411C7">
        <w:rPr>
          <w:b/>
          <w:bCs/>
        </w:rPr>
        <w:t>Flagsalg, 20. maj kl.16.30-19.00.</w:t>
      </w:r>
      <w:r>
        <w:br/>
      </w:r>
      <w:r w:rsidRPr="00823A23">
        <w:rPr>
          <w:i/>
          <w:iCs/>
        </w:rPr>
        <w:t>Alle afdelinger bedes hjælpe. Udtrækning af præmier. Kort evaluering og erfaring fra dagen.</w:t>
      </w:r>
      <w:r>
        <w:t xml:space="preserve"> </w:t>
      </w:r>
      <w:r w:rsidR="00180A1D">
        <w:br/>
        <w:t xml:space="preserve">NB pakker alle flag og laver alt det praktiske. Alle afdelinger må meget gerne hjælpe til med salget. Til dem der kommer og sælger sluttes der af med hotdogs. Formålet i år er ny padle. </w:t>
      </w:r>
      <w:r w:rsidR="004D7CA2">
        <w:t>Det drøftes om der skal være en anden udtræksmåde. F.eks</w:t>
      </w:r>
      <w:r w:rsidR="00166E4A">
        <w:t>.</w:t>
      </w:r>
      <w:r w:rsidR="004D7CA2">
        <w:t xml:space="preserve"> udtræk afdelingsvis. </w:t>
      </w:r>
      <w:r w:rsidR="00C57E55">
        <w:t xml:space="preserve">Det er vigtigt at gøre det tilfældigt og retfærdigt. </w:t>
      </w:r>
      <w:r w:rsidR="009B0CD6">
        <w:t xml:space="preserve">Det overvejes. </w:t>
      </w:r>
      <w:r w:rsidR="0022575C">
        <w:br/>
      </w:r>
    </w:p>
    <w:p w14:paraId="0634C5D8" w14:textId="725C6130" w:rsidR="00F2054F" w:rsidRDefault="004411C7" w:rsidP="00F2054F">
      <w:pPr>
        <w:pStyle w:val="Listeafsnit"/>
        <w:numPr>
          <w:ilvl w:val="0"/>
          <w:numId w:val="1"/>
        </w:numPr>
      </w:pPr>
      <w:r w:rsidRPr="00F2054F">
        <w:rPr>
          <w:b/>
          <w:bCs/>
        </w:rPr>
        <w:t>Fælles foreningsmøde i september 2026</w:t>
      </w:r>
      <w:r>
        <w:t>.</w:t>
      </w:r>
      <w:r w:rsidR="00F2054F">
        <w:br/>
      </w:r>
      <w:r w:rsidR="00F2054F" w:rsidRPr="00823A23">
        <w:rPr>
          <w:i/>
          <w:iCs/>
        </w:rPr>
        <w:t>H</w:t>
      </w:r>
      <w:r w:rsidR="00E45843" w:rsidRPr="00823A23">
        <w:rPr>
          <w:i/>
          <w:iCs/>
        </w:rPr>
        <w:t>B</w:t>
      </w:r>
      <w:r w:rsidR="00F2054F" w:rsidRPr="00823A23">
        <w:rPr>
          <w:i/>
          <w:iCs/>
        </w:rPr>
        <w:t xml:space="preserve"> ønsker at invitere hele lokalområdet til et fælles møde om fremtiden for Løjt Idrætsforening. </w:t>
      </w:r>
      <w:r w:rsidR="00F2054F" w:rsidRPr="00823A23">
        <w:rPr>
          <w:i/>
          <w:iCs/>
        </w:rPr>
        <w:br/>
        <w:t>Formål:</w:t>
      </w:r>
      <w:r w:rsidR="00F2054F" w:rsidRPr="00823A23">
        <w:rPr>
          <w:i/>
          <w:iCs/>
        </w:rPr>
        <w:br/>
        <w:t xml:space="preserve">At fortælle hvilken retning Løjt IF ønsker at gå. At styrke fællesskabet. At skabe engagement og frivillighed. </w:t>
      </w:r>
      <w:r w:rsidR="00F2054F" w:rsidRPr="00823A23">
        <w:rPr>
          <w:i/>
          <w:iCs/>
        </w:rPr>
        <w:br/>
        <w:t>Kommentar: Når man melder sig ind i Løjt IF, bliver man en del af et større fællesskab, hvor man også bidrager, når der er behov.</w:t>
      </w:r>
      <w:r w:rsidR="00F2054F">
        <w:t xml:space="preserve"> </w:t>
      </w:r>
      <w:r w:rsidR="00E45843">
        <w:br/>
      </w:r>
      <w:r w:rsidR="00E45843">
        <w:br/>
        <w:t xml:space="preserve">Dato er endnu ukendt. Formentligt en fredag. Hele Løjt IF og hele </w:t>
      </w:r>
      <w:proofErr w:type="gramStart"/>
      <w:r w:rsidR="00E45843">
        <w:t>løjt by</w:t>
      </w:r>
      <w:proofErr w:type="gramEnd"/>
      <w:r w:rsidR="00E45843">
        <w:t xml:space="preserve"> inviteres. Hvad går vores arbejde ud på</w:t>
      </w:r>
      <w:r w:rsidR="00812AAA">
        <w:t>, og hvad er de frivilliges opgaver</w:t>
      </w:r>
      <w:r w:rsidR="00E45843">
        <w:t xml:space="preserve">? Alle bidrager og er en del af fællesskabet. Vi fortæller om foreningens grundlag. Alle afdelinger er repræsenteret med hele udvalget for synlighed. Ved spørgsmål skal vi stå til rådighed. Gerne oplæg ved en ”kendt” sportsmand ift. foreningsliv/fællesskab. Til slut noget underholdning der er ”trækplaster”. </w:t>
      </w:r>
      <w:r w:rsidR="00812AAA">
        <w:t xml:space="preserve">Evt. Morten Bruun. </w:t>
      </w:r>
      <w:r w:rsidR="00604E7A">
        <w:t>Evt. den 4. september</w:t>
      </w:r>
      <w:r w:rsidR="00F52C81">
        <w:t xml:space="preserve"> 2026. </w:t>
      </w:r>
      <w:r w:rsidR="003D0E43">
        <w:t xml:space="preserve">Ko meget gerne med punkter til oplægget. </w:t>
      </w:r>
      <w:r w:rsidR="0022575C">
        <w:br/>
      </w:r>
    </w:p>
    <w:p w14:paraId="1F5AAAA0" w14:textId="45348755" w:rsidR="00F2054F" w:rsidRDefault="00F2054F" w:rsidP="00F2054F">
      <w:pPr>
        <w:pStyle w:val="Listeafsnit"/>
        <w:numPr>
          <w:ilvl w:val="0"/>
          <w:numId w:val="1"/>
        </w:numPr>
      </w:pPr>
      <w:r>
        <w:rPr>
          <w:b/>
          <w:bCs/>
        </w:rPr>
        <w:lastRenderedPageBreak/>
        <w:t xml:space="preserve">Frivillighed </w:t>
      </w:r>
      <w:r>
        <w:t>– bidrag fra udvalgene</w:t>
      </w:r>
      <w:r>
        <w:br/>
      </w:r>
      <w:r w:rsidRPr="00823A23">
        <w:rPr>
          <w:i/>
          <w:iCs/>
        </w:rPr>
        <w:t>Alle udvalgene bedes overveje:</w:t>
      </w:r>
      <w:r w:rsidRPr="00823A23">
        <w:rPr>
          <w:i/>
          <w:iCs/>
        </w:rPr>
        <w:br/>
        <w:t>Hvad ville vi gerne bidrage med til dagen</w:t>
      </w:r>
      <w:r w:rsidR="00B10D88" w:rsidRPr="00823A23">
        <w:rPr>
          <w:i/>
          <w:iCs/>
        </w:rPr>
        <w:t>? Hvilke frivillige søger vi? Hvordan kan vi blive bedre til at engagere medlemmer og forældre?</w:t>
      </w:r>
      <w:r w:rsidR="003D0E43">
        <w:rPr>
          <w:i/>
          <w:iCs/>
        </w:rPr>
        <w:br/>
      </w:r>
      <w:r w:rsidR="003D0E43">
        <w:t>Punkt udskydes.</w:t>
      </w:r>
      <w:r w:rsidR="00B10D88">
        <w:br/>
      </w:r>
    </w:p>
    <w:p w14:paraId="71F76DE7" w14:textId="195CC82F" w:rsidR="00B10D88" w:rsidRDefault="00B10D88" w:rsidP="00B10D88">
      <w:pPr>
        <w:pStyle w:val="Listeafsnit"/>
        <w:numPr>
          <w:ilvl w:val="0"/>
          <w:numId w:val="1"/>
        </w:numPr>
      </w:pPr>
      <w:r>
        <w:rPr>
          <w:b/>
          <w:bCs/>
        </w:rPr>
        <w:t>Foreløbigt program for september</w:t>
      </w:r>
      <w:r w:rsidRPr="00B10D88">
        <w:t>-</w:t>
      </w:r>
      <w:r>
        <w:t>mødet (udkast):</w:t>
      </w:r>
      <w:r>
        <w:br/>
        <w:t>Velkomst</w:t>
      </w:r>
      <w:r>
        <w:br/>
        <w:t>Status fra Løjt IF</w:t>
      </w:r>
    </w:p>
    <w:p w14:paraId="0182B9B0" w14:textId="0B389A4E" w:rsidR="00B10D88" w:rsidRDefault="00B10D88" w:rsidP="00B10D88">
      <w:pPr>
        <w:pStyle w:val="Listeafsnit"/>
      </w:pPr>
      <w:r w:rsidRPr="00B10D88">
        <w:t>Hvilke former for frivillighed søger de enkelte udvalg</w:t>
      </w:r>
      <w:r w:rsidRPr="00B10D88">
        <w:br/>
        <w:t>Oplæg fra en kendt person om frivillighed og foreningsliv</w:t>
      </w:r>
      <w:r w:rsidRPr="00B10D88">
        <w:br/>
        <w:t>Underholdning</w:t>
      </w:r>
      <w:r w:rsidRPr="00B10D88">
        <w:br/>
        <w:t>Afslutning</w:t>
      </w:r>
      <w:r>
        <w:br/>
        <w:t xml:space="preserve">Løjt </w:t>
      </w:r>
      <w:proofErr w:type="spellStart"/>
      <w:r>
        <w:t>iF</w:t>
      </w:r>
      <w:proofErr w:type="spellEnd"/>
      <w:r>
        <w:t xml:space="preserve"> er vært ved en pølse og 1 stk</w:t>
      </w:r>
      <w:r w:rsidR="003D0E43">
        <w:t>.</w:t>
      </w:r>
      <w:r>
        <w:t xml:space="preserve"> drikkevarer.</w:t>
      </w:r>
    </w:p>
    <w:p w14:paraId="441E2D37" w14:textId="77777777" w:rsidR="00B10D88" w:rsidRDefault="00B10D88" w:rsidP="00B10D88">
      <w:pPr>
        <w:pStyle w:val="Listeafsnit"/>
      </w:pPr>
    </w:p>
    <w:p w14:paraId="6943D8CB" w14:textId="21965701" w:rsidR="00B10D88" w:rsidRPr="00823A23" w:rsidRDefault="00B10D88" w:rsidP="00B10D88">
      <w:pPr>
        <w:pStyle w:val="Listeafsnit"/>
        <w:numPr>
          <w:ilvl w:val="0"/>
          <w:numId w:val="1"/>
        </w:numPr>
        <w:rPr>
          <w:i/>
          <w:iCs/>
        </w:rPr>
      </w:pPr>
      <w:r w:rsidRPr="0022575C">
        <w:rPr>
          <w:b/>
          <w:bCs/>
        </w:rPr>
        <w:t>Årshjul 26/27</w:t>
      </w:r>
      <w:r>
        <w:br/>
      </w:r>
      <w:r w:rsidRPr="00823A23">
        <w:rPr>
          <w:i/>
          <w:iCs/>
        </w:rPr>
        <w:t xml:space="preserve">Udvalgene bedes melde datoer og planer ind: </w:t>
      </w:r>
    </w:p>
    <w:p w14:paraId="14D1785C" w14:textId="70BC54B8" w:rsidR="00B10D88" w:rsidRPr="00823A23" w:rsidRDefault="00B10D88" w:rsidP="00B10D88">
      <w:pPr>
        <w:pStyle w:val="Listeafsnit"/>
      </w:pPr>
      <w:r w:rsidRPr="00823A23">
        <w:rPr>
          <w:i/>
          <w:iCs/>
        </w:rPr>
        <w:t>HB-møder, Udvalgsmøder, Arrangementer, Turneringer/events, Andre aktiviteter</w:t>
      </w:r>
      <w:r w:rsidR="00823A23">
        <w:rPr>
          <w:i/>
          <w:iCs/>
        </w:rPr>
        <w:br/>
      </w:r>
      <w:r w:rsidR="00A63AB6">
        <w:t xml:space="preserve">Padle/tennis: Klubmesterskab 15. august 2026. </w:t>
      </w:r>
      <w:r w:rsidR="00A63AB6">
        <w:br/>
        <w:t>8-10. januar 2027: Dartstævne (Steff.)</w:t>
      </w:r>
      <w:r w:rsidR="006D7F34">
        <w:br/>
        <w:t>Fodboldskole: Uge 27 (2026)</w:t>
      </w:r>
      <w:r w:rsidR="006D7F34">
        <w:br/>
        <w:t xml:space="preserve">Gymnastik: 19. maj (møde). Datoer fremsendes herefter for flere arrangementer). Gymnastikopvisning: 19. </w:t>
      </w:r>
      <w:proofErr w:type="gramStart"/>
      <w:r w:rsidR="006D7F34">
        <w:t>Marts</w:t>
      </w:r>
      <w:proofErr w:type="gramEnd"/>
      <w:r w:rsidR="006D7F34">
        <w:t xml:space="preserve"> 2027. </w:t>
      </w:r>
      <w:r w:rsidR="00280851">
        <w:br/>
        <w:t>Håndbold: Håndboldskole (</w:t>
      </w:r>
      <w:proofErr w:type="spellStart"/>
      <w:r w:rsidR="00280851">
        <w:t>man-ons</w:t>
      </w:r>
      <w:proofErr w:type="spellEnd"/>
      <w:r w:rsidR="00280851">
        <w:t xml:space="preserve"> uge 32), Tivolifriheden cup 2. weekend i september. Julestævne (2. og 3. weekend i december). </w:t>
      </w:r>
      <w:r w:rsidR="0007681C">
        <w:t>Fællesa</w:t>
      </w:r>
      <w:r w:rsidR="00845479">
        <w:t>fslutning (dato afventer</w:t>
      </w:r>
      <w:r w:rsidR="0007681C">
        <w:t>. I april afholdes det</w:t>
      </w:r>
      <w:r w:rsidR="00845479">
        <w:t xml:space="preserve">). </w:t>
      </w:r>
    </w:p>
    <w:p w14:paraId="695F45F3" w14:textId="77777777" w:rsidR="0050397E" w:rsidRDefault="0050397E" w:rsidP="00B10D88">
      <w:pPr>
        <w:pStyle w:val="Listeafsnit"/>
      </w:pPr>
    </w:p>
    <w:p w14:paraId="646D92B0" w14:textId="535203EC" w:rsidR="00B10D88" w:rsidRPr="00BA5642" w:rsidRDefault="00B10D88" w:rsidP="00B10D88">
      <w:pPr>
        <w:pStyle w:val="Listeafsnit"/>
        <w:numPr>
          <w:ilvl w:val="0"/>
          <w:numId w:val="1"/>
        </w:numPr>
        <w:rPr>
          <w:i/>
          <w:iCs/>
        </w:rPr>
      </w:pPr>
      <w:r w:rsidRPr="0022575C">
        <w:rPr>
          <w:b/>
          <w:bCs/>
        </w:rPr>
        <w:t>Kontingenter26/27</w:t>
      </w:r>
      <w:r>
        <w:br/>
      </w:r>
      <w:r w:rsidRPr="00BA5642">
        <w:rPr>
          <w:i/>
          <w:iCs/>
        </w:rPr>
        <w:t>Drøftelse af kommende sæsons kontingenter.</w:t>
      </w:r>
      <w:r w:rsidR="00BA5642">
        <w:rPr>
          <w:i/>
          <w:iCs/>
        </w:rPr>
        <w:br/>
      </w:r>
      <w:r w:rsidR="00BA5642">
        <w:t>Gym</w:t>
      </w:r>
      <w:r w:rsidR="003D0E43">
        <w:t>nastik</w:t>
      </w:r>
      <w:r w:rsidR="00BA5642">
        <w:t xml:space="preserve"> drøfter det til næste møde. Hvis det bliver, bliver det småændringer. </w:t>
      </w:r>
      <w:r w:rsidR="008B6387">
        <w:t xml:space="preserve">Med på næste møde. </w:t>
      </w:r>
    </w:p>
    <w:p w14:paraId="327D7A34" w14:textId="77777777" w:rsidR="00823A23" w:rsidRDefault="00823A23" w:rsidP="00823A23">
      <w:pPr>
        <w:pStyle w:val="Listeafsnit"/>
      </w:pPr>
    </w:p>
    <w:p w14:paraId="4AC201F2" w14:textId="7C3F4C3B" w:rsidR="00812AAA" w:rsidRDefault="00812AAA" w:rsidP="00B10D88">
      <w:pPr>
        <w:pStyle w:val="Listeafsnit"/>
        <w:numPr>
          <w:ilvl w:val="0"/>
          <w:numId w:val="1"/>
        </w:numPr>
      </w:pPr>
      <w:r>
        <w:rPr>
          <w:b/>
          <w:bCs/>
        </w:rPr>
        <w:t>OK-vagter</w:t>
      </w:r>
      <w:r>
        <w:rPr>
          <w:b/>
          <w:bCs/>
        </w:rPr>
        <w:br/>
      </w:r>
      <w:r w:rsidRPr="00872CFC">
        <w:rPr>
          <w:i/>
          <w:iCs/>
        </w:rPr>
        <w:t xml:space="preserve">Status på vagter samt planlægning fremadrettet. </w:t>
      </w:r>
      <w:r w:rsidR="00604E7A" w:rsidRPr="00872CFC">
        <w:rPr>
          <w:i/>
          <w:iCs/>
        </w:rPr>
        <w:t>Næste gang den 22.05.2026 mellem kl.13</w:t>
      </w:r>
      <w:r w:rsidR="00C21599" w:rsidRPr="00872CFC">
        <w:rPr>
          <w:i/>
          <w:iCs/>
        </w:rPr>
        <w:t>-</w:t>
      </w:r>
      <w:r w:rsidR="00604E7A" w:rsidRPr="00872CFC">
        <w:rPr>
          <w:i/>
          <w:iCs/>
        </w:rPr>
        <w:t>17 og den 19.06.2026 kl.13-17</w:t>
      </w:r>
      <w:r w:rsidR="00872CFC" w:rsidRPr="00872CFC">
        <w:rPr>
          <w:i/>
          <w:iCs/>
        </w:rPr>
        <w:t>.</w:t>
      </w:r>
      <w:r w:rsidR="00872CFC">
        <w:br/>
      </w:r>
      <w:r w:rsidR="003D0E43">
        <w:t>Check</w:t>
      </w:r>
      <w:r w:rsidR="00872CFC">
        <w:t xml:space="preserve"> uddeles til </w:t>
      </w:r>
      <w:proofErr w:type="spellStart"/>
      <w:r w:rsidR="00872CFC">
        <w:t>Løjterlig</w:t>
      </w:r>
      <w:proofErr w:type="spellEnd"/>
      <w:r w:rsidR="00872CFC">
        <w:t xml:space="preserve"> </w:t>
      </w:r>
      <w:proofErr w:type="gramStart"/>
      <w:r w:rsidR="00872CFC">
        <w:t>Lørdag</w:t>
      </w:r>
      <w:proofErr w:type="gramEnd"/>
      <w:r w:rsidR="00872CFC">
        <w:t xml:space="preserve">. Der ønskes flere der vil deltage i at stå i ”boden” i Brugsen. </w:t>
      </w:r>
    </w:p>
    <w:p w14:paraId="409AF09F" w14:textId="77777777" w:rsidR="00616DD3" w:rsidRDefault="00616DD3" w:rsidP="00616DD3">
      <w:pPr>
        <w:pStyle w:val="Listeafsnit"/>
      </w:pPr>
    </w:p>
    <w:p w14:paraId="38D600B5" w14:textId="43C8F870" w:rsidR="00616DD3" w:rsidRPr="00B10D88" w:rsidRDefault="00616DD3" w:rsidP="00B10D88">
      <w:pPr>
        <w:pStyle w:val="Listeafsnit"/>
        <w:numPr>
          <w:ilvl w:val="0"/>
          <w:numId w:val="1"/>
        </w:numPr>
      </w:pPr>
      <w:r>
        <w:rPr>
          <w:b/>
          <w:bCs/>
        </w:rPr>
        <w:lastRenderedPageBreak/>
        <w:t xml:space="preserve">Næste møde: </w:t>
      </w:r>
      <w:r w:rsidR="005C2CDD">
        <w:rPr>
          <w:b/>
          <w:bCs/>
        </w:rPr>
        <w:t>tirsdag</w:t>
      </w:r>
      <w:r>
        <w:rPr>
          <w:b/>
          <w:bCs/>
        </w:rPr>
        <w:t xml:space="preserve"> den 11.08.2026</w:t>
      </w:r>
      <w:r w:rsidR="009B0CD6">
        <w:rPr>
          <w:b/>
          <w:bCs/>
        </w:rPr>
        <w:t xml:space="preserve"> kl.18.30.</w:t>
      </w:r>
      <w:r w:rsidR="00783B06">
        <w:rPr>
          <w:b/>
          <w:bCs/>
        </w:rPr>
        <w:t xml:space="preserve"> Med mad. </w:t>
      </w:r>
      <w:r w:rsidR="009B0CD6">
        <w:rPr>
          <w:b/>
          <w:bCs/>
        </w:rPr>
        <w:br/>
        <w:t xml:space="preserve">For ALLE udvalgsmedlemmer. Afholdes som kursusform med DGI. De kommer nogle stykker og vi skal snakke om </w:t>
      </w:r>
      <w:r w:rsidR="00B363AC">
        <w:rPr>
          <w:b/>
          <w:bCs/>
        </w:rPr>
        <w:t>bestyrelses-/udvalgsarbejde</w:t>
      </w:r>
      <w:r w:rsidR="009B0CD6">
        <w:rPr>
          <w:b/>
          <w:bCs/>
        </w:rPr>
        <w:t xml:space="preserve"> og frivillighed. Der kommer mere materiale om det. </w:t>
      </w:r>
    </w:p>
    <w:p w14:paraId="3A058DCC" w14:textId="55528F31" w:rsidR="00F34950" w:rsidRDefault="00F2054F" w:rsidP="003D0E43">
      <w:r w:rsidRPr="00A8322A">
        <w:rPr>
          <w:b/>
          <w:bCs/>
          <w:u w:val="single"/>
        </w:rPr>
        <w:t>Eventuelt:</w:t>
      </w:r>
      <w:r>
        <w:t xml:space="preserve"> </w:t>
      </w:r>
      <w:r w:rsidR="00616DD3">
        <w:br/>
        <w:t xml:space="preserve">- Halfest </w:t>
      </w:r>
      <w:r w:rsidR="009846A8">
        <w:t xml:space="preserve">i </w:t>
      </w:r>
      <w:r w:rsidR="003D0E43">
        <w:t>oktober</w:t>
      </w:r>
      <w:r w:rsidR="009846A8">
        <w:t>/november. Dato findes</w:t>
      </w:r>
      <w:r w:rsidR="00616DD3">
        <w:t xml:space="preserve">. </w:t>
      </w:r>
      <w:r w:rsidR="009846A8">
        <w:t>(</w:t>
      </w:r>
      <w:proofErr w:type="spellStart"/>
      <w:r w:rsidR="009846A8">
        <w:t>Bierfest</w:t>
      </w:r>
      <w:proofErr w:type="spellEnd"/>
      <w:r w:rsidR="009846A8">
        <w:t>). KL.13-20</w:t>
      </w:r>
      <w:r w:rsidR="00E777FB">
        <w:br/>
        <w:t xml:space="preserve">- </w:t>
      </w:r>
      <w:r w:rsidR="00E777FB" w:rsidRPr="00E777FB">
        <w:t xml:space="preserve">Iben har hørt om andre foreninger hvor der afholdes en stort fælles generalforsamling, og så findes der fælles frivillige og så fordeles de efterfølgende ud i de forskellige afdelinger. Fordel er at det ikke trækkes i langdrag, og beretningerne skal kun læses én gang.  </w:t>
      </w:r>
      <w:r w:rsidR="00AF4FCB">
        <w:br/>
        <w:t xml:space="preserve">- Ansøgning til kløften-midler er den 15.maj. Hovedbeløb skal være til Padle-bane. Herefter evt. mål. </w:t>
      </w:r>
      <w:r>
        <w:br/>
      </w:r>
      <w:r w:rsidR="005357DF">
        <w:t xml:space="preserve">- </w:t>
      </w:r>
      <w:r>
        <w:t xml:space="preserve">Hvor langt inde i sæsonen skal man være for at kunne få penge tilbage hvis holdet lukker eller spillere stopper midt i sæson. </w:t>
      </w:r>
      <w:r w:rsidR="003D0E43">
        <w:t xml:space="preserve">Punkt drøftes. Det er en individuel vurdering. </w:t>
      </w:r>
      <w:r w:rsidR="005357DF">
        <w:br/>
        <w:t>- Kunne man igen overveje en aflønnet hjælper/blæksprutte</w:t>
      </w:r>
      <w:r w:rsidR="00657456">
        <w:t xml:space="preserve">? Måske 5-10 timer pr. uge i gennemsnit. </w:t>
      </w:r>
      <w:r w:rsidR="008F5B0C">
        <w:t xml:space="preserve">Generelt drøftelse af kommunikation udadtil. Hvordan rammer vi flest muligt.  </w:t>
      </w:r>
      <w:r w:rsidR="00BF060D">
        <w:t>Overvej hvad man kan ”bruge” sådan en hjælper til. Og hvem ku</w:t>
      </w:r>
      <w:r w:rsidR="00787896">
        <w:t>nne</w:t>
      </w:r>
      <w:r w:rsidR="00BF060D">
        <w:t xml:space="preserve"> det være?</w:t>
      </w:r>
      <w:r w:rsidR="005E288A">
        <w:t xml:space="preserve"> (punkt til næste gang).</w:t>
      </w:r>
      <w:r w:rsidR="003D0E43">
        <w:br/>
        <w:t xml:space="preserve">- </w:t>
      </w:r>
      <w:r w:rsidR="00F34950">
        <w:t xml:space="preserve">Daniel arrangerer endnu en fest på Folkehjem. </w:t>
      </w:r>
    </w:p>
    <w:sectPr w:rsidR="00F3495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34262"/>
    <w:multiLevelType w:val="hybridMultilevel"/>
    <w:tmpl w:val="ECC26A02"/>
    <w:lvl w:ilvl="0" w:tplc="94784F4E">
      <w:numFmt w:val="bullet"/>
      <w:lvlText w:val="-"/>
      <w:lvlJc w:val="left"/>
      <w:pPr>
        <w:ind w:left="720" w:hanging="360"/>
      </w:pPr>
      <w:rPr>
        <w:rFonts w:ascii="Aptos" w:eastAsiaTheme="minorHAnsi" w:hAnsi="Aptos" w:cstheme="minorBidi"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8E53C7"/>
    <w:multiLevelType w:val="hybridMultilevel"/>
    <w:tmpl w:val="F5602230"/>
    <w:lvl w:ilvl="0" w:tplc="CB0895DE">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62930AA"/>
    <w:multiLevelType w:val="hybridMultilevel"/>
    <w:tmpl w:val="617AF2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22445364">
    <w:abstractNumId w:val="2"/>
  </w:num>
  <w:num w:numId="2" w16cid:durableId="178005482">
    <w:abstractNumId w:val="0"/>
  </w:num>
  <w:num w:numId="3" w16cid:durableId="179976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CB"/>
    <w:rsid w:val="0007681C"/>
    <w:rsid w:val="00166E4A"/>
    <w:rsid w:val="00180A1D"/>
    <w:rsid w:val="001D7DE4"/>
    <w:rsid w:val="0022575C"/>
    <w:rsid w:val="00280851"/>
    <w:rsid w:val="002F41BB"/>
    <w:rsid w:val="00305E66"/>
    <w:rsid w:val="003D0E43"/>
    <w:rsid w:val="004411C7"/>
    <w:rsid w:val="004615CB"/>
    <w:rsid w:val="004C1C4A"/>
    <w:rsid w:val="004D688F"/>
    <w:rsid w:val="004D7CA2"/>
    <w:rsid w:val="0050397E"/>
    <w:rsid w:val="00516731"/>
    <w:rsid w:val="005357DF"/>
    <w:rsid w:val="00585FB8"/>
    <w:rsid w:val="005C2CDD"/>
    <w:rsid w:val="005E288A"/>
    <w:rsid w:val="00604E7A"/>
    <w:rsid w:val="00616DD3"/>
    <w:rsid w:val="006271BE"/>
    <w:rsid w:val="00657456"/>
    <w:rsid w:val="006D21B7"/>
    <w:rsid w:val="006D7F34"/>
    <w:rsid w:val="00783B06"/>
    <w:rsid w:val="00787896"/>
    <w:rsid w:val="007A5078"/>
    <w:rsid w:val="007A7AE6"/>
    <w:rsid w:val="00812AAA"/>
    <w:rsid w:val="00823A23"/>
    <w:rsid w:val="00845479"/>
    <w:rsid w:val="00872CFC"/>
    <w:rsid w:val="008B6387"/>
    <w:rsid w:val="008F5B0C"/>
    <w:rsid w:val="009846A8"/>
    <w:rsid w:val="009B0CD6"/>
    <w:rsid w:val="00A404B9"/>
    <w:rsid w:val="00A63AB6"/>
    <w:rsid w:val="00A8322A"/>
    <w:rsid w:val="00AF4FCB"/>
    <w:rsid w:val="00B10D88"/>
    <w:rsid w:val="00B16E21"/>
    <w:rsid w:val="00B232DA"/>
    <w:rsid w:val="00B363AC"/>
    <w:rsid w:val="00BA5642"/>
    <w:rsid w:val="00BF060D"/>
    <w:rsid w:val="00C21599"/>
    <w:rsid w:val="00C253EB"/>
    <w:rsid w:val="00C57E55"/>
    <w:rsid w:val="00CB4459"/>
    <w:rsid w:val="00D9411A"/>
    <w:rsid w:val="00DF4E97"/>
    <w:rsid w:val="00E45843"/>
    <w:rsid w:val="00E777FB"/>
    <w:rsid w:val="00E934F4"/>
    <w:rsid w:val="00F075FB"/>
    <w:rsid w:val="00F2054F"/>
    <w:rsid w:val="00F34950"/>
    <w:rsid w:val="00F52C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FD46"/>
  <w15:chartTrackingRefBased/>
  <w15:docId w15:val="{372AF9CB-A495-4B50-A3D5-8D2B2E5B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61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61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615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615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615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615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15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15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15C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615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615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615C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615C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615C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615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615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615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615CB"/>
    <w:rPr>
      <w:rFonts w:eastAsiaTheme="majorEastAsia" w:cstheme="majorBidi"/>
      <w:color w:val="272727" w:themeColor="text1" w:themeTint="D8"/>
    </w:rPr>
  </w:style>
  <w:style w:type="paragraph" w:styleId="Titel">
    <w:name w:val="Title"/>
    <w:basedOn w:val="Normal"/>
    <w:next w:val="Normal"/>
    <w:link w:val="TitelTegn"/>
    <w:uiPriority w:val="10"/>
    <w:qFormat/>
    <w:rsid w:val="00461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615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615C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615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615C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615CB"/>
    <w:rPr>
      <w:i/>
      <w:iCs/>
      <w:color w:val="404040" w:themeColor="text1" w:themeTint="BF"/>
    </w:rPr>
  </w:style>
  <w:style w:type="paragraph" w:styleId="Listeafsnit">
    <w:name w:val="List Paragraph"/>
    <w:basedOn w:val="Normal"/>
    <w:uiPriority w:val="34"/>
    <w:qFormat/>
    <w:rsid w:val="004615CB"/>
    <w:pPr>
      <w:ind w:left="720"/>
      <w:contextualSpacing/>
    </w:pPr>
  </w:style>
  <w:style w:type="character" w:styleId="Kraftigfremhvning">
    <w:name w:val="Intense Emphasis"/>
    <w:basedOn w:val="Standardskrifttypeiafsnit"/>
    <w:uiPriority w:val="21"/>
    <w:qFormat/>
    <w:rsid w:val="004615CB"/>
    <w:rPr>
      <w:i/>
      <w:iCs/>
      <w:color w:val="0F4761" w:themeColor="accent1" w:themeShade="BF"/>
    </w:rPr>
  </w:style>
  <w:style w:type="paragraph" w:styleId="Strktcitat">
    <w:name w:val="Intense Quote"/>
    <w:basedOn w:val="Normal"/>
    <w:next w:val="Normal"/>
    <w:link w:val="StrktcitatTegn"/>
    <w:uiPriority w:val="30"/>
    <w:qFormat/>
    <w:rsid w:val="00461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615CB"/>
    <w:rPr>
      <w:i/>
      <w:iCs/>
      <w:color w:val="0F4761" w:themeColor="accent1" w:themeShade="BF"/>
    </w:rPr>
  </w:style>
  <w:style w:type="character" w:styleId="Kraftighenvisning">
    <w:name w:val="Intense Reference"/>
    <w:basedOn w:val="Standardskrifttypeiafsnit"/>
    <w:uiPriority w:val="32"/>
    <w:qFormat/>
    <w:rsid w:val="004615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6055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Haderslev Kommune</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 Todsen</dc:creator>
  <cp:keywords/>
  <dc:description/>
  <cp:lastModifiedBy>Svend B. Olesen</cp:lastModifiedBy>
  <cp:revision>2</cp:revision>
  <dcterms:created xsi:type="dcterms:W3CDTF">2026-05-28T07:11:00Z</dcterms:created>
  <dcterms:modified xsi:type="dcterms:W3CDTF">2026-05-28T07:11:00Z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{F76303B2-0D74-4B53-95FA-F0C4BA2A7DB1}</vt:lpwstr>
  </property>
</Properties>
</file>