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0E08DB" w14:paraId="4A2C4A65" w14:textId="77777777" w:rsidTr="00E16BBD">
        <w:tc>
          <w:tcPr>
            <w:tcW w:w="2263" w:type="dxa"/>
            <w:shd w:val="clear" w:color="auto" w:fill="D9D9D9" w:themeFill="background1" w:themeFillShade="D9"/>
          </w:tcPr>
          <w:p w14:paraId="78FE732E" w14:textId="77777777" w:rsidR="000E08DB" w:rsidRDefault="000E08DB" w:rsidP="00E16BBD">
            <w:pPr>
              <w:rPr>
                <w:b/>
                <w:bCs/>
              </w:rPr>
            </w:pPr>
            <w:r w:rsidRPr="00B62F9E">
              <w:rPr>
                <w:b/>
                <w:bCs/>
              </w:rPr>
              <w:t>Punkter 09.09.2025</w:t>
            </w:r>
          </w:p>
          <w:p w14:paraId="17DAC685" w14:textId="464E2BD3" w:rsidR="00957CCF" w:rsidRPr="00B62F9E" w:rsidRDefault="00957CCF" w:rsidP="00E16BBD">
            <w:pPr>
              <w:rPr>
                <w:b/>
                <w:bCs/>
              </w:rPr>
            </w:pPr>
          </w:p>
        </w:tc>
        <w:tc>
          <w:tcPr>
            <w:tcW w:w="7365" w:type="dxa"/>
            <w:shd w:val="clear" w:color="auto" w:fill="D9D9D9" w:themeFill="background1" w:themeFillShade="D9"/>
          </w:tcPr>
          <w:p w14:paraId="3EFEA5D2" w14:textId="77777777" w:rsidR="000E08DB" w:rsidRPr="00B62F9E" w:rsidRDefault="000E08DB" w:rsidP="00E16BBD">
            <w:pPr>
              <w:rPr>
                <w:b/>
                <w:bCs/>
              </w:rPr>
            </w:pPr>
            <w:r w:rsidRPr="00B62F9E">
              <w:rPr>
                <w:b/>
                <w:bCs/>
              </w:rPr>
              <w:t>Noter</w:t>
            </w:r>
          </w:p>
        </w:tc>
      </w:tr>
      <w:tr w:rsidR="00B62F9E" w14:paraId="3990D7F7" w14:textId="77777777" w:rsidTr="00E16BBD">
        <w:tc>
          <w:tcPr>
            <w:tcW w:w="2263" w:type="dxa"/>
            <w:shd w:val="clear" w:color="auto" w:fill="D9D9D9" w:themeFill="background1" w:themeFillShade="D9"/>
          </w:tcPr>
          <w:p w14:paraId="51BA6D45" w14:textId="77777777" w:rsidR="00B62F9E" w:rsidRPr="007F4FFD" w:rsidRDefault="00B62F9E" w:rsidP="00E16BBD">
            <w:pPr>
              <w:rPr>
                <w:u w:val="single"/>
              </w:rPr>
            </w:pPr>
            <w:r w:rsidRPr="007F4FFD">
              <w:rPr>
                <w:u w:val="single"/>
              </w:rPr>
              <w:t xml:space="preserve">Afbud: </w:t>
            </w:r>
          </w:p>
          <w:p w14:paraId="160EAB08" w14:textId="0943A829" w:rsidR="007F4FFD" w:rsidRDefault="007F4FFD" w:rsidP="00E16BBD"/>
        </w:tc>
        <w:tc>
          <w:tcPr>
            <w:tcW w:w="7365" w:type="dxa"/>
            <w:shd w:val="clear" w:color="auto" w:fill="D9D9D9" w:themeFill="background1" w:themeFillShade="D9"/>
          </w:tcPr>
          <w:p w14:paraId="4BC40216" w14:textId="706EB9E0" w:rsidR="00B62F9E" w:rsidRDefault="00B62F9E" w:rsidP="00E16BBD">
            <w:r>
              <w:t>Keld (Volley)</w:t>
            </w:r>
            <w:r w:rsidR="002A7F43">
              <w:t xml:space="preserve">, Linda og </w:t>
            </w:r>
            <w:r w:rsidR="007E4DEF">
              <w:t>HP (Tennis/padle)</w:t>
            </w:r>
          </w:p>
        </w:tc>
      </w:tr>
      <w:tr w:rsidR="000E08DB" w14:paraId="7D99B6E9" w14:textId="77777777" w:rsidTr="007F4FFD">
        <w:tc>
          <w:tcPr>
            <w:tcW w:w="2263" w:type="dxa"/>
            <w:shd w:val="clear" w:color="auto" w:fill="D1D1D1" w:themeFill="background2" w:themeFillShade="E6"/>
          </w:tcPr>
          <w:p w14:paraId="202EEE1E" w14:textId="77777777" w:rsidR="000E08DB" w:rsidRDefault="000E08DB" w:rsidP="00E16BBD">
            <w:r>
              <w:t>Info fra formanden:</w:t>
            </w:r>
          </w:p>
        </w:tc>
        <w:tc>
          <w:tcPr>
            <w:tcW w:w="7365" w:type="dxa"/>
          </w:tcPr>
          <w:p w14:paraId="4371BE2E" w14:textId="67D3716D" w:rsidR="000E08DB" w:rsidRDefault="00DB0F0B" w:rsidP="00BA0A80">
            <w:pPr>
              <w:pStyle w:val="Listeafsnit"/>
            </w:pPr>
            <w:r w:rsidRPr="006426EB">
              <w:rPr>
                <w:b/>
                <w:bCs/>
              </w:rPr>
              <w:t>Bemærkninger til referatet fra sidste møde</w:t>
            </w:r>
            <w:r w:rsidR="00800E3E">
              <w:t xml:space="preserve">. </w:t>
            </w:r>
            <w:r w:rsidR="006426EB">
              <w:br/>
            </w:r>
            <w:r w:rsidR="00800E3E">
              <w:t xml:space="preserve">Ingen. </w:t>
            </w:r>
            <w:r w:rsidR="00800E3E">
              <w:br/>
            </w:r>
          </w:p>
        </w:tc>
      </w:tr>
      <w:tr w:rsidR="00DB0F0B" w14:paraId="683046E9" w14:textId="77777777" w:rsidTr="007F4FFD">
        <w:tc>
          <w:tcPr>
            <w:tcW w:w="2263" w:type="dxa"/>
            <w:shd w:val="clear" w:color="auto" w:fill="D1D1D1" w:themeFill="background2" w:themeFillShade="E6"/>
          </w:tcPr>
          <w:p w14:paraId="757D50B7" w14:textId="6C1A3068" w:rsidR="00DB0F0B" w:rsidRDefault="00DB0F0B" w:rsidP="00E16BBD">
            <w:r>
              <w:t xml:space="preserve">Info fra </w:t>
            </w:r>
            <w:proofErr w:type="spellStart"/>
            <w:r>
              <w:t>kasseren</w:t>
            </w:r>
            <w:proofErr w:type="spellEnd"/>
            <w:r>
              <w:t>:</w:t>
            </w:r>
          </w:p>
        </w:tc>
        <w:tc>
          <w:tcPr>
            <w:tcW w:w="7365" w:type="dxa"/>
          </w:tcPr>
          <w:p w14:paraId="65A4B990" w14:textId="2B9D7B2D" w:rsidR="00DB0F0B" w:rsidRDefault="007E4DEF" w:rsidP="007F4FFD">
            <w:pPr>
              <w:pStyle w:val="Listeafsnit"/>
              <w:numPr>
                <w:ilvl w:val="0"/>
                <w:numId w:val="7"/>
              </w:numPr>
              <w:ind w:left="745"/>
            </w:pPr>
            <w:r w:rsidRPr="006426EB">
              <w:rPr>
                <w:b/>
                <w:bCs/>
              </w:rPr>
              <w:t xml:space="preserve">Nyt system til indhentning og opbevaring af straffe- og børneattester. </w:t>
            </w:r>
            <w:r w:rsidR="006426EB" w:rsidRPr="006426EB">
              <w:rPr>
                <w:b/>
                <w:bCs/>
              </w:rPr>
              <w:br/>
            </w:r>
            <w:r>
              <w:t xml:space="preserve">Det koster 45 kr. pr. mdr. og derudover 5 kr. pr. børneattest. </w:t>
            </w:r>
            <w:r w:rsidR="00800E3E">
              <w:t xml:space="preserve">Det drøftes. Vi </w:t>
            </w:r>
            <w:r w:rsidR="005037A4">
              <w:t>af</w:t>
            </w:r>
            <w:r w:rsidR="00800E3E">
              <w:t xml:space="preserve">prøver det </w:t>
            </w:r>
            <w:r w:rsidR="005037A4">
              <w:t>é</w:t>
            </w:r>
            <w:r w:rsidR="00800E3E">
              <w:t xml:space="preserve">t år. </w:t>
            </w:r>
            <w:r w:rsidR="005037A4">
              <w:br/>
            </w:r>
            <w:r w:rsidR="00800E3E">
              <w:t xml:space="preserve">Marianne </w:t>
            </w:r>
            <w:r w:rsidR="006426EB">
              <w:t>kontakter</w:t>
            </w:r>
            <w:r w:rsidR="00800E3E">
              <w:t xml:space="preserve"> klubmodul og undersøger. Hun melder ud når afdelingerne skal gøre noget. </w:t>
            </w:r>
          </w:p>
          <w:p w14:paraId="098A2A87" w14:textId="77777777" w:rsidR="00800E3E" w:rsidRDefault="00800E3E" w:rsidP="007F4FFD">
            <w:pPr>
              <w:pStyle w:val="Listeafsnit"/>
              <w:ind w:left="745"/>
            </w:pPr>
          </w:p>
          <w:p w14:paraId="55466631" w14:textId="50FE6890" w:rsidR="00800E3E" w:rsidRDefault="00800E3E" w:rsidP="007F4FFD">
            <w:pPr>
              <w:pStyle w:val="Listeafsnit"/>
              <w:numPr>
                <w:ilvl w:val="0"/>
                <w:numId w:val="7"/>
              </w:numPr>
              <w:ind w:left="745"/>
            </w:pPr>
            <w:r w:rsidRPr="006426EB">
              <w:t>Fint overskud</w:t>
            </w:r>
            <w:r>
              <w:t xml:space="preserve"> pt. Der mangler dog nogle betalinger endnu, men stadigvæk et godt overskud</w:t>
            </w:r>
            <w:r w:rsidR="005037A4">
              <w:t xml:space="preserve"> ift. sidste år på denne tid.</w:t>
            </w:r>
            <w:r>
              <w:t xml:space="preserve"> </w:t>
            </w:r>
          </w:p>
          <w:p w14:paraId="7A2F92E8" w14:textId="77777777" w:rsidR="00800E3E" w:rsidRDefault="00800E3E" w:rsidP="007F4FFD">
            <w:pPr>
              <w:pStyle w:val="Listeafsnit"/>
              <w:ind w:left="745"/>
            </w:pPr>
          </w:p>
          <w:p w14:paraId="33317BEB" w14:textId="799640EA" w:rsidR="00800E3E" w:rsidRDefault="00800E3E" w:rsidP="007F4FFD">
            <w:pPr>
              <w:pStyle w:val="Listeafsnit"/>
              <w:numPr>
                <w:ilvl w:val="0"/>
                <w:numId w:val="7"/>
              </w:numPr>
              <w:ind w:left="745"/>
            </w:pPr>
            <w:r>
              <w:t>Det efterspørges</w:t>
            </w:r>
            <w:r w:rsidR="005037A4">
              <w:t>,</w:t>
            </w:r>
            <w:r>
              <w:t xml:space="preserve"> om der kan laves </w:t>
            </w:r>
            <w:r w:rsidRPr="006426EB">
              <w:t>pay-and-</w:t>
            </w:r>
            <w:proofErr w:type="spellStart"/>
            <w:r w:rsidRPr="006426EB">
              <w:t>play</w:t>
            </w:r>
            <w:proofErr w:type="spellEnd"/>
            <w:r>
              <w:t xml:space="preserve"> til floorball hvis nogen gerne vil spille få gange. </w:t>
            </w:r>
            <w:r w:rsidR="005037A4">
              <w:br/>
            </w:r>
            <w:r w:rsidR="006451E7">
              <w:t xml:space="preserve">Der er enighed om, at der må tilmeldes og betales for en hel sæson hvis man vil </w:t>
            </w:r>
            <w:r w:rsidR="005037A4">
              <w:t>spille</w:t>
            </w:r>
            <w:r w:rsidR="006451E7">
              <w:t xml:space="preserve">, </w:t>
            </w:r>
            <w:r w:rsidR="005037A4">
              <w:t>og pay-and-</w:t>
            </w:r>
            <w:proofErr w:type="spellStart"/>
            <w:r w:rsidR="005037A4">
              <w:t>play</w:t>
            </w:r>
            <w:proofErr w:type="spellEnd"/>
            <w:r w:rsidR="005037A4">
              <w:t xml:space="preserve"> IKKE er muligt.</w:t>
            </w:r>
            <w:r w:rsidR="006451E7">
              <w:t xml:space="preserve"> </w:t>
            </w:r>
          </w:p>
          <w:p w14:paraId="19D40AA8" w14:textId="77777777" w:rsidR="006451E7" w:rsidRDefault="006451E7" w:rsidP="007F4FFD">
            <w:pPr>
              <w:pStyle w:val="Listeafsnit"/>
              <w:ind w:left="745"/>
            </w:pPr>
          </w:p>
          <w:p w14:paraId="638E611B" w14:textId="3263A1B9" w:rsidR="006451E7" w:rsidRDefault="005037A4" w:rsidP="007F4FFD">
            <w:pPr>
              <w:pStyle w:val="Listeafsnit"/>
              <w:numPr>
                <w:ilvl w:val="0"/>
                <w:numId w:val="7"/>
              </w:numPr>
              <w:ind w:left="745"/>
            </w:pPr>
            <w:r>
              <w:t xml:space="preserve">Hvis trænere skal køre langt fra hjemmet til hallen, </w:t>
            </w:r>
            <w:r w:rsidR="006451E7">
              <w:t xml:space="preserve">så kan </w:t>
            </w:r>
            <w:r w:rsidR="006451E7" w:rsidRPr="006426EB">
              <w:t>kørselsgodtgørelse u</w:t>
            </w:r>
            <w:r w:rsidR="006451E7">
              <w:t xml:space="preserve">dbetales via </w:t>
            </w:r>
            <w:proofErr w:type="spellStart"/>
            <w:r w:rsidR="006451E7">
              <w:t>kasseren</w:t>
            </w:r>
            <w:proofErr w:type="spellEnd"/>
            <w:r w:rsidR="006451E7">
              <w:t>. Der skal indsendes kørselsregnskab</w:t>
            </w:r>
            <w:r>
              <w:t xml:space="preserve"> til Marianne. </w:t>
            </w:r>
            <w:r w:rsidR="007F4FFD">
              <w:br/>
            </w:r>
          </w:p>
        </w:tc>
      </w:tr>
      <w:tr w:rsidR="000E08DB" w14:paraId="6346C433" w14:textId="77777777" w:rsidTr="007F4FFD">
        <w:tc>
          <w:tcPr>
            <w:tcW w:w="2263" w:type="dxa"/>
            <w:shd w:val="clear" w:color="auto" w:fill="D1D1D1" w:themeFill="background2" w:themeFillShade="E6"/>
          </w:tcPr>
          <w:p w14:paraId="62B963CD" w14:textId="77777777" w:rsidR="000E08DB" w:rsidRDefault="000E08DB" w:rsidP="00E16BBD">
            <w:r>
              <w:t>Info fra hallen:</w:t>
            </w:r>
          </w:p>
        </w:tc>
        <w:tc>
          <w:tcPr>
            <w:tcW w:w="7365" w:type="dxa"/>
          </w:tcPr>
          <w:p w14:paraId="4C906CD8" w14:textId="17F06AC6" w:rsidR="006451E7" w:rsidRDefault="005037A4" w:rsidP="006451E7">
            <w:pPr>
              <w:pStyle w:val="Listeafsnit"/>
              <w:numPr>
                <w:ilvl w:val="0"/>
                <w:numId w:val="6"/>
              </w:numPr>
            </w:pPr>
            <w:r>
              <w:t>Der er et ø</w:t>
            </w:r>
            <w:r w:rsidR="006451E7">
              <w:t xml:space="preserve">nske om at Løjt IF laver et samlet årshjul, så alle kan se hvornår </w:t>
            </w:r>
            <w:proofErr w:type="spellStart"/>
            <w:r w:rsidR="006451E7">
              <w:t>træninger</w:t>
            </w:r>
            <w:proofErr w:type="spellEnd"/>
            <w:r w:rsidR="006451E7">
              <w:t xml:space="preserve"> mm. </w:t>
            </w:r>
            <w:r>
              <w:t xml:space="preserve">i hallen, </w:t>
            </w:r>
            <w:r w:rsidR="006451E7">
              <w:t>skal flyttes</w:t>
            </w:r>
            <w:r>
              <w:t xml:space="preserve">. </w:t>
            </w:r>
            <w:r>
              <w:br/>
            </w:r>
            <w:r w:rsidR="00DE6A1B">
              <w:t>Det besluttes at vi intern</w:t>
            </w:r>
            <w:r>
              <w:t>t</w:t>
            </w:r>
            <w:r w:rsidR="00DE6A1B">
              <w:t xml:space="preserve"> giver fodbold besked hvis noget skal rykkes. </w:t>
            </w:r>
            <w:r>
              <w:br/>
            </w:r>
          </w:p>
          <w:p w14:paraId="41027911" w14:textId="23EDC0F7" w:rsidR="006451E7" w:rsidRDefault="00DE6A1B" w:rsidP="006451E7">
            <w:pPr>
              <w:pStyle w:val="Listeafsnit"/>
              <w:numPr>
                <w:ilvl w:val="0"/>
                <w:numId w:val="6"/>
              </w:numPr>
            </w:pPr>
            <w:r>
              <w:t>Der mangler lidt ”lækre”, ændrede faciliteter til omklædning, bad</w:t>
            </w:r>
            <w:r w:rsidR="00F908F5">
              <w:t>, køkken</w:t>
            </w:r>
            <w:r>
              <w:t xml:space="preserve"> og lounge (større). </w:t>
            </w:r>
            <w:r w:rsidR="005037A4">
              <w:br/>
            </w:r>
            <w:r>
              <w:t xml:space="preserve">Der er flere muligheder for </w:t>
            </w:r>
            <w:proofErr w:type="spellStart"/>
            <w:r>
              <w:t>rokkering</w:t>
            </w:r>
            <w:proofErr w:type="spellEnd"/>
            <w:r>
              <w:t xml:space="preserve"> og ændringer. Der drøftes videre i anlægget. </w:t>
            </w:r>
            <w:r w:rsidR="005037A4">
              <w:br/>
            </w:r>
          </w:p>
          <w:p w14:paraId="0641B234" w14:textId="5A3E37FA" w:rsidR="006451E7" w:rsidRDefault="00CB55A0" w:rsidP="00CB55A0">
            <w:pPr>
              <w:pStyle w:val="Listeafsnit"/>
              <w:numPr>
                <w:ilvl w:val="0"/>
                <w:numId w:val="6"/>
              </w:numPr>
            </w:pPr>
            <w:r>
              <w:t xml:space="preserve">Der mangler en løsning med at kunne streame på tv i lounge f.eks. ved VM el. lign så man kan sidde en flok og hygge sig. </w:t>
            </w:r>
            <w:r w:rsidR="005037A4">
              <w:br/>
            </w:r>
            <w:r>
              <w:t>Steff undersøger.</w:t>
            </w:r>
            <w:r w:rsidR="005037A4">
              <w:br/>
            </w:r>
          </w:p>
          <w:p w14:paraId="68DE4951" w14:textId="5AC2A6F1" w:rsidR="00E53012" w:rsidRDefault="00E53012" w:rsidP="00BD57B0">
            <w:pPr>
              <w:pStyle w:val="Listeafsnit"/>
              <w:numPr>
                <w:ilvl w:val="0"/>
                <w:numId w:val="6"/>
              </w:numPr>
            </w:pPr>
            <w:r w:rsidRPr="00DB0F0B">
              <w:t xml:space="preserve">(Benjamin/Håndbold) køb af projektor </w:t>
            </w:r>
            <w:r w:rsidR="005037A4">
              <w:t>(</w:t>
            </w:r>
            <w:r w:rsidRPr="00DB0F0B">
              <w:t>og lær</w:t>
            </w:r>
            <w:r w:rsidR="005037A4">
              <w:t>r</w:t>
            </w:r>
            <w:r w:rsidRPr="00DB0F0B">
              <w:t>ed</w:t>
            </w:r>
            <w:r w:rsidR="005037A4">
              <w:t>)</w:t>
            </w:r>
            <w:r w:rsidRPr="00DB0F0B">
              <w:t xml:space="preserve"> som kan bruges i hallen til møder/afslutninger </w:t>
            </w:r>
            <w:r>
              <w:t>i</w:t>
            </w:r>
            <w:r w:rsidRPr="00DB0F0B">
              <w:t xml:space="preserve"> håndbold og fodbold og se kampe, og holde </w:t>
            </w:r>
            <w:proofErr w:type="spellStart"/>
            <w:r w:rsidRPr="00DB0F0B">
              <w:t>fordrag</w:t>
            </w:r>
            <w:proofErr w:type="spellEnd"/>
            <w:r w:rsidRPr="00DB0F0B">
              <w:t>.</w:t>
            </w:r>
            <w:r>
              <w:t xml:space="preserve"> Drøftet i anlægsbestyrelsen. </w:t>
            </w:r>
            <w:r w:rsidR="00BD57B0">
              <w:t>Et anlæg i den størrelse forældes dog hurtigt, så måske det bedre kan svare sig blot at låne ved behov. Steff undersøger.</w:t>
            </w:r>
          </w:p>
          <w:p w14:paraId="6FF3490F" w14:textId="1A4E0BB6" w:rsidR="006451E7" w:rsidRDefault="006451E7" w:rsidP="00BA0A80">
            <w:pPr>
              <w:pStyle w:val="Listeafsnit"/>
            </w:pPr>
          </w:p>
        </w:tc>
      </w:tr>
      <w:tr w:rsidR="000E08DB" w14:paraId="7077186C" w14:textId="77777777" w:rsidTr="007F4FFD">
        <w:tc>
          <w:tcPr>
            <w:tcW w:w="2263" w:type="dxa"/>
            <w:shd w:val="clear" w:color="auto" w:fill="D1D1D1" w:themeFill="background2" w:themeFillShade="E6"/>
          </w:tcPr>
          <w:p w14:paraId="2CE1CD31" w14:textId="77777777" w:rsidR="000E08DB" w:rsidRPr="00CC0C99" w:rsidRDefault="000E08DB" w:rsidP="00E16BBD">
            <w:r w:rsidRPr="00CC0C99">
              <w:t>Års- &amp; Aktivitetshjul Info/Frister</w:t>
            </w:r>
            <w:r>
              <w:t>:</w:t>
            </w:r>
          </w:p>
          <w:p w14:paraId="6D89A385" w14:textId="77777777" w:rsidR="000E08DB" w:rsidRDefault="000E08DB" w:rsidP="00E16BBD"/>
        </w:tc>
        <w:tc>
          <w:tcPr>
            <w:tcW w:w="7365" w:type="dxa"/>
          </w:tcPr>
          <w:p w14:paraId="230ACD6A" w14:textId="538B25D8" w:rsidR="000E08DB" w:rsidRDefault="00E37E14" w:rsidP="00E37E14">
            <w:pPr>
              <w:pStyle w:val="Listeafsnit"/>
              <w:numPr>
                <w:ilvl w:val="0"/>
                <w:numId w:val="6"/>
              </w:numPr>
            </w:pPr>
            <w:r>
              <w:t>Frist</w:t>
            </w:r>
            <w:r w:rsidR="006426EB">
              <w:t xml:space="preserve"> for punkter til næste udgave af Løjt lands fællesblad,</w:t>
            </w:r>
            <w:r>
              <w:t xml:space="preserve"> er 1. oktober</w:t>
            </w:r>
            <w:r w:rsidR="006426EB">
              <w:t xml:space="preserve"> 2025. </w:t>
            </w:r>
            <w:r w:rsidR="00445671">
              <w:t>Sendes til Anita Lindenbor</w:t>
            </w:r>
            <w:r w:rsidR="006426EB">
              <w:t>g</w:t>
            </w:r>
            <w:r w:rsidR="006426EB">
              <w:br/>
            </w:r>
          </w:p>
        </w:tc>
      </w:tr>
      <w:tr w:rsidR="000E08DB" w14:paraId="1938EEEE" w14:textId="77777777" w:rsidTr="007F4FFD">
        <w:tc>
          <w:tcPr>
            <w:tcW w:w="2263" w:type="dxa"/>
            <w:shd w:val="clear" w:color="auto" w:fill="D1D1D1" w:themeFill="background2" w:themeFillShade="E6"/>
          </w:tcPr>
          <w:p w14:paraId="23F0DAED" w14:textId="77777777" w:rsidR="000E08DB" w:rsidRDefault="000E08DB" w:rsidP="00E16BBD">
            <w:r>
              <w:lastRenderedPageBreak/>
              <w:t>Orienteringspunkter:</w:t>
            </w:r>
          </w:p>
        </w:tc>
        <w:tc>
          <w:tcPr>
            <w:tcW w:w="7365" w:type="dxa"/>
          </w:tcPr>
          <w:p w14:paraId="2AA7D816" w14:textId="1F6CE1D5" w:rsidR="00DB0F0B" w:rsidRDefault="00DB0F0B" w:rsidP="00251A17">
            <w:pPr>
              <w:pStyle w:val="Listeafsnit"/>
              <w:numPr>
                <w:ilvl w:val="0"/>
                <w:numId w:val="6"/>
              </w:numPr>
            </w:pPr>
            <w:r w:rsidRPr="006426EB">
              <w:rPr>
                <w:b/>
                <w:bCs/>
              </w:rPr>
              <w:t>Ansøgning til materialer og kurser</w:t>
            </w:r>
            <w:r w:rsidRPr="00DB0F0B">
              <w:t>.</w:t>
            </w:r>
            <w:r w:rsidR="00251A17">
              <w:t xml:space="preserve"> </w:t>
            </w:r>
            <w:r w:rsidR="006426EB">
              <w:br/>
            </w:r>
            <w:r w:rsidR="00251A17">
              <w:t>Ifølge ny foreningshåndbog</w:t>
            </w:r>
            <w:r w:rsidR="006426EB">
              <w:t xml:space="preserve"> fra kommunen,</w:t>
            </w:r>
            <w:r w:rsidR="00251A17">
              <w:t xml:space="preserve"> kan der søges op til kr.10.000</w:t>
            </w:r>
            <w:r w:rsidR="006426EB">
              <w:t>.</w:t>
            </w:r>
            <w:r w:rsidR="006426EB">
              <w:br/>
            </w:r>
            <w:r w:rsidR="00251A17">
              <w:t xml:space="preserve">Der skal gerne søges inden 1 oktober for fuld dækning. Det er </w:t>
            </w:r>
            <w:r w:rsidR="006426EB">
              <w:t xml:space="preserve">max. </w:t>
            </w:r>
            <w:r w:rsidR="00251A17">
              <w:t xml:space="preserve">kr.10.000 pr. afdeling. </w:t>
            </w:r>
          </w:p>
          <w:p w14:paraId="0043A3EC" w14:textId="34ADEDF3" w:rsidR="00251A17" w:rsidRDefault="00251A17" w:rsidP="00251A17">
            <w:pPr>
              <w:pStyle w:val="Listeafsnit"/>
            </w:pPr>
            <w:r>
              <w:t xml:space="preserve">Send til Marianne og hun søger. </w:t>
            </w:r>
          </w:p>
          <w:p w14:paraId="607E8639" w14:textId="77777777" w:rsidR="00E53012" w:rsidRDefault="00E53012" w:rsidP="00251A17">
            <w:pPr>
              <w:pStyle w:val="Listeafsnit"/>
            </w:pPr>
          </w:p>
          <w:p w14:paraId="77F05F49" w14:textId="1CFE6E20" w:rsidR="00251A17" w:rsidRDefault="00251A17" w:rsidP="00251A17">
            <w:pPr>
              <w:pStyle w:val="Listeafsnit"/>
              <w:numPr>
                <w:ilvl w:val="0"/>
                <w:numId w:val="6"/>
              </w:numPr>
            </w:pPr>
            <w:r w:rsidRPr="006426EB">
              <w:rPr>
                <w:b/>
                <w:bCs/>
              </w:rPr>
              <w:t>DGI har lavet en lokalforeningspulje</w:t>
            </w:r>
            <w:r>
              <w:t xml:space="preserve">. </w:t>
            </w:r>
            <w:r w:rsidR="006426EB">
              <w:br/>
            </w:r>
            <w:r>
              <w:t xml:space="preserve">NB </w:t>
            </w:r>
            <w:r w:rsidR="006426EB">
              <w:t xml:space="preserve">har </w:t>
            </w:r>
            <w:r>
              <w:t>del</w:t>
            </w:r>
            <w:r w:rsidR="006426EB">
              <w:t>t</w:t>
            </w:r>
            <w:r>
              <w:t xml:space="preserve"> </w:t>
            </w:r>
            <w:r w:rsidR="00CA6987">
              <w:t xml:space="preserve">info </w:t>
            </w:r>
            <w:r>
              <w:t>ud</w:t>
            </w:r>
            <w:r w:rsidR="00CA6987">
              <w:t xml:space="preserve"> til mødet, og hver afdeling kan drøfte om det er aktuelt. </w:t>
            </w:r>
            <w:r w:rsidR="006426EB">
              <w:br/>
            </w:r>
            <w:r w:rsidR="00CA6987">
              <w:t xml:space="preserve">Ansøgningsfrist er 1. oktober 2025. </w:t>
            </w:r>
            <w:r w:rsidR="00445671">
              <w:t xml:space="preserve"> </w:t>
            </w:r>
          </w:p>
          <w:p w14:paraId="648E4E72" w14:textId="77777777" w:rsidR="00251A17" w:rsidRPr="00DB0F0B" w:rsidRDefault="00251A17" w:rsidP="00251A17">
            <w:pPr>
              <w:pStyle w:val="Listeafsnit"/>
            </w:pPr>
          </w:p>
          <w:p w14:paraId="04199F55" w14:textId="1C82DC52" w:rsidR="00DB0F0B" w:rsidRDefault="00E53012" w:rsidP="00251A17">
            <w:pPr>
              <w:pStyle w:val="Listeafsnit"/>
              <w:numPr>
                <w:ilvl w:val="0"/>
                <w:numId w:val="6"/>
              </w:numPr>
            </w:pPr>
            <w:r w:rsidRPr="00251A17">
              <w:rPr>
                <w:b/>
                <w:bCs/>
              </w:rPr>
              <w:t>Førstehjælpskursus</w:t>
            </w:r>
            <w:r w:rsidR="00DB0F0B" w:rsidRPr="00DB0F0B">
              <w:t xml:space="preserve"> </w:t>
            </w:r>
            <w:r w:rsidR="006426EB">
              <w:br/>
              <w:t xml:space="preserve">Afholdes </w:t>
            </w:r>
            <w:r w:rsidR="00DB0F0B" w:rsidRPr="00DB0F0B">
              <w:t>d.</w:t>
            </w:r>
            <w:r w:rsidR="00251A17">
              <w:t xml:space="preserve"> 1. november </w:t>
            </w:r>
            <w:r w:rsidR="00DB0F0B" w:rsidRPr="00DB0F0B">
              <w:t xml:space="preserve">2025 </w:t>
            </w:r>
            <w:proofErr w:type="spellStart"/>
            <w:r w:rsidR="00DB0F0B" w:rsidRPr="00DB0F0B">
              <w:t>kl</w:t>
            </w:r>
            <w:proofErr w:type="spellEnd"/>
            <w:r w:rsidR="00DB0F0B" w:rsidRPr="00DB0F0B">
              <w:t>:</w:t>
            </w:r>
            <w:r w:rsidR="00251A17">
              <w:t xml:space="preserve"> 9.00-14.00</w:t>
            </w:r>
            <w:r w:rsidR="00DB0F0B" w:rsidRPr="00DB0F0B">
              <w:t xml:space="preserve"> for alle </w:t>
            </w:r>
            <w:r w:rsidR="006426EB">
              <w:t>f</w:t>
            </w:r>
            <w:r w:rsidR="00DB0F0B" w:rsidRPr="00DB0F0B">
              <w:t xml:space="preserve">oreningens udvalgsmedlemmer, instruktører, </w:t>
            </w:r>
            <w:r w:rsidR="006426EB">
              <w:t>t</w:t>
            </w:r>
            <w:r w:rsidR="00DB0F0B" w:rsidRPr="00DB0F0B">
              <w:t>rænere</w:t>
            </w:r>
            <w:r w:rsidR="006426EB">
              <w:t xml:space="preserve"> og</w:t>
            </w:r>
            <w:r w:rsidR="00DB0F0B" w:rsidRPr="00DB0F0B">
              <w:t xml:space="preserve"> </w:t>
            </w:r>
            <w:r w:rsidR="006426EB">
              <w:t>h</w:t>
            </w:r>
            <w:r w:rsidR="00DB0F0B" w:rsidRPr="00DB0F0B">
              <w:t>jælpetrænere</w:t>
            </w:r>
            <w:r w:rsidR="00251A17">
              <w:t xml:space="preserve"> (over 18 år). </w:t>
            </w:r>
            <w:r w:rsidR="006426EB">
              <w:br/>
            </w:r>
            <w:r w:rsidR="00251A17">
              <w:t xml:space="preserve">Jesper </w:t>
            </w:r>
            <w:proofErr w:type="spellStart"/>
            <w:r w:rsidR="00251A17">
              <w:t>Le-Fevre</w:t>
            </w:r>
            <w:proofErr w:type="spellEnd"/>
            <w:r w:rsidR="00251A17">
              <w:t xml:space="preserve"> og Martin Paaske underviser i henholdsvis livredende førstehjælp og skader</w:t>
            </w:r>
            <w:r w:rsidR="006426EB">
              <w:t xml:space="preserve"> der kan opstå i sports-regi</w:t>
            </w:r>
            <w:r w:rsidR="00251A17">
              <w:t xml:space="preserve">. </w:t>
            </w:r>
            <w:r w:rsidR="006426EB">
              <w:br/>
            </w:r>
            <w:r w:rsidR="00251A17">
              <w:t xml:space="preserve">Min 12 og </w:t>
            </w:r>
            <w:proofErr w:type="spellStart"/>
            <w:r w:rsidR="00251A17">
              <w:t>maks</w:t>
            </w:r>
            <w:proofErr w:type="spellEnd"/>
            <w:r w:rsidR="00251A17">
              <w:t xml:space="preserve"> 32 deltagere. </w:t>
            </w:r>
            <w:r w:rsidR="007A14C7">
              <w:t>14 (håndbold), 26 (fodbold), 19 (gymnastik), 1 (</w:t>
            </w:r>
            <w:proofErr w:type="spellStart"/>
            <w:r w:rsidR="007A14C7">
              <w:t>Badminon</w:t>
            </w:r>
            <w:proofErr w:type="spellEnd"/>
            <w:r w:rsidR="007A14C7">
              <w:t xml:space="preserve">). </w:t>
            </w:r>
            <w:r w:rsidR="006426EB">
              <w:t xml:space="preserve">Tilmelding er ”først til mølle”, og så snart I har deltagere, så send disse til Louise på mail: </w:t>
            </w:r>
            <w:r w:rsidR="00C148E6">
              <w:t>davidsenlouise@hotmail.com</w:t>
            </w:r>
            <w:r w:rsidR="007A14C7">
              <w:t xml:space="preserve">. </w:t>
            </w:r>
            <w:r w:rsidR="007A14C7">
              <w:br/>
            </w:r>
            <w:r w:rsidR="007A14C7" w:rsidRPr="006426EB">
              <w:rPr>
                <w:b/>
                <w:bCs/>
                <w:i/>
                <w:iCs/>
              </w:rPr>
              <w:t>Frist for tilbagemelding er den 24. oktober 2025</w:t>
            </w:r>
            <w:r w:rsidR="007A14C7" w:rsidRPr="006426EB">
              <w:rPr>
                <w:i/>
                <w:iCs/>
              </w:rPr>
              <w:t>.</w:t>
            </w:r>
            <w:r w:rsidR="007A14C7">
              <w:t xml:space="preserve">  </w:t>
            </w:r>
          </w:p>
          <w:p w14:paraId="49C1CCA2" w14:textId="77777777" w:rsidR="00251A17" w:rsidRPr="00DB0F0B" w:rsidRDefault="00251A17" w:rsidP="00E53012"/>
          <w:p w14:paraId="66024376" w14:textId="0757DB7D" w:rsidR="00DB0F0B" w:rsidRPr="006426EB" w:rsidRDefault="00DB0F0B" w:rsidP="00C148E6">
            <w:pPr>
              <w:pStyle w:val="Listeafsnit"/>
              <w:numPr>
                <w:ilvl w:val="0"/>
                <w:numId w:val="6"/>
              </w:numPr>
              <w:rPr>
                <w:b/>
                <w:bCs/>
              </w:rPr>
            </w:pPr>
            <w:r w:rsidRPr="006426EB">
              <w:rPr>
                <w:b/>
                <w:bCs/>
              </w:rPr>
              <w:t>Hjælpere til kulturnat d.13-9-2025</w:t>
            </w:r>
          </w:p>
          <w:p w14:paraId="7FE2FFEC" w14:textId="77777777" w:rsidR="00DB0F0B" w:rsidRPr="00DB0F0B" w:rsidRDefault="00DB0F0B" w:rsidP="00DB0F0B">
            <w:pPr>
              <w:pStyle w:val="Listeafsnit"/>
            </w:pPr>
            <w:r w:rsidRPr="00DB0F0B">
              <w:t>Opsætning af borde og stole i hallen kl:11:00 (Håndbold 6 personer)</w:t>
            </w:r>
          </w:p>
          <w:p w14:paraId="4280FCD1" w14:textId="37697210" w:rsidR="00DB0F0B" w:rsidRPr="00DB0F0B" w:rsidRDefault="00DB0F0B" w:rsidP="00DB0F0B">
            <w:pPr>
              <w:pStyle w:val="Listeafsnit"/>
            </w:pPr>
            <w:r w:rsidRPr="00DB0F0B">
              <w:t>Oprydning i hallen kl. 22:00</w:t>
            </w:r>
            <w:r w:rsidR="00C148E6">
              <w:t xml:space="preserve"> </w:t>
            </w:r>
            <w:r w:rsidRPr="00DB0F0B">
              <w:t>(Fodbold 6 personer)</w:t>
            </w:r>
          </w:p>
          <w:p w14:paraId="696FAFF8" w14:textId="077F3D90" w:rsidR="00DB0F0B" w:rsidRPr="00DB0F0B" w:rsidRDefault="00DB0F0B" w:rsidP="00DB0F0B">
            <w:pPr>
              <w:pStyle w:val="Listeafsnit"/>
            </w:pPr>
            <w:r w:rsidRPr="00DB0F0B">
              <w:t xml:space="preserve">Bar fra kl.16:00 - 22:00 (Morten Weber, Maja Davidsen og Frida </w:t>
            </w:r>
            <w:proofErr w:type="spellStart"/>
            <w:r w:rsidRPr="00DB0F0B">
              <w:t>Moshage</w:t>
            </w:r>
            <w:proofErr w:type="spellEnd"/>
            <w:r w:rsidRPr="00DB0F0B">
              <w:t>)</w:t>
            </w:r>
            <w:r w:rsidR="00C148E6">
              <w:t xml:space="preserve">. </w:t>
            </w:r>
          </w:p>
          <w:p w14:paraId="5578E012" w14:textId="77777777" w:rsidR="000E08DB" w:rsidRDefault="000E08DB" w:rsidP="00E16BBD"/>
        </w:tc>
      </w:tr>
      <w:tr w:rsidR="000E08DB" w14:paraId="2CFD2466" w14:textId="77777777" w:rsidTr="007F4FFD">
        <w:tc>
          <w:tcPr>
            <w:tcW w:w="2263" w:type="dxa"/>
            <w:shd w:val="clear" w:color="auto" w:fill="D1D1D1" w:themeFill="background2" w:themeFillShade="E6"/>
          </w:tcPr>
          <w:p w14:paraId="7B5BAA6C" w14:textId="24150929" w:rsidR="000E08DB" w:rsidRDefault="00A13C21" w:rsidP="00E16BBD">
            <w:r>
              <w:t>P</w:t>
            </w:r>
            <w:r w:rsidR="007F4FFD">
              <w:t>unkter til drøftelse:</w:t>
            </w:r>
          </w:p>
        </w:tc>
        <w:tc>
          <w:tcPr>
            <w:tcW w:w="7365" w:type="dxa"/>
          </w:tcPr>
          <w:p w14:paraId="3023BCB3" w14:textId="318559CA" w:rsidR="00E46363" w:rsidRDefault="00DB0F0B" w:rsidP="00BD57B0">
            <w:pPr>
              <w:pStyle w:val="Listeafsnit"/>
              <w:numPr>
                <w:ilvl w:val="0"/>
                <w:numId w:val="6"/>
              </w:numPr>
            </w:pPr>
            <w:r w:rsidRPr="00DB0F0B">
              <w:t xml:space="preserve">(Daniel/Fodbold) </w:t>
            </w:r>
            <w:r w:rsidRPr="006426EB">
              <w:rPr>
                <w:b/>
                <w:bCs/>
              </w:rPr>
              <w:t>petanque huset.</w:t>
            </w:r>
            <w:r w:rsidR="00BD57B0">
              <w:t xml:space="preserve"> </w:t>
            </w:r>
            <w:r w:rsidR="006426EB">
              <w:br/>
            </w:r>
            <w:r w:rsidR="00BD57B0">
              <w:t xml:space="preserve">Det trænger til rengøring og oprydning. </w:t>
            </w:r>
            <w:r w:rsidR="00745E23">
              <w:t xml:space="preserve">Der ønskes også fast vand/kloak i huset efterhånden, men lige nu kun oprydning. </w:t>
            </w:r>
            <w:r w:rsidR="0040442E">
              <w:t xml:space="preserve">Dem der mener de har noget derinde der skal ryddes op, skal komme på dagen for oprydning. Daniel/fodbold melder en dato ud. </w:t>
            </w:r>
            <w:r w:rsidR="007F4FFD">
              <w:br/>
            </w:r>
          </w:p>
          <w:p w14:paraId="239BCE5B" w14:textId="77777777" w:rsidR="007F4FFD" w:rsidRDefault="007F4FFD" w:rsidP="007F4FFD">
            <w:pPr>
              <w:pStyle w:val="Listeafsnit"/>
              <w:numPr>
                <w:ilvl w:val="0"/>
                <w:numId w:val="6"/>
              </w:numPr>
            </w:pPr>
            <w:r w:rsidRPr="006426EB">
              <w:rPr>
                <w:b/>
                <w:bCs/>
              </w:rPr>
              <w:t>Billeder af bestyrelse i indgang.</w:t>
            </w:r>
            <w:r>
              <w:t xml:space="preserve">  </w:t>
            </w:r>
            <w:r>
              <w:br/>
              <w:t xml:space="preserve">Vi tager nye billeder af ALLE til </w:t>
            </w:r>
            <w:r w:rsidRPr="007F4FFD">
              <w:rPr>
                <w:b/>
                <w:bCs/>
                <w:i/>
                <w:iCs/>
              </w:rPr>
              <w:t>næste møde den 11.11.2025</w:t>
            </w:r>
            <w:r>
              <w:t xml:space="preserve">.  </w:t>
            </w:r>
          </w:p>
          <w:p w14:paraId="2612741C" w14:textId="2593BF6F" w:rsidR="000E08DB" w:rsidRDefault="00745E23" w:rsidP="00E46363">
            <w:pPr>
              <w:pStyle w:val="Listeafsnit"/>
            </w:pPr>
            <w:r>
              <w:t xml:space="preserve"> </w:t>
            </w:r>
            <w:r w:rsidR="00BD57B0">
              <w:t xml:space="preserve"> </w:t>
            </w:r>
          </w:p>
        </w:tc>
      </w:tr>
      <w:tr w:rsidR="000E08DB" w14:paraId="456923F9" w14:textId="77777777" w:rsidTr="007F4FFD">
        <w:tc>
          <w:tcPr>
            <w:tcW w:w="2263" w:type="dxa"/>
            <w:shd w:val="clear" w:color="auto" w:fill="D1D1D1" w:themeFill="background2" w:themeFillShade="E6"/>
          </w:tcPr>
          <w:p w14:paraId="5159F8C2" w14:textId="75410804" w:rsidR="000E08DB" w:rsidRDefault="00DB0F0B" w:rsidP="00E16BBD">
            <w:r>
              <w:t>Næste møde:</w:t>
            </w:r>
          </w:p>
        </w:tc>
        <w:tc>
          <w:tcPr>
            <w:tcW w:w="7365" w:type="dxa"/>
          </w:tcPr>
          <w:p w14:paraId="769DA89E" w14:textId="1029BC70" w:rsidR="000E08DB" w:rsidRPr="00B76A35" w:rsidRDefault="00DB0F0B" w:rsidP="00944C72">
            <w:pPr>
              <w:pStyle w:val="Listeafsnit"/>
              <w:numPr>
                <w:ilvl w:val="0"/>
                <w:numId w:val="6"/>
              </w:numPr>
            </w:pPr>
            <w:r>
              <w:t>D</w:t>
            </w:r>
            <w:r w:rsidRPr="00DB0F0B">
              <w:t>.11</w:t>
            </w:r>
            <w:r w:rsidR="00E53012">
              <w:t>.</w:t>
            </w:r>
            <w:r w:rsidRPr="00DB0F0B">
              <w:t xml:space="preserve"> november</w:t>
            </w:r>
            <w:r w:rsidR="00E53012">
              <w:t xml:space="preserve"> 2025</w:t>
            </w:r>
            <w:r w:rsidRPr="00DB0F0B">
              <w:t xml:space="preserve">. </w:t>
            </w:r>
            <w:r w:rsidR="00E53012" w:rsidRPr="006426EB">
              <w:rPr>
                <w:b/>
                <w:bCs/>
              </w:rPr>
              <w:t>T</w:t>
            </w:r>
            <w:r w:rsidRPr="006426EB">
              <w:rPr>
                <w:b/>
                <w:bCs/>
              </w:rPr>
              <w:t>ema strategi møde.</w:t>
            </w:r>
            <w:r w:rsidR="00E53012">
              <w:t xml:space="preserve"> </w:t>
            </w:r>
            <w:r w:rsidR="00944C72">
              <w:br/>
            </w:r>
            <w:r w:rsidR="00E53012">
              <w:t xml:space="preserve">Overvej MEGET gerne hvad der er af drømme og ønsker. </w:t>
            </w:r>
          </w:p>
          <w:p w14:paraId="195AA498" w14:textId="77777777" w:rsidR="000E08DB" w:rsidRPr="00B76A35" w:rsidRDefault="000E08DB" w:rsidP="00E16BBD"/>
        </w:tc>
      </w:tr>
      <w:tr w:rsidR="000E08DB" w14:paraId="49B4B8AF" w14:textId="77777777" w:rsidTr="007F4FFD">
        <w:tc>
          <w:tcPr>
            <w:tcW w:w="2263" w:type="dxa"/>
            <w:shd w:val="clear" w:color="auto" w:fill="D1D1D1" w:themeFill="background2" w:themeFillShade="E6"/>
          </w:tcPr>
          <w:p w14:paraId="6D95EF9B" w14:textId="77777777" w:rsidR="000E08DB" w:rsidRDefault="000E08DB" w:rsidP="00E16BBD">
            <w:r>
              <w:t>Eventuelt:</w:t>
            </w:r>
          </w:p>
        </w:tc>
        <w:tc>
          <w:tcPr>
            <w:tcW w:w="7365" w:type="dxa"/>
          </w:tcPr>
          <w:p w14:paraId="490B4424" w14:textId="63D26F5A" w:rsidR="000E08DB" w:rsidRDefault="00944C72" w:rsidP="00944C72">
            <w:pPr>
              <w:pStyle w:val="Listeafsnit"/>
              <w:numPr>
                <w:ilvl w:val="0"/>
                <w:numId w:val="6"/>
              </w:numPr>
            </w:pPr>
            <w:r>
              <w:t>OK-vagter. Den 13.december 2025</w:t>
            </w:r>
            <w:r w:rsidR="00D639B7">
              <w:t xml:space="preserve"> til julestævne (håndbold)</w:t>
            </w:r>
            <w:r>
              <w:t xml:space="preserve"> kommer de med en stand. </w:t>
            </w:r>
            <w:r w:rsidR="006426EB">
              <w:br/>
            </w:r>
          </w:p>
          <w:p w14:paraId="358AED4F" w14:textId="5A2ECBDC" w:rsidR="007F4FFD" w:rsidRDefault="00D639B7" w:rsidP="007F4FFD">
            <w:pPr>
              <w:pStyle w:val="Listeafsnit"/>
              <w:numPr>
                <w:ilvl w:val="0"/>
                <w:numId w:val="6"/>
              </w:numPr>
            </w:pPr>
            <w:r>
              <w:t xml:space="preserve">Det drøftes om der evt. </w:t>
            </w:r>
            <w:r w:rsidR="006426EB">
              <w:t xml:space="preserve">kan </w:t>
            </w:r>
            <w:r>
              <w:t>findes</w:t>
            </w:r>
            <w:r w:rsidR="006426EB">
              <w:t xml:space="preserve"> en</w:t>
            </w:r>
            <w:r>
              <w:t xml:space="preserve"> model og mærke af træningstøj</w:t>
            </w:r>
            <w:r w:rsidR="006426EB">
              <w:t>, som</w:t>
            </w:r>
            <w:r>
              <w:t xml:space="preserve"> afdelingerne selv kan købe, og så kan man i afdelingerne særskilt vælge hvilke sponsorer man vil have. Så er dragter/tøj ens, men med forskellige sponsorer. L</w:t>
            </w:r>
            <w:r w:rsidR="006426EB">
              <w:t>ogo</w:t>
            </w:r>
            <w:r>
              <w:t xml:space="preserve"> fra Løjt IF er </w:t>
            </w:r>
            <w:r>
              <w:lastRenderedPageBreak/>
              <w:t xml:space="preserve">dog ens på alle. Benjamin og Daniel undersøger. </w:t>
            </w:r>
            <w:r w:rsidR="006426EB">
              <w:br/>
            </w:r>
          </w:p>
          <w:p w14:paraId="5AA5A8E0" w14:textId="6F3C2E01" w:rsidR="00CA6987" w:rsidRDefault="00CA6987" w:rsidP="007F4FFD">
            <w:pPr>
              <w:pStyle w:val="Listeafsnit"/>
              <w:numPr>
                <w:ilvl w:val="0"/>
                <w:numId w:val="6"/>
              </w:numPr>
            </w:pPr>
            <w:r>
              <w:t xml:space="preserve">Gennemgang af det nye oplæg til samarbejdsaftalen med SuperBrugsen. </w:t>
            </w:r>
            <w:r w:rsidR="00065C48" w:rsidRPr="00D43479">
              <w:t>Vi tilføjer at der stadigvæk kommes med særskilt prisoverslag ved større arrangementer hvis vi kommer med indkøbsliste 6 uger inden arrangementet</w:t>
            </w:r>
            <w:r w:rsidR="007805FB" w:rsidRPr="00D43479">
              <w:t xml:space="preserve"> afholdes.</w:t>
            </w:r>
            <w:r w:rsidR="007805FB">
              <w:t xml:space="preserve"> </w:t>
            </w:r>
            <w:r w:rsidR="00D43479">
              <w:t>Se vedhæftede.</w:t>
            </w:r>
            <w:r w:rsidR="006426EB">
              <w:br/>
            </w:r>
          </w:p>
          <w:p w14:paraId="37C91B85" w14:textId="12B767A9" w:rsidR="00EB252E" w:rsidRDefault="00EB252E" w:rsidP="007F4FFD">
            <w:pPr>
              <w:pStyle w:val="Listeafsnit"/>
              <w:numPr>
                <w:ilvl w:val="0"/>
                <w:numId w:val="6"/>
              </w:numPr>
            </w:pPr>
            <w:r>
              <w:t>Hvis nogen har lyst til at hjælpe ved håndbolds julestævne i december, så er de mere end velkommen.</w:t>
            </w:r>
          </w:p>
          <w:p w14:paraId="62148EBC" w14:textId="4D311545" w:rsidR="00D639B7" w:rsidRPr="00B76A35" w:rsidRDefault="00D639B7" w:rsidP="00D639B7">
            <w:pPr>
              <w:pStyle w:val="Listeafsnit"/>
            </w:pPr>
          </w:p>
        </w:tc>
      </w:tr>
    </w:tbl>
    <w:p w14:paraId="351DEB1D" w14:textId="77777777" w:rsidR="000E08DB" w:rsidRDefault="000E08DB" w:rsidP="000E08DB"/>
    <w:p w14:paraId="2706597D" w14:textId="2C7822C6" w:rsidR="00147339" w:rsidRDefault="00147339"/>
    <w:sectPr w:rsidR="0014733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090EB" w14:textId="77777777" w:rsidR="006E43BD" w:rsidRDefault="006E43BD" w:rsidP="00DB0F0B">
      <w:pPr>
        <w:spacing w:after="0" w:line="240" w:lineRule="auto"/>
      </w:pPr>
      <w:r>
        <w:separator/>
      </w:r>
    </w:p>
  </w:endnote>
  <w:endnote w:type="continuationSeparator" w:id="0">
    <w:p w14:paraId="13D537D3" w14:textId="77777777" w:rsidR="006E43BD" w:rsidRDefault="006E43BD" w:rsidP="00DB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47D0A" w14:textId="77777777" w:rsidR="006E43BD" w:rsidRDefault="006E43BD" w:rsidP="00DB0F0B">
      <w:pPr>
        <w:spacing w:after="0" w:line="240" w:lineRule="auto"/>
      </w:pPr>
      <w:r>
        <w:separator/>
      </w:r>
    </w:p>
  </w:footnote>
  <w:footnote w:type="continuationSeparator" w:id="0">
    <w:p w14:paraId="6B221EF5" w14:textId="77777777" w:rsidR="006E43BD" w:rsidRDefault="006E43BD" w:rsidP="00DB0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2CAD"/>
    <w:multiLevelType w:val="hybridMultilevel"/>
    <w:tmpl w:val="D91C8AD2"/>
    <w:lvl w:ilvl="0" w:tplc="6E2E3A1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5A1F"/>
    <w:multiLevelType w:val="hybridMultilevel"/>
    <w:tmpl w:val="1CBE02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04818"/>
    <w:multiLevelType w:val="hybridMultilevel"/>
    <w:tmpl w:val="92568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D1BB5"/>
    <w:multiLevelType w:val="hybridMultilevel"/>
    <w:tmpl w:val="5E9CE9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618A8"/>
    <w:multiLevelType w:val="hybridMultilevel"/>
    <w:tmpl w:val="E1CAB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944CA"/>
    <w:multiLevelType w:val="hybridMultilevel"/>
    <w:tmpl w:val="379E146E"/>
    <w:lvl w:ilvl="0" w:tplc="24821B06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F95459"/>
    <w:multiLevelType w:val="hybridMultilevel"/>
    <w:tmpl w:val="5A48E18C"/>
    <w:lvl w:ilvl="0" w:tplc="94A88D9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9956682">
    <w:abstractNumId w:val="2"/>
  </w:num>
  <w:num w:numId="2" w16cid:durableId="1449009948">
    <w:abstractNumId w:val="4"/>
  </w:num>
  <w:num w:numId="3" w16cid:durableId="2070029504">
    <w:abstractNumId w:val="1"/>
  </w:num>
  <w:num w:numId="4" w16cid:durableId="320697475">
    <w:abstractNumId w:val="3"/>
  </w:num>
  <w:num w:numId="5" w16cid:durableId="750737045">
    <w:abstractNumId w:val="6"/>
  </w:num>
  <w:num w:numId="6" w16cid:durableId="878205178">
    <w:abstractNumId w:val="0"/>
  </w:num>
  <w:num w:numId="7" w16cid:durableId="1747610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9D"/>
    <w:rsid w:val="00065C48"/>
    <w:rsid w:val="000E08DB"/>
    <w:rsid w:val="00147339"/>
    <w:rsid w:val="00251A17"/>
    <w:rsid w:val="002709AC"/>
    <w:rsid w:val="002A7F43"/>
    <w:rsid w:val="002F4D99"/>
    <w:rsid w:val="00376B90"/>
    <w:rsid w:val="0040442E"/>
    <w:rsid w:val="00445671"/>
    <w:rsid w:val="005037A4"/>
    <w:rsid w:val="00575AF1"/>
    <w:rsid w:val="006426EB"/>
    <w:rsid w:val="006451E7"/>
    <w:rsid w:val="006E43BD"/>
    <w:rsid w:val="00745E23"/>
    <w:rsid w:val="007805FB"/>
    <w:rsid w:val="007A14C7"/>
    <w:rsid w:val="007D3BC9"/>
    <w:rsid w:val="007E4DEF"/>
    <w:rsid w:val="007F4FFD"/>
    <w:rsid w:val="00800E3E"/>
    <w:rsid w:val="0092122F"/>
    <w:rsid w:val="00944C72"/>
    <w:rsid w:val="00957CCF"/>
    <w:rsid w:val="00A13C21"/>
    <w:rsid w:val="00A22710"/>
    <w:rsid w:val="00B1214A"/>
    <w:rsid w:val="00B62F9E"/>
    <w:rsid w:val="00BA0A80"/>
    <w:rsid w:val="00BB05B2"/>
    <w:rsid w:val="00BD57B0"/>
    <w:rsid w:val="00C148E6"/>
    <w:rsid w:val="00C23E9D"/>
    <w:rsid w:val="00CA6987"/>
    <w:rsid w:val="00CB55A0"/>
    <w:rsid w:val="00D43248"/>
    <w:rsid w:val="00D43479"/>
    <w:rsid w:val="00D639B7"/>
    <w:rsid w:val="00D73B00"/>
    <w:rsid w:val="00DA7863"/>
    <w:rsid w:val="00DB0F0B"/>
    <w:rsid w:val="00DE6A1B"/>
    <w:rsid w:val="00E01B23"/>
    <w:rsid w:val="00E37E14"/>
    <w:rsid w:val="00E46363"/>
    <w:rsid w:val="00E53012"/>
    <w:rsid w:val="00EB252E"/>
    <w:rsid w:val="00F57CDB"/>
    <w:rsid w:val="00F9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B750"/>
  <w15:chartTrackingRefBased/>
  <w15:docId w15:val="{AC8C54EE-61E8-4E67-A305-82E79891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8DB"/>
  </w:style>
  <w:style w:type="paragraph" w:styleId="Overskrift1">
    <w:name w:val="heading 1"/>
    <w:basedOn w:val="Normal"/>
    <w:next w:val="Normal"/>
    <w:link w:val="Overskrift1Tegn"/>
    <w:uiPriority w:val="9"/>
    <w:qFormat/>
    <w:rsid w:val="00C23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23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23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23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23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23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23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23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23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23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23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23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23E9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23E9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23E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23E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23E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23E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23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23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23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23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23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23E9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23E9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23E9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23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23E9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23E9D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E0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B0F0B"/>
    <w:rPr>
      <w:rFonts w:ascii="Times New Roman" w:hAnsi="Times New Roman" w:cs="Times New Roman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DB0F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B0F0B"/>
  </w:style>
  <w:style w:type="paragraph" w:styleId="Sidefod">
    <w:name w:val="footer"/>
    <w:basedOn w:val="Normal"/>
    <w:link w:val="SidefodTegn"/>
    <w:uiPriority w:val="99"/>
    <w:unhideWhenUsed/>
    <w:rsid w:val="00DB0F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B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Haderslev Kommune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F. Todsen</dc:creator>
  <cp:keywords/>
  <dc:description/>
  <cp:lastModifiedBy>Svend B. Olesen</cp:lastModifiedBy>
  <cp:revision>2</cp:revision>
  <dcterms:created xsi:type="dcterms:W3CDTF">2025-09-13T06:59:00Z</dcterms:created>
  <dcterms:modified xsi:type="dcterms:W3CDTF">2025-09-13T06:59:00Z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{27F3DB75-9041-48DF-9D2C-F3E9B1DF8F91}</vt:lpwstr>
  </property>
</Properties>
</file>