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120FE" w14:textId="77777777" w:rsidR="00DD2876" w:rsidRPr="00DD2876" w:rsidRDefault="00DD2876" w:rsidP="00DD287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0" w:name="_GoBack"/>
      <w:bookmarkEnd w:id="0"/>
      <w:r w:rsidRPr="00DD2876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da-DK"/>
        </w:rPr>
        <w:t xml:space="preserve">Hovedbestyrelsesmøde d.10.05.2022 </w:t>
      </w:r>
      <w:r w:rsidRPr="00DD2876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da-DK"/>
        </w:rPr>
        <w:br/>
        <w:t>Dagsorden</w:t>
      </w:r>
    </w:p>
    <w:p w14:paraId="45AB8D1C" w14:textId="77777777" w:rsidR="00DD2876" w:rsidRPr="00DD2876" w:rsidRDefault="00DD2876" w:rsidP="00DD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1514708" w14:textId="426E4129" w:rsidR="00DD2876" w:rsidRPr="00DD2876" w:rsidRDefault="00DD2876" w:rsidP="00DD28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D2876">
        <w:rPr>
          <w:rFonts w:ascii="Calibri" w:eastAsia="Times New Roman" w:hAnsi="Calibri" w:cs="Calibri"/>
          <w:b/>
          <w:bCs/>
          <w:color w:val="000000"/>
          <w:lang w:eastAsia="da-DK"/>
        </w:rPr>
        <w:t>Afbud</w:t>
      </w:r>
      <w:r w:rsidRPr="00DD2876">
        <w:rPr>
          <w:rFonts w:ascii="Calibri" w:eastAsia="Times New Roman" w:hAnsi="Calibri" w:cs="Calibri"/>
          <w:color w:val="000000"/>
          <w:lang w:eastAsia="da-DK"/>
        </w:rPr>
        <w:t xml:space="preserve">: Volley, </w:t>
      </w:r>
      <w:r>
        <w:rPr>
          <w:rFonts w:ascii="Calibri" w:eastAsia="Times New Roman" w:hAnsi="Calibri" w:cs="Calibri"/>
          <w:color w:val="000000"/>
          <w:lang w:eastAsia="da-DK"/>
        </w:rPr>
        <w:t>s</w:t>
      </w:r>
      <w:r w:rsidRPr="00DD2876">
        <w:rPr>
          <w:rFonts w:ascii="Calibri" w:eastAsia="Times New Roman" w:hAnsi="Calibri" w:cs="Calibri"/>
          <w:color w:val="000000"/>
          <w:lang w:eastAsia="da-DK"/>
        </w:rPr>
        <w:t>ekretær, Carina (Støtteforening)</w:t>
      </w:r>
      <w:r>
        <w:rPr>
          <w:rFonts w:ascii="Calibri" w:eastAsia="Times New Roman" w:hAnsi="Calibri" w:cs="Calibri"/>
          <w:color w:val="000000"/>
          <w:lang w:eastAsia="da-DK"/>
        </w:rPr>
        <w:t>, fodbold, badminton, løb</w:t>
      </w:r>
    </w:p>
    <w:p w14:paraId="061EF246" w14:textId="77777777" w:rsidR="00DD2876" w:rsidRPr="00DD2876" w:rsidRDefault="00DD2876" w:rsidP="00DD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6"/>
        <w:gridCol w:w="7302"/>
      </w:tblGrid>
      <w:tr w:rsidR="000C0F9E" w:rsidRPr="00DD2876" w14:paraId="6348922F" w14:textId="77777777" w:rsidTr="00DD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11E46" w14:textId="77777777" w:rsidR="00DD2876" w:rsidRPr="00DD2876" w:rsidRDefault="00DD2876" w:rsidP="00DD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D28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Nyt fra formanden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10A4A" w14:textId="5570EC1C" w:rsidR="003554BC" w:rsidRPr="009A32B5" w:rsidRDefault="003554BC" w:rsidP="00DD28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>Der er så godt som styr på opgaverne med Tour de France og To</w:t>
            </w:r>
            <w:r w:rsidR="000C0F9E"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>u</w:t>
            </w:r>
            <w:r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>r de Syd.</w:t>
            </w:r>
          </w:p>
          <w:p w14:paraId="548BC61B" w14:textId="0D62A70E" w:rsidR="00DD2876" w:rsidRPr="009A32B5" w:rsidRDefault="00F47671" w:rsidP="00DD28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>Poul fortalte om forløbet omkring flagspillet</w:t>
            </w:r>
            <w:r w:rsidR="003554BC"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>.</w:t>
            </w:r>
            <w:r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Der var et ønske om, at flagspillet blev rykket til Løjterlig lørdag</w:t>
            </w:r>
            <w:r w:rsidR="008F04F6"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>. Dette var ikke muligt</w:t>
            </w:r>
            <w:r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>.</w:t>
            </w:r>
            <w:r w:rsidR="008F04F6"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Der har været et brist i kommunikationen, og derfor varetages opgaven</w:t>
            </w:r>
            <w:r w:rsidR="000C0F9E"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med slag af flag til flagspillet</w:t>
            </w:r>
            <w:r w:rsidR="008F04F6"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i år af Brandværnet.</w:t>
            </w:r>
            <w:r w:rsidR="008F04F6"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br/>
            </w:r>
            <w:r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>Vi satser på, at vi kan varetage opgaven igen næste gang der er kulturnat.</w:t>
            </w:r>
          </w:p>
          <w:p w14:paraId="6FEA6E34" w14:textId="5C46C992" w:rsidR="008F04F6" w:rsidRPr="009A32B5" w:rsidRDefault="008F04F6" w:rsidP="00DD28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>Det er aftalt, at Poul og Bo prøver at tage et møde med Brugsen.</w:t>
            </w:r>
          </w:p>
          <w:p w14:paraId="19336223" w14:textId="5B3327D4" w:rsidR="003554BC" w:rsidRPr="00DD2876" w:rsidRDefault="003554BC" w:rsidP="00DD28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</w:tr>
      <w:tr w:rsidR="000C0F9E" w:rsidRPr="00DD2876" w14:paraId="545A50DA" w14:textId="77777777" w:rsidTr="00DD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CFB20" w14:textId="77777777" w:rsidR="00DD2876" w:rsidRPr="00DD2876" w:rsidRDefault="00DD2876" w:rsidP="00DD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D28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Nyt fra næstformanden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AE399" w14:textId="27FBBF93" w:rsidR="00DD2876" w:rsidRPr="00DD2876" w:rsidRDefault="00DD2876" w:rsidP="00DD28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>Ikke tilstede</w:t>
            </w:r>
          </w:p>
        </w:tc>
      </w:tr>
      <w:tr w:rsidR="000C0F9E" w:rsidRPr="00DD2876" w14:paraId="2B0DE597" w14:textId="77777777" w:rsidTr="00DD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CA718" w14:textId="77777777" w:rsidR="00DD2876" w:rsidRPr="00DD2876" w:rsidRDefault="00DD2876" w:rsidP="00DD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D28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Nyt fra kassereren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30CC6" w14:textId="7DBDCA13" w:rsidR="00DD2876" w:rsidRPr="00DD2876" w:rsidRDefault="00F47671" w:rsidP="00DD28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Der er pt et overskud på </w:t>
            </w:r>
            <w:r w:rsidR="008F04F6"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>ca</w:t>
            </w:r>
            <w:r w:rsidR="000C0F9E"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>.</w:t>
            </w:r>
            <w:r w:rsidR="008F04F6"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</w:t>
            </w:r>
            <w:r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123.000 kr. </w:t>
            </w:r>
            <w:r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br/>
              <w:t>Vi har modtaget vores 1. udbetaling af arven</w:t>
            </w:r>
            <w:r w:rsidR="008F04F6"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>. Der er udbetalt</w:t>
            </w:r>
            <w:r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33.9</w:t>
            </w:r>
            <w:r w:rsidR="008F04F6"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>02,25</w:t>
            </w:r>
            <w:r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kr. Arven udbetales løbende 1 gang årligt i 10 år.</w:t>
            </w:r>
          </w:p>
        </w:tc>
      </w:tr>
      <w:tr w:rsidR="000C0F9E" w:rsidRPr="00DD2876" w14:paraId="7F6786C9" w14:textId="77777777" w:rsidTr="00DD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DADA4" w14:textId="77777777" w:rsidR="00DD2876" w:rsidRPr="00DD2876" w:rsidRDefault="00DD2876" w:rsidP="00DD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D28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Nyt fra afdelingerne: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B59FA" w14:textId="77777777" w:rsidR="00DD2876" w:rsidRPr="00DD2876" w:rsidRDefault="00DD2876" w:rsidP="00DD28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</w:tr>
      <w:tr w:rsidR="000C0F9E" w:rsidRPr="00DD2876" w14:paraId="741F2C1A" w14:textId="77777777" w:rsidTr="00DD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ACB59" w14:textId="77777777" w:rsidR="00DD2876" w:rsidRPr="00DD2876" w:rsidRDefault="00DD2876" w:rsidP="00DD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D28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Fodbold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7F8C3" w14:textId="6CF64C5D" w:rsidR="00DD2876" w:rsidRPr="00DD2876" w:rsidRDefault="00DD2876" w:rsidP="00DD28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>Ikke tilstede</w:t>
            </w:r>
          </w:p>
        </w:tc>
      </w:tr>
      <w:tr w:rsidR="000C0F9E" w:rsidRPr="00DD2876" w14:paraId="0837D4CD" w14:textId="77777777" w:rsidTr="00DD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BC46C" w14:textId="77777777" w:rsidR="00DD2876" w:rsidRPr="00DD2876" w:rsidRDefault="00DD2876" w:rsidP="00DD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D28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Håndbold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B617C" w14:textId="0C0DC5A9" w:rsidR="00DD2876" w:rsidRPr="00DD2876" w:rsidRDefault="00D66576" w:rsidP="00DD28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proofErr w:type="spellStart"/>
            <w:r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>Beachbanen</w:t>
            </w:r>
            <w:proofErr w:type="spellEnd"/>
            <w:r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står færdig og vil blive indviet i forbindelse med Kulturnatten, hvor der vil blive spillet kampe af U17-drenge.</w:t>
            </w:r>
            <w:r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br/>
              <w:t xml:space="preserve">Sønderjyske Herrer har forespurgt om muligheden for at spille en træningskamp mod et 2. Bundesliga hold onsdag den 3. august 2022 i Løjt Hallen. Dette passer perfekt sammen med vores årlig håndboldskole. Nærmere info følger. </w:t>
            </w:r>
          </w:p>
        </w:tc>
      </w:tr>
      <w:tr w:rsidR="000C0F9E" w:rsidRPr="00DD2876" w14:paraId="44AF67A3" w14:textId="77777777" w:rsidTr="00DD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B6E99" w14:textId="77777777" w:rsidR="00DD2876" w:rsidRPr="00DD2876" w:rsidRDefault="00DD2876" w:rsidP="00DD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D28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Gymnastik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E21A6" w14:textId="19762949" w:rsidR="000C0F9E" w:rsidRPr="009A32B5" w:rsidRDefault="008F04F6" w:rsidP="00DD28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>Der har været afholdt møde med DGI, hvor der har været en god dialog</w:t>
            </w:r>
            <w:r w:rsidR="000C0F9E"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>. Der er intet at hente økonomisk ved DGI i forbindelse med etablering af springsal, men DGI opfordrer til, at der søges hos diverse fonde.</w:t>
            </w:r>
          </w:p>
          <w:p w14:paraId="1FD3D5F5" w14:textId="77777777" w:rsidR="000C0F9E" w:rsidRPr="009A32B5" w:rsidRDefault="000C0F9E" w:rsidP="00DD28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>Der er lavet et forslag omkring etaper til etablering af springsal. Nicole medbringer på næste møde et budget for planerne omkring udvidelsen.</w:t>
            </w:r>
          </w:p>
          <w:p w14:paraId="17D23815" w14:textId="77777777" w:rsidR="00DD2876" w:rsidRPr="009A32B5" w:rsidRDefault="008F04F6" w:rsidP="00DD28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>Nicole er tovholder på</w:t>
            </w:r>
            <w:r w:rsidR="000C0F9E"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opgaven med at finde hjælpere til</w:t>
            </w:r>
            <w:r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Tour de France. </w:t>
            </w:r>
            <w:r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br/>
              <w:t>Der er frivillige kræfter, der skal varetage opgaven med Tour de France, men hver frivillig bliver inviteret til et event den 16. juni og får en pakke med diverse merchandise.</w:t>
            </w:r>
          </w:p>
          <w:p w14:paraId="42FED147" w14:textId="1E915257" w:rsidR="000C0F9E" w:rsidRPr="00DD2876" w:rsidRDefault="000C0F9E" w:rsidP="008B3B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>Spring/</w:t>
            </w:r>
            <w:proofErr w:type="spellStart"/>
            <w:r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>tumbling</w:t>
            </w:r>
            <w:proofErr w:type="spellEnd"/>
            <w:r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fortsætter hen over sommeren. Der betales en merpris på 250 kr. pr. gymnast.</w:t>
            </w:r>
            <w:r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br/>
              <w:t>Der spilles floorball en gang om ugen pt.</w:t>
            </w:r>
            <w:r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br/>
            </w:r>
            <w:r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lastRenderedPageBreak/>
              <w:t>Gymnastik skal uddele Fællesbladet</w:t>
            </w:r>
            <w:r w:rsidR="008B3B0F"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og flyver fra Vandværket søndag den 15. maj 22. Der er tale om et oplag på ca. 400 stk. Der gives en sandwich og vand til uddelerne. </w:t>
            </w:r>
          </w:p>
        </w:tc>
      </w:tr>
      <w:tr w:rsidR="000C0F9E" w:rsidRPr="00DD2876" w14:paraId="308258A8" w14:textId="77777777" w:rsidTr="00DD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79FB3" w14:textId="77777777" w:rsidR="00DD2876" w:rsidRPr="00DD2876" w:rsidRDefault="00DD2876" w:rsidP="00DD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D28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lastRenderedPageBreak/>
              <w:t>Tennis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7CED3" w14:textId="77777777" w:rsidR="008B3B0F" w:rsidRPr="009A32B5" w:rsidRDefault="008B3B0F" w:rsidP="00DD28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Der skal et beslutningspunkt på dagsordenen til næste møde omkring etablering af </w:t>
            </w:r>
            <w:proofErr w:type="spellStart"/>
            <w:r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>Padel</w:t>
            </w:r>
            <w:proofErr w:type="spellEnd"/>
            <w:r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tennisbane.</w:t>
            </w:r>
          </w:p>
          <w:p w14:paraId="43265471" w14:textId="565B8F6D" w:rsidR="008B3B0F" w:rsidRPr="00DD2876" w:rsidRDefault="008B3B0F" w:rsidP="00DD28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I forbindelse med etablering af </w:t>
            </w:r>
            <w:proofErr w:type="spellStart"/>
            <w:r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>Padel</w:t>
            </w:r>
            <w:proofErr w:type="spellEnd"/>
            <w:r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tennisbanen skal der søges fonde. </w:t>
            </w:r>
            <w:r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br/>
              <w:t>Der har været åbent hus</w:t>
            </w:r>
            <w:r w:rsidR="00D66576"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>, hvor</w:t>
            </w:r>
            <w:r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der </w:t>
            </w:r>
            <w:r w:rsidR="00D66576"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>ikke var så stor opbakning. D</w:t>
            </w:r>
            <w:r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>er skal måske tænkes i alternativer</w:t>
            </w:r>
            <w:r w:rsidR="00D66576"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for at tiltrække nye medlemmer.</w:t>
            </w:r>
          </w:p>
        </w:tc>
      </w:tr>
      <w:tr w:rsidR="000C0F9E" w:rsidRPr="00DD2876" w14:paraId="2A840BE4" w14:textId="77777777" w:rsidTr="00DD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FE433" w14:textId="77777777" w:rsidR="00DD2876" w:rsidRPr="00DD2876" w:rsidRDefault="00DD2876" w:rsidP="00DD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D28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Badminton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230BA" w14:textId="50445869" w:rsidR="00DD2876" w:rsidRPr="00DD2876" w:rsidRDefault="00DD2876" w:rsidP="00DD28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>Ikke tilstede. Sendt besked om, at der har været afholdt klubmesterskab</w:t>
            </w:r>
            <w:r w:rsidR="009A32B5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2. maj 2022. Der var god tilslutning</w:t>
            </w:r>
            <w:r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</w:t>
            </w:r>
            <w:r w:rsidR="009A32B5">
              <w:rPr>
                <w:rFonts w:eastAsia="Times New Roman" w:cstheme="minorHAnsi"/>
                <w:sz w:val="24"/>
                <w:szCs w:val="24"/>
                <w:lang w:eastAsia="da-DK"/>
              </w:rPr>
              <w:t>med deltagelse af 17 børn og opbakning fra forældre, der har ageret pointtællere og bagt kage.</w:t>
            </w:r>
          </w:p>
        </w:tc>
      </w:tr>
      <w:tr w:rsidR="000C0F9E" w:rsidRPr="00DD2876" w14:paraId="6533A2C2" w14:textId="77777777" w:rsidTr="00DD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8E5C6" w14:textId="77777777" w:rsidR="00DD2876" w:rsidRPr="00DD2876" w:rsidRDefault="00DD2876" w:rsidP="00DD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D28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Løb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39C66" w14:textId="06E0FAEA" w:rsidR="00DD2876" w:rsidRPr="00DD2876" w:rsidRDefault="00DD2876" w:rsidP="00DD28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>Ikke tilstede</w:t>
            </w:r>
          </w:p>
        </w:tc>
      </w:tr>
      <w:tr w:rsidR="000C0F9E" w:rsidRPr="00DD2876" w14:paraId="75FDA6A4" w14:textId="77777777" w:rsidTr="00DD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7E50A" w14:textId="77777777" w:rsidR="00DD2876" w:rsidRPr="00DD2876" w:rsidRDefault="00DD2876" w:rsidP="00DD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D28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Volley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A6E13" w14:textId="35C05889" w:rsidR="00DD2876" w:rsidRPr="00DD2876" w:rsidRDefault="00DD2876" w:rsidP="00DD28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>Ikke tilstede</w:t>
            </w:r>
          </w:p>
        </w:tc>
      </w:tr>
      <w:tr w:rsidR="000C0F9E" w:rsidRPr="00DD2876" w14:paraId="703CF15F" w14:textId="77777777" w:rsidTr="00DD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ED652" w14:textId="389FE6F3" w:rsidR="00DD2876" w:rsidRPr="00DD2876" w:rsidRDefault="00DD2876" w:rsidP="00DD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D28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Nyt fra stø</w:t>
            </w:r>
            <w:r w:rsidR="009A32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tt</w:t>
            </w:r>
            <w:r w:rsidRPr="00DD28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eforeningen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0BB44" w14:textId="6D3AFE47" w:rsidR="00DD2876" w:rsidRPr="00DD2876" w:rsidRDefault="00DD2876" w:rsidP="00DD28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>Ikke tilstede</w:t>
            </w:r>
          </w:p>
        </w:tc>
      </w:tr>
      <w:tr w:rsidR="000C0F9E" w:rsidRPr="00DD2876" w14:paraId="74686D28" w14:textId="77777777" w:rsidTr="00DD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4C943" w14:textId="77777777" w:rsidR="00DD2876" w:rsidRPr="00DD2876" w:rsidRDefault="00DD2876" w:rsidP="00DD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D28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Nyt fra hallen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A0400" w14:textId="43A76530" w:rsidR="00DD2876" w:rsidRPr="00DD2876" w:rsidRDefault="00D66576" w:rsidP="00DD28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Der har i weekenden været afholdt et stort boksestævne, der </w:t>
            </w:r>
            <w:r w:rsidR="009A32B5" w:rsidRPr="009A32B5">
              <w:rPr>
                <w:rFonts w:eastAsia="Times New Roman" w:cstheme="minorHAnsi"/>
                <w:sz w:val="24"/>
                <w:szCs w:val="24"/>
                <w:lang w:eastAsia="da-DK"/>
              </w:rPr>
              <w:t>blev afviklet med stor succes.</w:t>
            </w:r>
            <w:r w:rsidR="009A32B5">
              <w:rPr>
                <w:rFonts w:eastAsia="Times New Roman" w:cstheme="minorHAnsi"/>
                <w:sz w:val="24"/>
                <w:szCs w:val="24"/>
                <w:lang w:eastAsia="da-DK"/>
              </w:rPr>
              <w:br/>
              <w:t xml:space="preserve">Har gang i mange små projekter. Vil gerne have vinduer i hallerne inden sæsonstart.  </w:t>
            </w:r>
            <w:r w:rsidR="009A32B5">
              <w:rPr>
                <w:rFonts w:eastAsia="Times New Roman" w:cstheme="minorHAnsi"/>
                <w:sz w:val="24"/>
                <w:szCs w:val="24"/>
                <w:lang w:eastAsia="da-DK"/>
              </w:rPr>
              <w:br/>
              <w:t>Sommerferien afvikles med halv bemanding.</w:t>
            </w:r>
          </w:p>
        </w:tc>
      </w:tr>
      <w:tr w:rsidR="000C0F9E" w:rsidRPr="00DD2876" w14:paraId="261FF752" w14:textId="77777777" w:rsidTr="00DD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08CCB" w14:textId="77777777" w:rsidR="00DD2876" w:rsidRPr="00DD2876" w:rsidRDefault="00DD2876" w:rsidP="00DD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D28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Eventuelt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62BEE" w14:textId="0D18E30B" w:rsidR="00DD2876" w:rsidRPr="00DD2876" w:rsidRDefault="001C4C47" w:rsidP="00DD28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DGI kontaktes omkring sportens dag. Nicole er tovholder.</w:t>
            </w:r>
          </w:p>
        </w:tc>
      </w:tr>
      <w:tr w:rsidR="000C0F9E" w:rsidRPr="00DD2876" w14:paraId="54DD2D14" w14:textId="77777777" w:rsidTr="00DD28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E8F" w14:textId="77777777" w:rsidR="00DD2876" w:rsidRPr="00DD2876" w:rsidRDefault="00DD2876" w:rsidP="00DD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D28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Næste møde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E4F82" w14:textId="05164985" w:rsidR="00DD2876" w:rsidRPr="00DD2876" w:rsidRDefault="00DD2876" w:rsidP="00DD28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DD2876">
              <w:rPr>
                <w:rFonts w:eastAsia="Times New Roman" w:cstheme="minorHAnsi"/>
                <w:color w:val="000000"/>
                <w:sz w:val="24"/>
                <w:szCs w:val="24"/>
                <w:lang w:eastAsia="da-DK"/>
              </w:rPr>
              <w:t>Tirsdag den 14. juni 2022 kl.18.00 for Steff og afdelingsformændene, og kl.19.00 for resten.</w:t>
            </w:r>
          </w:p>
        </w:tc>
      </w:tr>
    </w:tbl>
    <w:p w14:paraId="1E65BEE8" w14:textId="77777777" w:rsidR="00DD2876" w:rsidRDefault="00DD2876"/>
    <w:sectPr w:rsidR="00DD28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76"/>
    <w:rsid w:val="000C0F9E"/>
    <w:rsid w:val="001C4C47"/>
    <w:rsid w:val="003554BC"/>
    <w:rsid w:val="006716AF"/>
    <w:rsid w:val="0069312D"/>
    <w:rsid w:val="008B3B0F"/>
    <w:rsid w:val="008F04F6"/>
    <w:rsid w:val="009A32B5"/>
    <w:rsid w:val="00D66576"/>
    <w:rsid w:val="00DD2876"/>
    <w:rsid w:val="00EA2CAF"/>
    <w:rsid w:val="00F47671"/>
    <w:rsid w:val="00F5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C257"/>
  <w15:chartTrackingRefBased/>
  <w15:docId w15:val="{55C7E8BE-C1C5-42AD-B5D6-37584101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38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ATP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Friis Boysen - LFB</dc:creator>
  <cp:keywords/>
  <dc:description/>
  <cp:lastModifiedBy>Svend B. Olesen</cp:lastModifiedBy>
  <cp:revision>2</cp:revision>
  <dcterms:created xsi:type="dcterms:W3CDTF">2022-06-13T08:05:00Z</dcterms:created>
  <dcterms:modified xsi:type="dcterms:W3CDTF">2022-06-13T08:05:00Z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{69A2C6DF-D533-4CBB-BFA7-D2FA440DA225}</vt:lpwstr>
  </property>
</Properties>
</file>