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FDFF" w14:textId="62D11525" w:rsidR="00FE4ADB" w:rsidRDefault="00FE4ADB" w:rsidP="00FE4ADB">
      <w:pPr>
        <w:jc w:val="center"/>
        <w:rPr>
          <w:b/>
          <w:sz w:val="32"/>
          <w:szCs w:val="32"/>
        </w:rPr>
      </w:pPr>
      <w:bookmarkStart w:id="0" w:name="_GoBack"/>
      <w:bookmarkEnd w:id="0"/>
      <w:r>
        <w:rPr>
          <w:b/>
          <w:sz w:val="32"/>
          <w:szCs w:val="32"/>
        </w:rPr>
        <w:t>Hovedbestyrelsesmøde d.</w:t>
      </w:r>
      <w:r w:rsidR="00152370">
        <w:rPr>
          <w:b/>
          <w:sz w:val="32"/>
          <w:szCs w:val="32"/>
        </w:rPr>
        <w:t>20</w:t>
      </w:r>
      <w:r>
        <w:rPr>
          <w:b/>
          <w:sz w:val="32"/>
          <w:szCs w:val="32"/>
        </w:rPr>
        <w:t>. august 2019</w:t>
      </w:r>
    </w:p>
    <w:p w14:paraId="0A37FF8C" w14:textId="5FDBB5B1" w:rsidR="00FE4ADB" w:rsidRDefault="00925496" w:rsidP="00FE4ADB">
      <w:pPr>
        <w:jc w:val="center"/>
        <w:rPr>
          <w:b/>
          <w:sz w:val="32"/>
          <w:szCs w:val="32"/>
        </w:rPr>
      </w:pPr>
      <w:r>
        <w:rPr>
          <w:b/>
          <w:sz w:val="32"/>
          <w:szCs w:val="32"/>
        </w:rPr>
        <w:t>Referat</w:t>
      </w:r>
    </w:p>
    <w:p w14:paraId="21536485" w14:textId="77777777" w:rsidR="00FE4ADB" w:rsidRDefault="00FE4ADB" w:rsidP="00FE4ADB">
      <w:pPr>
        <w:jc w:val="center"/>
      </w:pPr>
    </w:p>
    <w:p w14:paraId="174400CF" w14:textId="156C6F28" w:rsidR="00FE4ADB" w:rsidRDefault="00FE4ADB" w:rsidP="00FE4ADB">
      <w:r>
        <w:rPr>
          <w:u w:val="single"/>
        </w:rPr>
        <w:t>Afbud</w:t>
      </w:r>
      <w:r>
        <w:t xml:space="preserve">: </w:t>
      </w:r>
      <w:r w:rsidR="004D320E">
        <w:t xml:space="preserve">Ole fra løb, </w:t>
      </w:r>
    </w:p>
    <w:p w14:paraId="26DFCB69" w14:textId="77777777" w:rsidR="00FE4ADB" w:rsidRDefault="00FE4ADB" w:rsidP="00FE4ADB"/>
    <w:p w14:paraId="728B362F" w14:textId="77777777" w:rsidR="00FE4ADB" w:rsidRPr="00FE4ADB" w:rsidRDefault="00FE4ADB" w:rsidP="00FE4ADB">
      <w:pPr>
        <w:pStyle w:val="Listeafsnit"/>
        <w:numPr>
          <w:ilvl w:val="0"/>
          <w:numId w:val="1"/>
        </w:numPr>
      </w:pPr>
      <w:r>
        <w:rPr>
          <w:b/>
        </w:rPr>
        <w:t>Nyt fra formanden:</w:t>
      </w:r>
    </w:p>
    <w:p w14:paraId="61AAAE5F" w14:textId="77777777" w:rsidR="00FE4ADB" w:rsidRDefault="00FE4ADB" w:rsidP="00FE4ADB">
      <w:pPr>
        <w:pStyle w:val="Listeafsnit"/>
      </w:pPr>
    </w:p>
    <w:p w14:paraId="6BF051BE" w14:textId="6506D715" w:rsidR="00FE4ADB" w:rsidRDefault="00FE4ADB" w:rsidP="00FE4ADB">
      <w:pPr>
        <w:pStyle w:val="Listeafsnit"/>
        <w:numPr>
          <w:ilvl w:val="0"/>
          <w:numId w:val="1"/>
        </w:numPr>
      </w:pPr>
      <w:r>
        <w:rPr>
          <w:b/>
        </w:rPr>
        <w:t xml:space="preserve">Nyt fra næstformanden: </w:t>
      </w:r>
      <w:r w:rsidR="00925496">
        <w:rPr>
          <w:b/>
        </w:rPr>
        <w:br/>
      </w:r>
      <w:r w:rsidR="00925496">
        <w:rPr>
          <w:bCs/>
        </w:rPr>
        <w:t xml:space="preserve">- Dragten er netop sat i produktion. </w:t>
      </w:r>
      <w:r w:rsidR="00925496">
        <w:rPr>
          <w:bCs/>
        </w:rPr>
        <w:br/>
        <w:t>- Der laves bestillingssedler i denne uge</w:t>
      </w:r>
      <w:r w:rsidR="00EF60B2">
        <w:rPr>
          <w:bCs/>
        </w:rPr>
        <w:t>,</w:t>
      </w:r>
      <w:r w:rsidR="00925496">
        <w:rPr>
          <w:bCs/>
        </w:rPr>
        <w:t xml:space="preserve"> hvor alle hold har mulighed for at få deres holddeltagere til at bestille. </w:t>
      </w:r>
      <w:r w:rsidR="004D320E">
        <w:rPr>
          <w:bCs/>
        </w:rPr>
        <w:t xml:space="preserve">Som udgangspunkt senest den 20. september 2019. </w:t>
      </w:r>
      <w:r w:rsidR="004D320E">
        <w:rPr>
          <w:bCs/>
        </w:rPr>
        <w:br/>
        <w:t xml:space="preserve">- </w:t>
      </w:r>
      <w:r w:rsidR="00925496">
        <w:rPr>
          <w:bCs/>
        </w:rPr>
        <w:t>Udlevering</w:t>
      </w:r>
      <w:r w:rsidR="00EF60B2">
        <w:rPr>
          <w:bCs/>
        </w:rPr>
        <w:t xml:space="preserve"> af dragt foregår</w:t>
      </w:r>
      <w:r w:rsidR="00925496">
        <w:rPr>
          <w:bCs/>
        </w:rPr>
        <w:t xml:space="preserve"> i begge haller den d. 22/11-2019 (en fredag). </w:t>
      </w:r>
      <w:r w:rsidR="004D320E">
        <w:rPr>
          <w:bCs/>
        </w:rPr>
        <w:br/>
        <w:t xml:space="preserve">- Sælges kun i </w:t>
      </w:r>
      <w:r w:rsidR="00EF60B2">
        <w:rPr>
          <w:bCs/>
        </w:rPr>
        <w:t>’</w:t>
      </w:r>
      <w:r w:rsidR="004D320E">
        <w:rPr>
          <w:bCs/>
        </w:rPr>
        <w:t>hele</w:t>
      </w:r>
      <w:r w:rsidR="00EF60B2">
        <w:rPr>
          <w:bCs/>
        </w:rPr>
        <w:t>’</w:t>
      </w:r>
      <w:r w:rsidR="004D320E">
        <w:rPr>
          <w:bCs/>
        </w:rPr>
        <w:t xml:space="preserve"> dragter. Kr.75,00 for den 1. dragt og kr.150,00 for den </w:t>
      </w:r>
      <w:r w:rsidR="00EF60B2">
        <w:rPr>
          <w:bCs/>
        </w:rPr>
        <w:t>eventuelt næste</w:t>
      </w:r>
      <w:r w:rsidR="004D320E">
        <w:rPr>
          <w:bCs/>
        </w:rPr>
        <w:t xml:space="preserve"> dragt. </w:t>
      </w:r>
      <w:r w:rsidR="00925496">
        <w:rPr>
          <w:bCs/>
        </w:rPr>
        <w:t xml:space="preserve"> </w:t>
      </w:r>
    </w:p>
    <w:p w14:paraId="7D7CE10D" w14:textId="77777777" w:rsidR="00FE4ADB" w:rsidRDefault="00FE4ADB" w:rsidP="00FE4ADB"/>
    <w:p w14:paraId="3AD2B9D1" w14:textId="38F97A52" w:rsidR="00FE4ADB" w:rsidRDefault="00FE4ADB" w:rsidP="00FE4ADB">
      <w:pPr>
        <w:pStyle w:val="Listeafsnit"/>
        <w:numPr>
          <w:ilvl w:val="0"/>
          <w:numId w:val="1"/>
        </w:numPr>
      </w:pPr>
      <w:r>
        <w:rPr>
          <w:b/>
        </w:rPr>
        <w:t xml:space="preserve">Nyt fra kassereren: </w:t>
      </w:r>
      <w:r w:rsidR="004D320E">
        <w:rPr>
          <w:bCs/>
        </w:rPr>
        <w:t>minus kr.60.000. 2019 var et stort forbrugs-år, så det er ok. Det kan ses i regnskabet pt at der</w:t>
      </w:r>
      <w:r w:rsidR="00EF60B2">
        <w:rPr>
          <w:bCs/>
        </w:rPr>
        <w:t xml:space="preserve"> bl.a.</w:t>
      </w:r>
      <w:r w:rsidR="004D320E">
        <w:rPr>
          <w:bCs/>
        </w:rPr>
        <w:t xml:space="preserve"> er bestilt kampsæt og nye dragter</w:t>
      </w:r>
      <w:r w:rsidR="00EF60B2">
        <w:rPr>
          <w:bCs/>
        </w:rPr>
        <w:t>.</w:t>
      </w:r>
    </w:p>
    <w:p w14:paraId="412F57C6" w14:textId="77777777" w:rsidR="00FE4ADB" w:rsidRDefault="00FE4ADB" w:rsidP="00FE4ADB">
      <w:pPr>
        <w:pStyle w:val="Listeafsnit"/>
        <w:ind w:left="1080"/>
      </w:pPr>
    </w:p>
    <w:p w14:paraId="53B297E2" w14:textId="6E46B007" w:rsidR="00FE4ADB" w:rsidRPr="004D320E" w:rsidRDefault="00FE4ADB" w:rsidP="00FE4ADB">
      <w:pPr>
        <w:pStyle w:val="Listeafsnit"/>
        <w:numPr>
          <w:ilvl w:val="0"/>
          <w:numId w:val="1"/>
        </w:numPr>
        <w:rPr>
          <w:u w:val="single"/>
        </w:rPr>
      </w:pPr>
      <w:r>
        <w:rPr>
          <w:b/>
          <w:u w:val="single"/>
        </w:rPr>
        <w:t>Nyt fra afdelingerne:</w:t>
      </w:r>
    </w:p>
    <w:p w14:paraId="0579A71A" w14:textId="77777777" w:rsidR="00FE4ADB" w:rsidRDefault="00FE4ADB" w:rsidP="00FE4ADB">
      <w:pPr>
        <w:pStyle w:val="Listeafsnit"/>
        <w:rPr>
          <w:b/>
        </w:rPr>
      </w:pPr>
    </w:p>
    <w:p w14:paraId="7206ED74" w14:textId="0162BEE8" w:rsidR="005E0A25" w:rsidRDefault="00FE4ADB" w:rsidP="005E0A25">
      <w:pPr>
        <w:pStyle w:val="Listeafsnit"/>
      </w:pPr>
      <w:r>
        <w:rPr>
          <w:b/>
        </w:rPr>
        <w:t>Håndbold</w:t>
      </w:r>
      <w:r>
        <w:t xml:space="preserve">: </w:t>
      </w:r>
      <w:r w:rsidR="004D320E">
        <w:br/>
        <w:t xml:space="preserve">- </w:t>
      </w:r>
      <w:r w:rsidR="00E62B88">
        <w:t xml:space="preserve">     </w:t>
      </w:r>
      <w:r w:rsidR="005E0A25">
        <w:t xml:space="preserve">Sæson er startet op. </w:t>
      </w:r>
    </w:p>
    <w:p w14:paraId="066EBE77" w14:textId="5E7CDE3B" w:rsidR="005E0A25" w:rsidRDefault="005E0A25" w:rsidP="005E0A25">
      <w:pPr>
        <w:pStyle w:val="Listeafsnit"/>
        <w:numPr>
          <w:ilvl w:val="0"/>
          <w:numId w:val="6"/>
        </w:numPr>
      </w:pPr>
      <w:r w:rsidRPr="005E0A25">
        <w:rPr>
          <w:bCs/>
        </w:rPr>
        <w:t>Håndboldskole i uge 32.</w:t>
      </w:r>
      <w:r>
        <w:t xml:space="preserve"> Det gik rigtig godt, og der var fint økonomi i det. Der er desuden kommet 2 nye trænere ud af det. </w:t>
      </w:r>
    </w:p>
    <w:p w14:paraId="1F35D442" w14:textId="0440A36A" w:rsidR="005E0A25" w:rsidRDefault="005E0A25" w:rsidP="005E0A25">
      <w:pPr>
        <w:pStyle w:val="Listeafsnit"/>
        <w:numPr>
          <w:ilvl w:val="0"/>
          <w:numId w:val="5"/>
        </w:numPr>
      </w:pPr>
      <w:r>
        <w:t xml:space="preserve">Fin opvisningskamp med sønderjyske i sidste uge. Mange folk i hallen. Også mange folk der ikke normalt plejer at komme i hallen. </w:t>
      </w:r>
    </w:p>
    <w:p w14:paraId="545D416F" w14:textId="444285ED" w:rsidR="005E0A25" w:rsidRDefault="005E0A25" w:rsidP="005E0A25">
      <w:pPr>
        <w:pStyle w:val="Listeafsnit"/>
        <w:numPr>
          <w:ilvl w:val="0"/>
          <w:numId w:val="5"/>
        </w:numPr>
      </w:pPr>
      <w:r>
        <w:t xml:space="preserve">Trilletrolle-holdet mangler stadigvæk træner, ellers ser det rigtig fint ud her under opstart. </w:t>
      </w:r>
    </w:p>
    <w:p w14:paraId="47189F0E" w14:textId="1DF65FDD" w:rsidR="00E62B88" w:rsidRDefault="00E62B88" w:rsidP="005E0A25">
      <w:pPr>
        <w:pStyle w:val="Listeafsnit"/>
        <w:numPr>
          <w:ilvl w:val="0"/>
          <w:numId w:val="5"/>
        </w:numPr>
      </w:pPr>
      <w:r>
        <w:t xml:space="preserve">Håndboldkaravane afholdes </w:t>
      </w:r>
      <w:r w:rsidR="00EF60B2">
        <w:t>i løjt, onsdag i næste uge</w:t>
      </w:r>
      <w:r>
        <w:t>. På torsdag er der håndboldkaravane i Aabenraa</w:t>
      </w:r>
      <w:r w:rsidR="00EF60B2">
        <w:t xml:space="preserve"> Arena</w:t>
      </w:r>
      <w:r>
        <w:t xml:space="preserve"> for alle 3. klasser i Aabenraa kommune. </w:t>
      </w:r>
    </w:p>
    <w:p w14:paraId="2995305E" w14:textId="77777777" w:rsidR="005E0A25" w:rsidRDefault="005E0A25" w:rsidP="005E0A25">
      <w:pPr>
        <w:pStyle w:val="Listeafsnit"/>
        <w:ind w:left="1080"/>
      </w:pPr>
    </w:p>
    <w:p w14:paraId="3AEA1C48" w14:textId="77777777" w:rsidR="00EF60B2" w:rsidRDefault="00463E90" w:rsidP="00165C10">
      <w:pPr>
        <w:ind w:firstLine="720"/>
      </w:pPr>
      <w:r w:rsidRPr="00165C10">
        <w:rPr>
          <w:b/>
        </w:rPr>
        <w:t>Fodbold</w:t>
      </w:r>
      <w:r w:rsidRPr="00463E90">
        <w:t>:</w:t>
      </w:r>
    </w:p>
    <w:p w14:paraId="3D3E2DEA" w14:textId="2C566E4C" w:rsidR="00463E90" w:rsidRDefault="00463E90" w:rsidP="00EF60B2">
      <w:pPr>
        <w:pStyle w:val="Listeafsnit"/>
        <w:numPr>
          <w:ilvl w:val="0"/>
          <w:numId w:val="4"/>
        </w:numPr>
      </w:pPr>
      <w:r>
        <w:t xml:space="preserve">Fodboldskole afholdt i uge 27 med 74 deltagere. Nedgang med 16 deltagere i forhold til sidste år. Det var en rigtig god uge. Økonomien </w:t>
      </w:r>
      <w:r w:rsidR="00EF60B2">
        <w:t xml:space="preserve">i det er ok. </w:t>
      </w:r>
    </w:p>
    <w:p w14:paraId="670925E2" w14:textId="208A2D84" w:rsidR="00463E90" w:rsidRDefault="00463E90" w:rsidP="00463E90">
      <w:pPr>
        <w:pStyle w:val="Listeafsnit"/>
        <w:numPr>
          <w:ilvl w:val="0"/>
          <w:numId w:val="4"/>
        </w:numPr>
      </w:pPr>
      <w:r w:rsidRPr="00463E90">
        <w:rPr>
          <w:bCs/>
        </w:rPr>
        <w:t>1.</w:t>
      </w:r>
      <w:r>
        <w:t xml:space="preserve"> holdet rykker op i serie 2.</w:t>
      </w:r>
    </w:p>
    <w:p w14:paraId="7000E775" w14:textId="74F8024F" w:rsidR="00463E90" w:rsidRDefault="00463E90" w:rsidP="00463E90">
      <w:pPr>
        <w:pStyle w:val="Listeafsnit"/>
        <w:numPr>
          <w:ilvl w:val="0"/>
          <w:numId w:val="4"/>
        </w:numPr>
      </w:pPr>
      <w:r>
        <w:t xml:space="preserve">U15 </w:t>
      </w:r>
      <w:proofErr w:type="spellStart"/>
      <w:r>
        <w:t>drenge</w:t>
      </w:r>
      <w:r w:rsidR="00DE171D">
        <w:t>-</w:t>
      </w:r>
      <w:r>
        <w:t>holdet</w:t>
      </w:r>
      <w:proofErr w:type="spellEnd"/>
      <w:r>
        <w:t xml:space="preserve"> er lukket ned. Mange er taget på efterskole, og trænerne stoppede. </w:t>
      </w:r>
      <w:r w:rsidR="00DE171D">
        <w:t xml:space="preserve">Det har desværre kostet nogle medlemmer. </w:t>
      </w:r>
    </w:p>
    <w:p w14:paraId="697D8117" w14:textId="6D0A9BFA" w:rsidR="00DE171D" w:rsidRDefault="00DE171D" w:rsidP="00463E90">
      <w:pPr>
        <w:pStyle w:val="Listeafsnit"/>
        <w:numPr>
          <w:ilvl w:val="0"/>
          <w:numId w:val="4"/>
        </w:numPr>
      </w:pPr>
      <w:r>
        <w:t xml:space="preserve">U11 har lavet samarbejde med </w:t>
      </w:r>
      <w:r w:rsidR="00EF60B2">
        <w:t>A</w:t>
      </w:r>
      <w:r>
        <w:t xml:space="preserve">abenraa. Er kommet godt i gang, og det går godt for holdet, </w:t>
      </w:r>
      <w:r w:rsidR="00EF60B2">
        <w:t>også</w:t>
      </w:r>
      <w:r>
        <w:t xml:space="preserve"> for de spillere der ikke er med i Golden </w:t>
      </w:r>
      <w:r w:rsidR="00EF60B2">
        <w:t>L</w:t>
      </w:r>
      <w:r>
        <w:t>eague</w:t>
      </w:r>
      <w:r w:rsidR="00EF60B2">
        <w:t xml:space="preserve">. Dejligt de </w:t>
      </w:r>
      <w:r>
        <w:t xml:space="preserve">stadigvæk har mulighed for at spille i Løjt. </w:t>
      </w:r>
    </w:p>
    <w:p w14:paraId="1A911DB0" w14:textId="77777777" w:rsidR="00FE4ADB" w:rsidRDefault="00FE4ADB" w:rsidP="00FE4ADB">
      <w:pPr>
        <w:pStyle w:val="Listeafsnit"/>
        <w:rPr>
          <w:b/>
        </w:rPr>
      </w:pPr>
    </w:p>
    <w:p w14:paraId="4C2CA8DA" w14:textId="63527160" w:rsidR="00FE4ADB" w:rsidRDefault="00FE4ADB" w:rsidP="00FE4ADB">
      <w:pPr>
        <w:pStyle w:val="Listeafsnit"/>
      </w:pPr>
      <w:r>
        <w:rPr>
          <w:b/>
        </w:rPr>
        <w:t>Gymnastik</w:t>
      </w:r>
      <w:r>
        <w:t xml:space="preserve">: </w:t>
      </w:r>
    </w:p>
    <w:p w14:paraId="6CD45C98" w14:textId="53C82EFC" w:rsidR="00DE171D" w:rsidRPr="00DE171D" w:rsidRDefault="00DE171D" w:rsidP="00DE171D">
      <w:pPr>
        <w:pStyle w:val="Listeafsnit"/>
        <w:numPr>
          <w:ilvl w:val="0"/>
          <w:numId w:val="4"/>
        </w:numPr>
      </w:pPr>
      <w:r>
        <w:rPr>
          <w:bCs/>
        </w:rPr>
        <w:t xml:space="preserve">Der er 12 </w:t>
      </w:r>
      <w:r w:rsidR="0080629D">
        <w:rPr>
          <w:bCs/>
        </w:rPr>
        <w:t>trænere/hjælpere</w:t>
      </w:r>
      <w:r>
        <w:rPr>
          <w:bCs/>
        </w:rPr>
        <w:t xml:space="preserve"> der skal på kursus. Det trækker pt hårdt på kursusbudgettet, men det er </w:t>
      </w:r>
      <w:proofErr w:type="spellStart"/>
      <w:r>
        <w:rPr>
          <w:bCs/>
        </w:rPr>
        <w:t>træner-”pleje</w:t>
      </w:r>
      <w:proofErr w:type="spellEnd"/>
      <w:r>
        <w:rPr>
          <w:bCs/>
        </w:rPr>
        <w:t xml:space="preserve">”, og for at fastholde de nye unge trænere. </w:t>
      </w:r>
      <w:r>
        <w:rPr>
          <w:bCs/>
        </w:rPr>
        <w:lastRenderedPageBreak/>
        <w:t xml:space="preserve">Det har historisk været svært at få trænere afsted på kursus, men </w:t>
      </w:r>
      <w:proofErr w:type="spellStart"/>
      <w:r w:rsidR="0080629D">
        <w:rPr>
          <w:bCs/>
        </w:rPr>
        <w:t>afdlingen</w:t>
      </w:r>
      <w:proofErr w:type="spellEnd"/>
      <w:r>
        <w:rPr>
          <w:bCs/>
        </w:rPr>
        <w:t xml:space="preserve"> opfordrer kraftigt til deltagelse.</w:t>
      </w:r>
    </w:p>
    <w:p w14:paraId="6CDA8106" w14:textId="27B7C9EA" w:rsidR="00DE171D" w:rsidRPr="0080629D" w:rsidRDefault="00DE171D" w:rsidP="00DE171D">
      <w:pPr>
        <w:pStyle w:val="Listeafsnit"/>
        <w:numPr>
          <w:ilvl w:val="0"/>
          <w:numId w:val="4"/>
        </w:numPr>
      </w:pPr>
      <w:r>
        <w:rPr>
          <w:bCs/>
        </w:rPr>
        <w:t xml:space="preserve">Formøde for afdeling og trænere i sidste uge. Ansvar er meget uddelegeret til de unge. </w:t>
      </w:r>
    </w:p>
    <w:p w14:paraId="50C9E129" w14:textId="3074D507" w:rsidR="0080629D" w:rsidRPr="00DE171D" w:rsidRDefault="0080629D" w:rsidP="00DE171D">
      <w:pPr>
        <w:pStyle w:val="Listeafsnit"/>
        <w:numPr>
          <w:ilvl w:val="0"/>
          <w:numId w:val="4"/>
        </w:numPr>
      </w:pPr>
      <w:r>
        <w:rPr>
          <w:bCs/>
        </w:rPr>
        <w:t xml:space="preserve">Floorball er startet op for mændene. De træner pt torsdag. Der kommer derudover også en mulighed omkring at kunne have en ekstra træning tirsdag efter kvinde-floorball. </w:t>
      </w:r>
    </w:p>
    <w:p w14:paraId="59BF163C" w14:textId="2EF58EB6" w:rsidR="00DE171D" w:rsidRPr="00DE171D" w:rsidRDefault="00DE171D" w:rsidP="00DE171D">
      <w:pPr>
        <w:pStyle w:val="Listeafsnit"/>
        <w:numPr>
          <w:ilvl w:val="0"/>
          <w:numId w:val="4"/>
        </w:numPr>
      </w:pPr>
      <w:r>
        <w:rPr>
          <w:bCs/>
        </w:rPr>
        <w:t xml:space="preserve">Kvinde floorball opstarter først i september. Mangler dog træner. </w:t>
      </w:r>
    </w:p>
    <w:p w14:paraId="1D0269FA" w14:textId="674A47F7" w:rsidR="00DE171D" w:rsidRPr="00DE171D" w:rsidRDefault="00DE171D" w:rsidP="00DE171D">
      <w:pPr>
        <w:pStyle w:val="Listeafsnit"/>
        <w:numPr>
          <w:ilvl w:val="0"/>
          <w:numId w:val="4"/>
        </w:numPr>
      </w:pPr>
      <w:r>
        <w:rPr>
          <w:bCs/>
        </w:rPr>
        <w:t xml:space="preserve">Floorball for kvinder om tirsdagen. Evt. kan mændene mixe med kvinderne hvis der ikke kommer kvinde nok om tirsdagen.  </w:t>
      </w:r>
    </w:p>
    <w:p w14:paraId="0491B141" w14:textId="0D435065" w:rsidR="00DE171D" w:rsidRDefault="00DE171D" w:rsidP="00DE171D">
      <w:pPr>
        <w:pStyle w:val="Listeafsnit"/>
        <w:numPr>
          <w:ilvl w:val="0"/>
          <w:numId w:val="4"/>
        </w:numPr>
      </w:pPr>
      <w:r>
        <w:rPr>
          <w:bCs/>
        </w:rPr>
        <w:t xml:space="preserve">Sæsonstart for alle hold ellers, i uge 36. </w:t>
      </w:r>
    </w:p>
    <w:p w14:paraId="68568AB6" w14:textId="77777777" w:rsidR="00FE4ADB" w:rsidRPr="00FE4ADB" w:rsidRDefault="00FE4ADB" w:rsidP="00FE4ADB">
      <w:pPr>
        <w:pStyle w:val="Listeafsnit"/>
        <w:ind w:left="1080"/>
        <w:rPr>
          <w:b/>
        </w:rPr>
      </w:pPr>
    </w:p>
    <w:p w14:paraId="5B1447F3" w14:textId="6F7CE702" w:rsidR="00FE4ADB" w:rsidRDefault="00FE4ADB" w:rsidP="00FE4ADB">
      <w:pPr>
        <w:pStyle w:val="Listeafsnit"/>
      </w:pPr>
      <w:r>
        <w:rPr>
          <w:b/>
        </w:rPr>
        <w:t>Badminton</w:t>
      </w:r>
      <w:r>
        <w:t xml:space="preserve">: </w:t>
      </w:r>
    </w:p>
    <w:p w14:paraId="7AB949F1" w14:textId="1424AF70" w:rsidR="008E4D7D" w:rsidRPr="008E4D7D" w:rsidRDefault="008E4D7D" w:rsidP="008E4D7D">
      <w:pPr>
        <w:pStyle w:val="Listeafsnit"/>
        <w:numPr>
          <w:ilvl w:val="0"/>
          <w:numId w:val="4"/>
        </w:numPr>
      </w:pPr>
      <w:r>
        <w:rPr>
          <w:bCs/>
        </w:rPr>
        <w:t>Startet op med deltagertilmelding den 2. september 2019.</w:t>
      </w:r>
    </w:p>
    <w:p w14:paraId="25B71889" w14:textId="24CFB29F" w:rsidR="008E4D7D" w:rsidRPr="008E4D7D" w:rsidRDefault="008E4D7D" w:rsidP="008E4D7D">
      <w:pPr>
        <w:pStyle w:val="Listeafsnit"/>
        <w:numPr>
          <w:ilvl w:val="0"/>
          <w:numId w:val="4"/>
        </w:numPr>
      </w:pPr>
      <w:r>
        <w:rPr>
          <w:bCs/>
        </w:rPr>
        <w:t xml:space="preserve">Trænere for de unge, Annemette og Frank gør et godt stykke arbejde. Det fungerer rigtig godt. Ikke mange nye spillere. </w:t>
      </w:r>
      <w:r w:rsidR="0080629D">
        <w:rPr>
          <w:bCs/>
        </w:rPr>
        <w:t>Samtlige spillere</w:t>
      </w:r>
      <w:r>
        <w:rPr>
          <w:bCs/>
        </w:rPr>
        <w:t xml:space="preserve"> i foreningen består af motionisterne og de helt unge. </w:t>
      </w:r>
    </w:p>
    <w:p w14:paraId="4DD81CEB" w14:textId="0C22C375" w:rsidR="008E4D7D" w:rsidRDefault="008E4D7D" w:rsidP="008E4D7D">
      <w:pPr>
        <w:pStyle w:val="Listeafsnit"/>
        <w:numPr>
          <w:ilvl w:val="0"/>
          <w:numId w:val="4"/>
        </w:numPr>
      </w:pPr>
      <w:r>
        <w:t>Der er pt 3 i afdeling</w:t>
      </w:r>
      <w:r w:rsidR="0080629D">
        <w:t>sbestyrelsen</w:t>
      </w:r>
      <w:r>
        <w:t>. Der er dog snakket om et samarbejde for ”ketsjer</w:t>
      </w:r>
      <w:r w:rsidR="00D85D9B">
        <w:t>/</w:t>
      </w:r>
      <w:proofErr w:type="spellStart"/>
      <w:r w:rsidR="00D85D9B">
        <w:t>bat</w:t>
      </w:r>
      <w:r>
        <w:t>”-afdelingerne</w:t>
      </w:r>
      <w:proofErr w:type="spellEnd"/>
      <w:r>
        <w:t xml:space="preserve">, for at se om man kunne lave et godt samarbejde. Ikke nødvendigvis for at slå afdelingerne sammen, men derudover lave en form for samarbejde, for at styrke afdelingerne (tennis, badminton og bordtennis). </w:t>
      </w:r>
      <w:r w:rsidR="00D85D9B">
        <w:t>Der drøftes videre med konceptet, kontingentsammensætning osv.</w:t>
      </w:r>
      <w:r w:rsidR="0080629D">
        <w:t xml:space="preserve"> Mere nyt næste gang.</w:t>
      </w:r>
    </w:p>
    <w:p w14:paraId="34191B55" w14:textId="77777777" w:rsidR="00FE4ADB" w:rsidRPr="00FE4ADB" w:rsidRDefault="00FE4ADB" w:rsidP="00FE4ADB">
      <w:pPr>
        <w:rPr>
          <w:b/>
        </w:rPr>
      </w:pPr>
    </w:p>
    <w:p w14:paraId="423A4E7E" w14:textId="6A36708D" w:rsidR="00FE4ADB" w:rsidRDefault="00FE4ADB" w:rsidP="00FE4ADB">
      <w:pPr>
        <w:pStyle w:val="Listeafsnit"/>
      </w:pPr>
      <w:r>
        <w:rPr>
          <w:b/>
        </w:rPr>
        <w:t>Tennis</w:t>
      </w:r>
      <w:r>
        <w:t xml:space="preserve">: </w:t>
      </w:r>
    </w:p>
    <w:p w14:paraId="5FE1C059" w14:textId="77777777" w:rsidR="00D85D9B" w:rsidRDefault="00D85D9B" w:rsidP="00D85D9B">
      <w:pPr>
        <w:pStyle w:val="Listeafsnit"/>
        <w:numPr>
          <w:ilvl w:val="0"/>
          <w:numId w:val="4"/>
        </w:numPr>
        <w:rPr>
          <w:bCs/>
        </w:rPr>
      </w:pPr>
      <w:r w:rsidRPr="00D85D9B">
        <w:rPr>
          <w:bCs/>
        </w:rPr>
        <w:t>Ca.</w:t>
      </w:r>
      <w:r>
        <w:rPr>
          <w:bCs/>
        </w:rPr>
        <w:t xml:space="preserve"> 45 medlemmer samt enkelte familiekontingenter. </w:t>
      </w:r>
    </w:p>
    <w:p w14:paraId="4588D1A6" w14:textId="7C29850A" w:rsidR="00D85D9B" w:rsidRPr="00D85D9B" w:rsidRDefault="00D85D9B" w:rsidP="00D85D9B">
      <w:pPr>
        <w:pStyle w:val="Listeafsnit"/>
        <w:numPr>
          <w:ilvl w:val="0"/>
          <w:numId w:val="4"/>
        </w:numPr>
        <w:rPr>
          <w:bCs/>
        </w:rPr>
      </w:pPr>
      <w:r>
        <w:rPr>
          <w:bCs/>
        </w:rPr>
        <w:t xml:space="preserve">5 DGI-hold og klubmesterskab inden sæsonafslutning. </w:t>
      </w:r>
    </w:p>
    <w:p w14:paraId="51E1FD9B" w14:textId="77777777" w:rsidR="00FE4ADB" w:rsidRDefault="00FE4ADB" w:rsidP="00FE4ADB">
      <w:pPr>
        <w:pStyle w:val="Listeafsnit"/>
        <w:rPr>
          <w:b/>
        </w:rPr>
      </w:pPr>
    </w:p>
    <w:p w14:paraId="65CB083C" w14:textId="729D0FF0" w:rsidR="00FE4ADB" w:rsidRDefault="00FE4ADB" w:rsidP="00FE4ADB">
      <w:pPr>
        <w:pStyle w:val="Listeafsnit"/>
      </w:pPr>
      <w:r>
        <w:rPr>
          <w:b/>
        </w:rPr>
        <w:t>Volley</w:t>
      </w:r>
      <w:r>
        <w:t xml:space="preserve">: </w:t>
      </w:r>
    </w:p>
    <w:p w14:paraId="028A819C" w14:textId="77777777" w:rsidR="0080629D" w:rsidRDefault="00D85D9B" w:rsidP="00D85D9B">
      <w:pPr>
        <w:pStyle w:val="Listeafsnit"/>
        <w:numPr>
          <w:ilvl w:val="0"/>
          <w:numId w:val="4"/>
        </w:numPr>
        <w:rPr>
          <w:bCs/>
        </w:rPr>
      </w:pPr>
      <w:r>
        <w:rPr>
          <w:bCs/>
        </w:rPr>
        <w:t xml:space="preserve">Træner er pt ikke på da han er blevet opereret. </w:t>
      </w:r>
      <w:r w:rsidR="005E0A25">
        <w:rPr>
          <w:bCs/>
        </w:rPr>
        <w:t>En a</w:t>
      </w:r>
      <w:r>
        <w:rPr>
          <w:bCs/>
        </w:rPr>
        <w:t>nden træner</w:t>
      </w:r>
      <w:r w:rsidR="005E0A25">
        <w:rPr>
          <w:bCs/>
        </w:rPr>
        <w:t>,</w:t>
      </w:r>
      <w:r>
        <w:rPr>
          <w:bCs/>
        </w:rPr>
        <w:t xml:space="preserve"> Kjeld</w:t>
      </w:r>
      <w:r w:rsidR="005E0A25">
        <w:rPr>
          <w:bCs/>
        </w:rPr>
        <w:t>,</w:t>
      </w:r>
      <w:r>
        <w:rPr>
          <w:bCs/>
        </w:rPr>
        <w:t xml:space="preserve"> træner</w:t>
      </w:r>
      <w:r w:rsidR="0080629D">
        <w:rPr>
          <w:bCs/>
        </w:rPr>
        <w:t xml:space="preserve"> </w:t>
      </w:r>
      <w:r w:rsidR="005E0A25">
        <w:rPr>
          <w:bCs/>
        </w:rPr>
        <w:t>i mellemtiden til førstetræner er klar igen</w:t>
      </w:r>
      <w:r>
        <w:rPr>
          <w:bCs/>
        </w:rPr>
        <w:t xml:space="preserve">. </w:t>
      </w:r>
    </w:p>
    <w:p w14:paraId="0E7962D3" w14:textId="02A156C5" w:rsidR="00D85D9B" w:rsidRPr="00D85D9B" w:rsidRDefault="005E0A25" w:rsidP="00D85D9B">
      <w:pPr>
        <w:pStyle w:val="Listeafsnit"/>
        <w:numPr>
          <w:ilvl w:val="0"/>
          <w:numId w:val="4"/>
        </w:numPr>
        <w:rPr>
          <w:bCs/>
        </w:rPr>
      </w:pPr>
      <w:r>
        <w:rPr>
          <w:bCs/>
        </w:rPr>
        <w:t xml:space="preserve">De starter op i starten af september. </w:t>
      </w:r>
    </w:p>
    <w:p w14:paraId="3907D956" w14:textId="77777777" w:rsidR="00FE4ADB" w:rsidRDefault="00FE4ADB" w:rsidP="00FE4ADB">
      <w:pPr>
        <w:pStyle w:val="Listeafsnit"/>
        <w:rPr>
          <w:b/>
        </w:rPr>
      </w:pPr>
    </w:p>
    <w:p w14:paraId="7D299586" w14:textId="36063050" w:rsidR="00FE4ADB" w:rsidRDefault="00FE4ADB" w:rsidP="00FE4ADB">
      <w:pPr>
        <w:pStyle w:val="Listeafsnit"/>
      </w:pPr>
      <w:r>
        <w:rPr>
          <w:b/>
        </w:rPr>
        <w:t>Løb</w:t>
      </w:r>
      <w:r>
        <w:t xml:space="preserve">: </w:t>
      </w:r>
    </w:p>
    <w:p w14:paraId="03A3C756" w14:textId="5E82A4AB" w:rsidR="00FE4ADB" w:rsidRPr="00352390" w:rsidRDefault="00352390" w:rsidP="00352390">
      <w:pPr>
        <w:pStyle w:val="Listeafsnit"/>
        <w:numPr>
          <w:ilvl w:val="0"/>
          <w:numId w:val="4"/>
        </w:numPr>
        <w:rPr>
          <w:bCs/>
        </w:rPr>
      </w:pPr>
      <w:r>
        <w:rPr>
          <w:bCs/>
        </w:rPr>
        <w:t xml:space="preserve">Ej deltagende. </w:t>
      </w:r>
    </w:p>
    <w:p w14:paraId="3D22E757" w14:textId="77777777" w:rsidR="00FE4ADB" w:rsidRDefault="00FE4ADB" w:rsidP="00FE4ADB"/>
    <w:p w14:paraId="0CFAD8D3" w14:textId="38AA97AF" w:rsidR="004E42BD" w:rsidRPr="004E42BD" w:rsidRDefault="00FE4ADB" w:rsidP="004E42BD">
      <w:pPr>
        <w:pStyle w:val="Listeafsnit"/>
        <w:numPr>
          <w:ilvl w:val="0"/>
          <w:numId w:val="1"/>
        </w:numPr>
        <w:rPr>
          <w:b/>
        </w:rPr>
      </w:pPr>
      <w:r>
        <w:rPr>
          <w:b/>
        </w:rPr>
        <w:t xml:space="preserve">Nyt fra anlægget: </w:t>
      </w:r>
      <w:r w:rsidR="00152370">
        <w:rPr>
          <w:b/>
        </w:rPr>
        <w:br/>
        <w:t xml:space="preserve">- </w:t>
      </w:r>
      <w:r w:rsidR="00152370" w:rsidRPr="004E42BD">
        <w:rPr>
          <w:bCs/>
        </w:rPr>
        <w:t>Haltider</w:t>
      </w:r>
      <w:r w:rsidR="00352390" w:rsidRPr="004E42BD">
        <w:rPr>
          <w:bCs/>
        </w:rPr>
        <w:t>:</w:t>
      </w:r>
      <w:r w:rsidR="00352390">
        <w:rPr>
          <w:b/>
        </w:rPr>
        <w:t xml:space="preserve"> </w:t>
      </w:r>
      <w:r w:rsidR="00352390">
        <w:rPr>
          <w:bCs/>
        </w:rPr>
        <w:t xml:space="preserve">Tiderne er umiddelbart på plads. </w:t>
      </w:r>
      <w:r w:rsidR="004E42BD">
        <w:rPr>
          <w:bCs/>
        </w:rPr>
        <w:t xml:space="preserve">Steffan TAKKER. Alle om bordet godkender haltiderne. </w:t>
      </w:r>
      <w:r w:rsidR="004E42BD">
        <w:rPr>
          <w:bCs/>
        </w:rPr>
        <w:br/>
        <w:t>-</w:t>
      </w:r>
      <w:r w:rsidR="004E42BD">
        <w:rPr>
          <w:b/>
        </w:rPr>
        <w:t xml:space="preserve"> </w:t>
      </w:r>
      <w:r w:rsidR="004E42BD" w:rsidRPr="004E42BD">
        <w:rPr>
          <w:bCs/>
        </w:rPr>
        <w:t>Omklædningsrummene er presset. Der arbejdes på en løsning for at lette dette.</w:t>
      </w:r>
      <w:r w:rsidR="004E42BD">
        <w:rPr>
          <w:b/>
        </w:rPr>
        <w:t xml:space="preserve"> </w:t>
      </w:r>
      <w:r w:rsidR="004E42BD">
        <w:rPr>
          <w:b/>
        </w:rPr>
        <w:br/>
        <w:t xml:space="preserve">- </w:t>
      </w:r>
      <w:r w:rsidR="004E42BD">
        <w:rPr>
          <w:bCs/>
        </w:rPr>
        <w:t>Sommerperioden bliver kortere da sæsonerne i afdelingerne</w:t>
      </w:r>
      <w:r w:rsidR="0080629D">
        <w:rPr>
          <w:bCs/>
        </w:rPr>
        <w:t xml:space="preserve"> efterhånden</w:t>
      </w:r>
      <w:r w:rsidR="004E42BD">
        <w:rPr>
          <w:bCs/>
        </w:rPr>
        <w:t xml:space="preserve"> forlænges (KUN POSITIVT!),</w:t>
      </w:r>
      <w:r w:rsidR="0080629D">
        <w:rPr>
          <w:bCs/>
        </w:rPr>
        <w:t xml:space="preserve"> men dette gør perioden for diverse renoveringer og projekter kortere. Dog er </w:t>
      </w:r>
      <w:r w:rsidR="004E42BD">
        <w:rPr>
          <w:bCs/>
        </w:rPr>
        <w:t xml:space="preserve">der blevet malet udhæng, nye døre i alle omklædningsrummene, nye skilte, male bænke i hallen i efterårsferien hvis </w:t>
      </w:r>
      <w:r w:rsidR="0080629D">
        <w:rPr>
          <w:bCs/>
        </w:rPr>
        <w:t xml:space="preserve">dette godkendes. </w:t>
      </w:r>
      <w:r w:rsidR="004E42BD">
        <w:rPr>
          <w:bCs/>
        </w:rPr>
        <w:t xml:space="preserve"> </w:t>
      </w:r>
    </w:p>
    <w:p w14:paraId="134D4E6B" w14:textId="2323D7E0" w:rsidR="004E42BD" w:rsidRPr="004E42BD" w:rsidRDefault="004E42BD" w:rsidP="004E42BD">
      <w:pPr>
        <w:pStyle w:val="Listeafsnit"/>
        <w:numPr>
          <w:ilvl w:val="0"/>
          <w:numId w:val="4"/>
        </w:numPr>
        <w:rPr>
          <w:b/>
        </w:rPr>
      </w:pPr>
      <w:r w:rsidRPr="004E42BD">
        <w:rPr>
          <w:bCs/>
          <w:u w:val="single"/>
        </w:rPr>
        <w:t>Ønsker fra Løjt IF?:</w:t>
      </w:r>
      <w:r>
        <w:rPr>
          <w:bCs/>
        </w:rPr>
        <w:t xml:space="preserve"> Drøftelse om bandeopsætning i hal 2 om torsdagen til floorball. Det besluttes at de to langsider fast er opsat</w:t>
      </w:r>
      <w:r w:rsidR="007874A8">
        <w:rPr>
          <w:bCs/>
        </w:rPr>
        <w:t xml:space="preserve">, så floorball-drengene ikke skal bruge spilletid på det. </w:t>
      </w:r>
    </w:p>
    <w:p w14:paraId="1E0AC8CD" w14:textId="47A6D828" w:rsidR="007874A8" w:rsidRPr="0080629D" w:rsidRDefault="004E42BD" w:rsidP="0080629D">
      <w:pPr>
        <w:pStyle w:val="Listeafsnit"/>
        <w:numPr>
          <w:ilvl w:val="0"/>
          <w:numId w:val="4"/>
        </w:numPr>
        <w:rPr>
          <w:b/>
        </w:rPr>
      </w:pPr>
      <w:r>
        <w:rPr>
          <w:bCs/>
        </w:rPr>
        <w:lastRenderedPageBreak/>
        <w:t>Er der ønsker</w:t>
      </w:r>
      <w:r w:rsidR="007874A8">
        <w:rPr>
          <w:bCs/>
        </w:rPr>
        <w:t xml:space="preserve"> til noget i hallen,</w:t>
      </w:r>
      <w:r>
        <w:rPr>
          <w:bCs/>
        </w:rPr>
        <w:t xml:space="preserve"> bedes der gives besked tidligt på efteråret</w:t>
      </w:r>
      <w:r w:rsidR="007874A8">
        <w:rPr>
          <w:bCs/>
        </w:rPr>
        <w:t xml:space="preserve">, så pengene ikke er </w:t>
      </w:r>
      <w:r w:rsidR="0080629D">
        <w:rPr>
          <w:bCs/>
        </w:rPr>
        <w:t xml:space="preserve">brugt på andet </w:t>
      </w:r>
      <w:r w:rsidR="007874A8">
        <w:rPr>
          <w:bCs/>
        </w:rPr>
        <w:t xml:space="preserve">når ønskerne kommer. </w:t>
      </w:r>
    </w:p>
    <w:p w14:paraId="65C5A424" w14:textId="77777777" w:rsidR="00FE4ADB" w:rsidRDefault="00FE4ADB" w:rsidP="00FE4ADB">
      <w:pPr>
        <w:pStyle w:val="Listeafsnit"/>
        <w:ind w:left="1080"/>
      </w:pPr>
    </w:p>
    <w:p w14:paraId="70854E7E" w14:textId="528AFA21" w:rsidR="00165C10" w:rsidRPr="00165C10" w:rsidRDefault="00FE4ADB" w:rsidP="00165C10">
      <w:pPr>
        <w:pStyle w:val="Listeafsnit"/>
        <w:numPr>
          <w:ilvl w:val="0"/>
          <w:numId w:val="1"/>
        </w:numPr>
        <w:rPr>
          <w:b/>
        </w:rPr>
      </w:pPr>
      <w:r>
        <w:rPr>
          <w:b/>
        </w:rPr>
        <w:t xml:space="preserve">Eventuelt: </w:t>
      </w:r>
      <w:r w:rsidR="0012268B">
        <w:rPr>
          <w:b/>
        </w:rPr>
        <w:br/>
        <w:t xml:space="preserve">- </w:t>
      </w:r>
      <w:r w:rsidR="0012268B">
        <w:rPr>
          <w:bCs/>
        </w:rPr>
        <w:t>Drøftelse af hvordan man kan få flere frivillige (og OM vi skal søge flere frivillige</w:t>
      </w:r>
      <w:r w:rsidR="00352390">
        <w:rPr>
          <w:bCs/>
        </w:rPr>
        <w:t xml:space="preserve"> og nye trænere</w:t>
      </w:r>
      <w:r w:rsidR="0012268B">
        <w:rPr>
          <w:bCs/>
        </w:rPr>
        <w:t xml:space="preserve">), og hvordan der kan markedsføres på den positiv måde. </w:t>
      </w:r>
      <w:r w:rsidR="007874A8">
        <w:rPr>
          <w:bCs/>
        </w:rPr>
        <w:br/>
        <w:t>Status vedr. ansøgning til kunstgræsbane i kommunen er, at der ikke udbetales noget de næste to år. Herefter godkender kommunen</w:t>
      </w:r>
      <w:r w:rsidR="0080629D">
        <w:rPr>
          <w:bCs/>
        </w:rPr>
        <w:t>,</w:t>
      </w:r>
      <w:r w:rsidR="007874A8">
        <w:rPr>
          <w:bCs/>
        </w:rPr>
        <w:t xml:space="preserve"> at vi kan komme med en ansøgning om tilskud. Så pt står arbejdet med det lidt stille. </w:t>
      </w:r>
      <w:r w:rsidR="00364911">
        <w:rPr>
          <w:bCs/>
        </w:rPr>
        <w:t xml:space="preserve">Det er en lang proces. </w:t>
      </w:r>
      <w:r w:rsidR="00165C10">
        <w:rPr>
          <w:bCs/>
        </w:rPr>
        <w:br/>
        <w:t xml:space="preserve">- </w:t>
      </w:r>
      <w:r w:rsidR="00165C10" w:rsidRPr="00165C10">
        <w:rPr>
          <w:bCs/>
        </w:rPr>
        <w:t xml:space="preserve">Der arbejdes på at få arrangeret en Brugsfest samt en musikfestival til foråret. Mere nyt om dette følger. </w:t>
      </w:r>
    </w:p>
    <w:p w14:paraId="6A36E366" w14:textId="3A0902E2" w:rsidR="00FE4ADB" w:rsidRPr="007339B3" w:rsidRDefault="00FE4ADB" w:rsidP="007339B3">
      <w:pPr>
        <w:rPr>
          <w:b/>
        </w:rPr>
      </w:pPr>
      <w:r w:rsidRPr="007339B3">
        <w:rPr>
          <w:bCs/>
        </w:rPr>
        <w:br/>
      </w:r>
    </w:p>
    <w:p w14:paraId="56BEB697" w14:textId="7911580A" w:rsidR="00FE4ADB" w:rsidRDefault="00FE4ADB" w:rsidP="00FE4ADB">
      <w:pPr>
        <w:pStyle w:val="Listeafsnit"/>
        <w:numPr>
          <w:ilvl w:val="0"/>
          <w:numId w:val="1"/>
        </w:numPr>
        <w:rPr>
          <w:b/>
        </w:rPr>
      </w:pPr>
      <w:r>
        <w:rPr>
          <w:b/>
        </w:rPr>
        <w:t xml:space="preserve">Næste møde: </w:t>
      </w:r>
      <w:r w:rsidR="0012268B">
        <w:t>tirsdag</w:t>
      </w:r>
      <w:r>
        <w:t xml:space="preserve"> den 10. september 2019</w:t>
      </w:r>
      <w:r w:rsidR="0080629D">
        <w:t xml:space="preserve"> kl.19.00.</w:t>
      </w:r>
    </w:p>
    <w:p w14:paraId="6D6FA654" w14:textId="77777777" w:rsidR="008F0272" w:rsidRPr="00FE4ADB" w:rsidRDefault="0045255A" w:rsidP="00FE4ADB"/>
    <w:sectPr w:rsidR="008F0272" w:rsidRPr="00FE4A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70B"/>
    <w:multiLevelType w:val="hybridMultilevel"/>
    <w:tmpl w:val="E43A0E7C"/>
    <w:lvl w:ilvl="0" w:tplc="4EFA4EAE">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367E4A2E"/>
    <w:multiLevelType w:val="hybridMultilevel"/>
    <w:tmpl w:val="11CE884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5115585"/>
    <w:multiLevelType w:val="hybridMultilevel"/>
    <w:tmpl w:val="4F46B7BA"/>
    <w:lvl w:ilvl="0" w:tplc="AD86A298">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55C52505"/>
    <w:multiLevelType w:val="hybridMultilevel"/>
    <w:tmpl w:val="2326EA90"/>
    <w:lvl w:ilvl="0" w:tplc="6EA8A1E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C1953A3"/>
    <w:multiLevelType w:val="hybridMultilevel"/>
    <w:tmpl w:val="B3D8FE5C"/>
    <w:lvl w:ilvl="0" w:tplc="00A06CC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FA56E0F"/>
    <w:multiLevelType w:val="hybridMultilevel"/>
    <w:tmpl w:val="ED6E14F2"/>
    <w:lvl w:ilvl="0" w:tplc="C9E0512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DB"/>
    <w:rsid w:val="0012268B"/>
    <w:rsid w:val="0013749B"/>
    <w:rsid w:val="00152370"/>
    <w:rsid w:val="00165C10"/>
    <w:rsid w:val="00352390"/>
    <w:rsid w:val="00364911"/>
    <w:rsid w:val="003A445A"/>
    <w:rsid w:val="0045255A"/>
    <w:rsid w:val="00463E90"/>
    <w:rsid w:val="004D320E"/>
    <w:rsid w:val="004E42BD"/>
    <w:rsid w:val="005E0A25"/>
    <w:rsid w:val="006A61B3"/>
    <w:rsid w:val="00722FD8"/>
    <w:rsid w:val="007339B3"/>
    <w:rsid w:val="007874A8"/>
    <w:rsid w:val="007E7411"/>
    <w:rsid w:val="0080629D"/>
    <w:rsid w:val="008E4D7D"/>
    <w:rsid w:val="00900424"/>
    <w:rsid w:val="00925496"/>
    <w:rsid w:val="009A4DAA"/>
    <w:rsid w:val="00C12505"/>
    <w:rsid w:val="00D85D9B"/>
    <w:rsid w:val="00DE171D"/>
    <w:rsid w:val="00E62B88"/>
    <w:rsid w:val="00EF60B2"/>
    <w:rsid w:val="00FE4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22BB"/>
  <w15:chartTrackingRefBased/>
  <w15:docId w15:val="{3C7B9AE4-B618-4547-AC4F-7C0C72EF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DB"/>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Todsen</dc:creator>
  <cp:keywords/>
  <dc:description/>
  <cp:lastModifiedBy>Svend B. Olesen</cp:lastModifiedBy>
  <cp:revision>2</cp:revision>
  <dcterms:created xsi:type="dcterms:W3CDTF">2019-08-26T07:07:00Z</dcterms:created>
  <dcterms:modified xsi:type="dcterms:W3CDTF">2019-08-26T07:07:00Z</dcterms:modified>
</cp:coreProperties>
</file>