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7FDFF" w14:textId="4B950F6A" w:rsidR="00FE4ADB" w:rsidRDefault="00732FBD" w:rsidP="00FE4AD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Referat</w:t>
      </w:r>
      <w:r w:rsidR="00FE4ADB">
        <w:rPr>
          <w:b/>
          <w:sz w:val="32"/>
          <w:szCs w:val="32"/>
        </w:rPr>
        <w:t xml:space="preserve"> d.</w:t>
      </w:r>
      <w:r w:rsidR="0056043E">
        <w:rPr>
          <w:b/>
          <w:sz w:val="32"/>
          <w:szCs w:val="32"/>
        </w:rPr>
        <w:t>1</w:t>
      </w:r>
      <w:r w:rsidR="001B20E7">
        <w:rPr>
          <w:b/>
          <w:sz w:val="32"/>
          <w:szCs w:val="32"/>
        </w:rPr>
        <w:t>8</w:t>
      </w:r>
      <w:r w:rsidR="005603B5">
        <w:rPr>
          <w:b/>
          <w:sz w:val="32"/>
          <w:szCs w:val="32"/>
        </w:rPr>
        <w:t>.</w:t>
      </w:r>
      <w:r w:rsidR="0056043E">
        <w:rPr>
          <w:b/>
          <w:sz w:val="32"/>
          <w:szCs w:val="32"/>
        </w:rPr>
        <w:t xml:space="preserve"> </w:t>
      </w:r>
      <w:r w:rsidR="001B20E7">
        <w:rPr>
          <w:b/>
          <w:sz w:val="32"/>
          <w:szCs w:val="32"/>
        </w:rPr>
        <w:t>februar</w:t>
      </w:r>
      <w:r w:rsidR="0056043E">
        <w:rPr>
          <w:b/>
          <w:sz w:val="32"/>
          <w:szCs w:val="32"/>
        </w:rPr>
        <w:t xml:space="preserve"> 2020 kl. 19</w:t>
      </w:r>
      <w:r w:rsidR="005A3CC1">
        <w:rPr>
          <w:b/>
          <w:sz w:val="32"/>
          <w:szCs w:val="32"/>
        </w:rPr>
        <w:t>.</w:t>
      </w:r>
      <w:r w:rsidR="0056043E">
        <w:rPr>
          <w:b/>
          <w:sz w:val="32"/>
          <w:szCs w:val="32"/>
        </w:rPr>
        <w:t>00</w:t>
      </w:r>
    </w:p>
    <w:p w14:paraId="0A37FF8C" w14:textId="7A2A9D94" w:rsidR="00FE4ADB" w:rsidRDefault="00732FBD" w:rsidP="00FE4A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Referat</w:t>
      </w:r>
    </w:p>
    <w:p w14:paraId="21536485" w14:textId="77777777" w:rsidR="00FE4ADB" w:rsidRDefault="00FE4ADB" w:rsidP="00FE4ADB">
      <w:pPr>
        <w:jc w:val="center"/>
      </w:pPr>
    </w:p>
    <w:p w14:paraId="174400CF" w14:textId="2C4DB62A" w:rsidR="00FE4ADB" w:rsidRDefault="00FE4ADB" w:rsidP="00FE4ADB">
      <w:r>
        <w:rPr>
          <w:u w:val="single"/>
        </w:rPr>
        <w:t>Afbud</w:t>
      </w:r>
      <w:r>
        <w:t xml:space="preserve">: </w:t>
      </w:r>
      <w:r w:rsidR="0046272D">
        <w:t xml:space="preserve"> </w:t>
      </w:r>
      <w:r w:rsidR="002736C2">
        <w:t>Løb</w:t>
      </w:r>
    </w:p>
    <w:p w14:paraId="17FD4AFC" w14:textId="591AF131" w:rsidR="005603B5" w:rsidRDefault="005603B5" w:rsidP="00FE4ADB">
      <w:r w:rsidRPr="005603B5">
        <w:rPr>
          <w:u w:val="single"/>
        </w:rPr>
        <w:t>Sekretær</w:t>
      </w:r>
      <w:r>
        <w:t>: Louise F. Todsen</w:t>
      </w:r>
    </w:p>
    <w:p w14:paraId="26DFCB69" w14:textId="77777777" w:rsidR="00FE4ADB" w:rsidRDefault="00FE4ADB" w:rsidP="00FE4ADB"/>
    <w:p w14:paraId="61AAAE5F" w14:textId="5FBB0557" w:rsidR="00FE4ADB" w:rsidRDefault="00FE4ADB" w:rsidP="006340E0">
      <w:pPr>
        <w:pStyle w:val="Listeafsnit"/>
        <w:numPr>
          <w:ilvl w:val="0"/>
          <w:numId w:val="1"/>
        </w:numPr>
      </w:pPr>
      <w:r w:rsidRPr="001B20E7">
        <w:rPr>
          <w:b/>
        </w:rPr>
        <w:t>Nyt fra formanden:</w:t>
      </w:r>
      <w:r w:rsidR="00732FBD">
        <w:rPr>
          <w:b/>
        </w:rPr>
        <w:t xml:space="preserve"> </w:t>
      </w:r>
      <w:r w:rsidR="00732FBD">
        <w:rPr>
          <w:bCs/>
        </w:rPr>
        <w:t xml:space="preserve">Ej deltagende. </w:t>
      </w:r>
      <w:r w:rsidR="005A3CC1" w:rsidRPr="001B20E7">
        <w:rPr>
          <w:b/>
        </w:rPr>
        <w:br/>
      </w:r>
    </w:p>
    <w:p w14:paraId="7D7CE10D" w14:textId="3EDD4581" w:rsidR="00FE4ADB" w:rsidRDefault="00FE4ADB" w:rsidP="00732FBD">
      <w:pPr>
        <w:pStyle w:val="Listeafsnit"/>
        <w:numPr>
          <w:ilvl w:val="0"/>
          <w:numId w:val="1"/>
        </w:numPr>
      </w:pPr>
      <w:r>
        <w:rPr>
          <w:b/>
        </w:rPr>
        <w:t>Nyt fra næstformande</w:t>
      </w:r>
      <w:r w:rsidR="00310D62">
        <w:rPr>
          <w:b/>
        </w:rPr>
        <w:t>n:</w:t>
      </w:r>
      <w:r w:rsidR="00732FBD">
        <w:rPr>
          <w:b/>
        </w:rPr>
        <w:t xml:space="preserve"> </w:t>
      </w:r>
      <w:r w:rsidR="00732FBD">
        <w:rPr>
          <w:b/>
        </w:rPr>
        <w:br/>
        <w:t>-</w:t>
      </w:r>
      <w:r w:rsidR="00732FBD">
        <w:rPr>
          <w:bCs/>
        </w:rPr>
        <w:t xml:space="preserve"> Dragter. Der ligger to endnu der mangler afhentning. Der er stadig mange dragter tilbage, dog er der ikke mange tilbage i de små størrelser. </w:t>
      </w:r>
      <w:r w:rsidR="00732FBD">
        <w:rPr>
          <w:bCs/>
        </w:rPr>
        <w:br/>
        <w:t xml:space="preserve">- </w:t>
      </w:r>
      <w:r w:rsidR="008E792E">
        <w:rPr>
          <w:bCs/>
        </w:rPr>
        <w:t xml:space="preserve">OK. Sidste gang lykkedes det ikke at komme derover, desværre. Der skal bemandes i Brugsen fra 14-18 på fredag d.21.februar. </w:t>
      </w:r>
      <w:r w:rsidR="001812C2" w:rsidRPr="00732FBD">
        <w:rPr>
          <w:b/>
        </w:rPr>
        <w:br/>
      </w:r>
    </w:p>
    <w:p w14:paraId="01D77060" w14:textId="69A20D2A" w:rsidR="001812C2" w:rsidRDefault="00FE4ADB" w:rsidP="001B20E7">
      <w:pPr>
        <w:pStyle w:val="Listeafsnit"/>
        <w:numPr>
          <w:ilvl w:val="0"/>
          <w:numId w:val="1"/>
        </w:numPr>
      </w:pPr>
      <w:r>
        <w:rPr>
          <w:b/>
        </w:rPr>
        <w:t xml:space="preserve">Nyt fra kassereren: </w:t>
      </w:r>
      <w:r w:rsidR="008E792E">
        <w:rPr>
          <w:b/>
        </w:rPr>
        <w:br/>
      </w:r>
      <w:r w:rsidR="008E792E">
        <w:rPr>
          <w:bCs/>
        </w:rPr>
        <w:t>- Der er en del ændringer i budget siden sidst. Pt</w:t>
      </w:r>
      <w:r w:rsidR="00FE1104">
        <w:rPr>
          <w:bCs/>
        </w:rPr>
        <w:t>.</w:t>
      </w:r>
      <w:r w:rsidR="008E792E">
        <w:rPr>
          <w:bCs/>
        </w:rPr>
        <w:t xml:space="preserve"> kr.89.000 i overskud. </w:t>
      </w:r>
      <w:r w:rsidR="006E5FEC">
        <w:rPr>
          <w:bCs/>
        </w:rPr>
        <w:br/>
        <w:t>- Vedr. Kløften</w:t>
      </w:r>
      <w:r w:rsidR="00FE1104">
        <w:rPr>
          <w:bCs/>
        </w:rPr>
        <w:t>-</w:t>
      </w:r>
      <w:r w:rsidR="006E5FEC">
        <w:rPr>
          <w:bCs/>
        </w:rPr>
        <w:t>indtægter:</w:t>
      </w:r>
      <w:r w:rsidR="008E792E">
        <w:rPr>
          <w:bCs/>
        </w:rPr>
        <w:t xml:space="preserve"> </w:t>
      </w:r>
      <w:r w:rsidR="002736C2">
        <w:rPr>
          <w:bCs/>
        </w:rPr>
        <w:t xml:space="preserve">Det drøftes om indtægten fra Kløften skal bogføres det samme år som pengene er optjent. </w:t>
      </w:r>
      <w:r w:rsidR="006E5FEC">
        <w:rPr>
          <w:bCs/>
        </w:rPr>
        <w:t>Ved håndsoprækning vedtages det, at de indtægter der er kommet ind fra Kløften i 2019, skal bogføres det år de kommer ind, og bogføres dermed i 2019</w:t>
      </w:r>
      <w:r w:rsidR="002736C2">
        <w:rPr>
          <w:bCs/>
        </w:rPr>
        <w:t xml:space="preserve"> og ikke i 2020</w:t>
      </w:r>
      <w:r w:rsidR="006E5FEC">
        <w:rPr>
          <w:bCs/>
        </w:rPr>
        <w:t xml:space="preserve">. </w:t>
      </w:r>
      <w:r w:rsidR="002736C2">
        <w:rPr>
          <w:bCs/>
        </w:rPr>
        <w:t>2</w:t>
      </w:r>
      <w:r w:rsidR="006E5FEC">
        <w:rPr>
          <w:bCs/>
        </w:rPr>
        <w:t xml:space="preserve"> stemte imod og 8 stemte for. </w:t>
      </w:r>
      <w:r w:rsidR="00B53C5C">
        <w:rPr>
          <w:b/>
        </w:rPr>
        <w:br/>
      </w:r>
    </w:p>
    <w:p w14:paraId="53B297E2" w14:textId="6E46B007" w:rsidR="00FE4ADB" w:rsidRPr="004D320E" w:rsidRDefault="00FE4ADB" w:rsidP="00FE4ADB">
      <w:pPr>
        <w:pStyle w:val="Listeafsnit"/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Nyt fra afdelingerne:</w:t>
      </w:r>
    </w:p>
    <w:p w14:paraId="0579A71A" w14:textId="77777777" w:rsidR="00FE4ADB" w:rsidRDefault="00FE4ADB" w:rsidP="00FE4ADB">
      <w:pPr>
        <w:pStyle w:val="Listeafsnit"/>
        <w:rPr>
          <w:b/>
        </w:rPr>
      </w:pPr>
    </w:p>
    <w:p w14:paraId="2995305E" w14:textId="5EF7C6F0" w:rsidR="005E0A25" w:rsidRDefault="00FE4ADB" w:rsidP="001B20E7">
      <w:pPr>
        <w:pStyle w:val="Listeafsnit"/>
      </w:pPr>
      <w:r>
        <w:rPr>
          <w:b/>
        </w:rPr>
        <w:t>Håndbold</w:t>
      </w:r>
      <w:r>
        <w:t xml:space="preserve">: </w:t>
      </w:r>
      <w:r w:rsidR="00D04F31">
        <w:br/>
        <w:t xml:space="preserve">- Overskud på kr.23.000. </w:t>
      </w:r>
      <w:r w:rsidR="002736C2">
        <w:br/>
        <w:t xml:space="preserve">- </w:t>
      </w:r>
      <w:r w:rsidR="00D04F31">
        <w:t>Der planlægges håndboldskole d. 5.-7. august</w:t>
      </w:r>
      <w:r w:rsidR="002736C2">
        <w:t xml:space="preserve"> 2020</w:t>
      </w:r>
      <w:r w:rsidR="00D04F31">
        <w:t xml:space="preserve">. </w:t>
      </w:r>
      <w:r w:rsidR="002736C2">
        <w:br/>
        <w:t xml:space="preserve">- </w:t>
      </w:r>
      <w:r w:rsidR="00D04F31">
        <w:t xml:space="preserve">Der er fundet repræsentanter til at hjælpe til Brugsfesten.  </w:t>
      </w:r>
    </w:p>
    <w:p w14:paraId="6297C146" w14:textId="77777777" w:rsidR="002736C2" w:rsidRDefault="002736C2" w:rsidP="001B20E7">
      <w:pPr>
        <w:pStyle w:val="Listeafsnit"/>
      </w:pPr>
    </w:p>
    <w:p w14:paraId="1797C09F" w14:textId="0373E2E9" w:rsidR="00F52DE5" w:rsidRDefault="00463E90" w:rsidP="002736C2">
      <w:pPr>
        <w:ind w:left="720"/>
      </w:pPr>
      <w:r w:rsidRPr="00165C10">
        <w:rPr>
          <w:b/>
        </w:rPr>
        <w:t>Fodbold</w:t>
      </w:r>
      <w:r w:rsidRPr="00463E90">
        <w:t>:</w:t>
      </w:r>
      <w:r w:rsidR="00D04F31">
        <w:br/>
        <w:t>-</w:t>
      </w:r>
      <w:r w:rsidR="002736C2">
        <w:t xml:space="preserve"> </w:t>
      </w:r>
      <w:r w:rsidR="00D04F31">
        <w:t xml:space="preserve">Skal snart i gang med udendørssæson. </w:t>
      </w:r>
      <w:r w:rsidR="002736C2">
        <w:br/>
        <w:t>- Fremover vil der være forskellig deltagelse til HB-møderne blandt afdelingens bestyrelsesmedlemmer.</w:t>
      </w:r>
    </w:p>
    <w:p w14:paraId="1A911DB0" w14:textId="77777777" w:rsidR="00FE4ADB" w:rsidRDefault="00FE4ADB" w:rsidP="00FE4ADB">
      <w:pPr>
        <w:pStyle w:val="Listeafsnit"/>
        <w:rPr>
          <w:b/>
        </w:rPr>
      </w:pPr>
    </w:p>
    <w:p w14:paraId="68568AB6" w14:textId="074168A0" w:rsidR="00FE4ADB" w:rsidRPr="001B20E7" w:rsidRDefault="00FE4ADB" w:rsidP="001B20E7">
      <w:pPr>
        <w:pStyle w:val="Listeafsnit"/>
      </w:pPr>
      <w:r>
        <w:rPr>
          <w:b/>
        </w:rPr>
        <w:t>Gymnastik</w:t>
      </w:r>
      <w:r>
        <w:t xml:space="preserve">: </w:t>
      </w:r>
      <w:r w:rsidR="00D04F31">
        <w:br/>
        <w:t>- Opvisning</w:t>
      </w:r>
      <w:r w:rsidR="002736C2">
        <w:t xml:space="preserve"> i Løjt-hallen</w:t>
      </w:r>
      <w:r w:rsidR="00D04F31">
        <w:t xml:space="preserve"> d.14. marts 2020.  </w:t>
      </w:r>
      <w:r w:rsidR="004D335F">
        <w:br/>
      </w:r>
    </w:p>
    <w:p w14:paraId="53D2B2E3" w14:textId="40176CA8" w:rsidR="002736C2" w:rsidRDefault="00FE4ADB" w:rsidP="00FE4ADB">
      <w:pPr>
        <w:pStyle w:val="Listeafsnit"/>
      </w:pPr>
      <w:r>
        <w:rPr>
          <w:b/>
        </w:rPr>
        <w:t>Badminton</w:t>
      </w:r>
      <w:r>
        <w:t xml:space="preserve">: </w:t>
      </w:r>
      <w:r w:rsidR="00D04F31">
        <w:br/>
        <w:t xml:space="preserve">- </w:t>
      </w:r>
      <w:r w:rsidR="006F44AE">
        <w:t xml:space="preserve">    </w:t>
      </w:r>
      <w:r w:rsidR="00D04F31">
        <w:t xml:space="preserve">Der var generalforsamling d.17. februar. Der er nu tre i bestyrelsen. </w:t>
      </w:r>
    </w:p>
    <w:p w14:paraId="47AE1DA1" w14:textId="77777777" w:rsidR="002736C2" w:rsidRDefault="00D04F31" w:rsidP="002736C2">
      <w:pPr>
        <w:pStyle w:val="Listeafsnit"/>
        <w:numPr>
          <w:ilvl w:val="0"/>
          <w:numId w:val="12"/>
        </w:numPr>
      </w:pPr>
      <w:r>
        <w:t>Det kører</w:t>
      </w:r>
      <w:r w:rsidR="002736C2">
        <w:t xml:space="preserve"> generelt rigtig</w:t>
      </w:r>
      <w:r>
        <w:t xml:space="preserve"> godt i afdelingen.</w:t>
      </w:r>
    </w:p>
    <w:p w14:paraId="5B1447F3" w14:textId="210303E7" w:rsidR="00FE4ADB" w:rsidRDefault="008576D7" w:rsidP="002736C2">
      <w:pPr>
        <w:pStyle w:val="Listeafsnit"/>
        <w:numPr>
          <w:ilvl w:val="0"/>
          <w:numId w:val="12"/>
        </w:numPr>
      </w:pPr>
      <w:r>
        <w:t xml:space="preserve">Stiller med to </w:t>
      </w:r>
      <w:r w:rsidR="002736C2">
        <w:t>personer til at hjælpe</w:t>
      </w:r>
      <w:r>
        <w:t xml:space="preserve"> til Brugsfesten. </w:t>
      </w:r>
    </w:p>
    <w:p w14:paraId="34191B55" w14:textId="77777777" w:rsidR="00FE4ADB" w:rsidRPr="00FE4ADB" w:rsidRDefault="00FE4ADB" w:rsidP="00FE4ADB">
      <w:pPr>
        <w:rPr>
          <w:b/>
        </w:rPr>
      </w:pPr>
    </w:p>
    <w:p w14:paraId="423A4E7E" w14:textId="3E0143A2" w:rsidR="00FE4ADB" w:rsidRPr="008576D7" w:rsidRDefault="00FE4ADB" w:rsidP="00FE4ADB">
      <w:pPr>
        <w:pStyle w:val="Listeafsnit"/>
      </w:pPr>
      <w:r w:rsidRPr="008576D7">
        <w:rPr>
          <w:b/>
        </w:rPr>
        <w:t>Tennis</w:t>
      </w:r>
      <w:r w:rsidRPr="008576D7">
        <w:t xml:space="preserve">: </w:t>
      </w:r>
      <w:r w:rsidR="008576D7" w:rsidRPr="008576D7">
        <w:br/>
        <w:t xml:space="preserve">- </w:t>
      </w:r>
      <w:r w:rsidR="002736C2">
        <w:t>Der arbejdes på, at der fremover er en f</w:t>
      </w:r>
      <w:r w:rsidR="008576D7" w:rsidRPr="008576D7">
        <w:t xml:space="preserve">ælles bestyrelse </w:t>
      </w:r>
      <w:r w:rsidR="002736C2">
        <w:t xml:space="preserve">i </w:t>
      </w:r>
      <w:r w:rsidR="008576D7" w:rsidRPr="008576D7">
        <w:t xml:space="preserve">badminton, </w:t>
      </w:r>
      <w:proofErr w:type="spellStart"/>
      <w:r w:rsidR="008576D7" w:rsidRPr="008576D7">
        <w:t>pick</w:t>
      </w:r>
      <w:r w:rsidR="002736C2">
        <w:t>le</w:t>
      </w:r>
      <w:r w:rsidR="008576D7" w:rsidRPr="008576D7">
        <w:t>ball</w:t>
      </w:r>
      <w:proofErr w:type="spellEnd"/>
      <w:r w:rsidR="008576D7" w:rsidRPr="008576D7">
        <w:t>, tennis og bor</w:t>
      </w:r>
      <w:r w:rsidR="008576D7">
        <w:t>dtennis. D</w:t>
      </w:r>
      <w:r w:rsidR="002736C2">
        <w:t>og er det muligvis sidste år i år der kører bordtennis i foreningen.</w:t>
      </w:r>
    </w:p>
    <w:p w14:paraId="51E1FD9B" w14:textId="77777777" w:rsidR="00FE4ADB" w:rsidRPr="008576D7" w:rsidRDefault="00FE4ADB" w:rsidP="00FE4ADB">
      <w:pPr>
        <w:pStyle w:val="Listeafsnit"/>
        <w:rPr>
          <w:b/>
        </w:rPr>
      </w:pPr>
    </w:p>
    <w:p w14:paraId="65CB083C" w14:textId="34271E7A" w:rsidR="00FE4ADB" w:rsidRDefault="00FE4ADB" w:rsidP="00FE4ADB">
      <w:pPr>
        <w:pStyle w:val="Listeafsnit"/>
      </w:pPr>
      <w:r>
        <w:rPr>
          <w:b/>
        </w:rPr>
        <w:lastRenderedPageBreak/>
        <w:t>Volley</w:t>
      </w:r>
      <w:r>
        <w:t xml:space="preserve">: </w:t>
      </w:r>
    </w:p>
    <w:p w14:paraId="5BC90BD4" w14:textId="0BF81470" w:rsidR="008576D7" w:rsidRDefault="008576D7" w:rsidP="008576D7">
      <w:pPr>
        <w:pStyle w:val="Listeafsnit"/>
        <w:numPr>
          <w:ilvl w:val="0"/>
          <w:numId w:val="11"/>
        </w:numPr>
      </w:pPr>
      <w:r>
        <w:t>Samarbejde</w:t>
      </w:r>
      <w:r w:rsidR="002736C2">
        <w:t>t</w:t>
      </w:r>
      <w:r>
        <w:t xml:space="preserve"> med Chri</w:t>
      </w:r>
      <w:r w:rsidR="006F44AE">
        <w:t>s</w:t>
      </w:r>
      <w:r>
        <w:t xml:space="preserve">tiansfeld bliver skrottet, da tilslutningen var for lille, desværre. </w:t>
      </w:r>
    </w:p>
    <w:p w14:paraId="3907D956" w14:textId="77777777" w:rsidR="00FE4ADB" w:rsidRDefault="00FE4ADB" w:rsidP="00FE4ADB">
      <w:pPr>
        <w:pStyle w:val="Listeafsnit"/>
        <w:rPr>
          <w:b/>
        </w:rPr>
      </w:pPr>
    </w:p>
    <w:p w14:paraId="03A3C756" w14:textId="5E1ACEDE" w:rsidR="00FE4ADB" w:rsidRPr="008576D7" w:rsidRDefault="00FE4ADB" w:rsidP="008576D7">
      <w:pPr>
        <w:pStyle w:val="Listeafsnit"/>
      </w:pPr>
      <w:r>
        <w:rPr>
          <w:b/>
        </w:rPr>
        <w:t>Løb</w:t>
      </w:r>
      <w:r>
        <w:t xml:space="preserve">: </w:t>
      </w:r>
      <w:r w:rsidR="008576D7">
        <w:t>Ej deltagende.</w:t>
      </w:r>
    </w:p>
    <w:p w14:paraId="3D22E757" w14:textId="77777777" w:rsidR="00FE4ADB" w:rsidRDefault="00FE4ADB" w:rsidP="00FE4ADB"/>
    <w:p w14:paraId="34EBB4C3" w14:textId="77777777" w:rsidR="008576D7" w:rsidRPr="008576D7" w:rsidRDefault="00FE4ADB" w:rsidP="0003615F">
      <w:pPr>
        <w:pStyle w:val="Listeafsnit"/>
        <w:numPr>
          <w:ilvl w:val="0"/>
          <w:numId w:val="1"/>
        </w:numPr>
      </w:pPr>
      <w:r>
        <w:rPr>
          <w:b/>
        </w:rPr>
        <w:t xml:space="preserve">Nyt fra anlægget: </w:t>
      </w:r>
    </w:p>
    <w:p w14:paraId="65C5A424" w14:textId="61D43A7F" w:rsidR="00FE4ADB" w:rsidRDefault="006E0588" w:rsidP="002736C2">
      <w:pPr>
        <w:pStyle w:val="Listeafsnit"/>
        <w:numPr>
          <w:ilvl w:val="0"/>
          <w:numId w:val="11"/>
        </w:numPr>
      </w:pPr>
      <w:r>
        <w:rPr>
          <w:bCs/>
        </w:rPr>
        <w:t>Der arbejdes på løsning</w:t>
      </w:r>
      <w:r w:rsidR="002736C2">
        <w:rPr>
          <w:bCs/>
        </w:rPr>
        <w:t>/opgradering</w:t>
      </w:r>
      <w:r w:rsidR="003E51E0">
        <w:rPr>
          <w:bCs/>
        </w:rPr>
        <w:t xml:space="preserve"> af lysbanen og Hønborg</w:t>
      </w:r>
      <w:r w:rsidR="002736C2">
        <w:rPr>
          <w:bCs/>
        </w:rPr>
        <w:t>.</w:t>
      </w:r>
      <w:r w:rsidR="00152370" w:rsidRPr="002736C2">
        <w:rPr>
          <w:b/>
        </w:rPr>
        <w:br/>
      </w:r>
    </w:p>
    <w:p w14:paraId="6A36E366" w14:textId="30F4A17E" w:rsidR="00FE4ADB" w:rsidRPr="0046272D" w:rsidRDefault="00FE4ADB" w:rsidP="00936D58">
      <w:pPr>
        <w:pStyle w:val="Listeafsnit"/>
        <w:numPr>
          <w:ilvl w:val="0"/>
          <w:numId w:val="1"/>
        </w:numPr>
        <w:rPr>
          <w:b/>
        </w:rPr>
      </w:pPr>
      <w:r w:rsidRPr="0046272D">
        <w:rPr>
          <w:b/>
        </w:rPr>
        <w:t xml:space="preserve">Eventuelt: </w:t>
      </w:r>
      <w:r w:rsidR="0056043E">
        <w:rPr>
          <w:b/>
        </w:rPr>
        <w:t xml:space="preserve"> </w:t>
      </w:r>
      <w:r w:rsidR="00B53C5C">
        <w:rPr>
          <w:bCs/>
        </w:rPr>
        <w:t xml:space="preserve"> </w:t>
      </w:r>
      <w:r w:rsidR="006568D3">
        <w:rPr>
          <w:bCs/>
        </w:rPr>
        <w:br/>
        <w:t>- Fremtidig formandskab drøftes, da nuværende formand stopper</w:t>
      </w:r>
      <w:r w:rsidR="002736C2">
        <w:rPr>
          <w:bCs/>
        </w:rPr>
        <w:t xml:space="preserve"> efter næstkommende </w:t>
      </w:r>
      <w:proofErr w:type="gramStart"/>
      <w:r w:rsidR="002736C2">
        <w:rPr>
          <w:bCs/>
        </w:rPr>
        <w:t>generalforsamling.</w:t>
      </w:r>
      <w:r w:rsidR="00A73098">
        <w:rPr>
          <w:bCs/>
        </w:rPr>
        <w:br/>
        <w:t>-</w:t>
      </w:r>
      <w:proofErr w:type="gramEnd"/>
      <w:r w:rsidR="00A73098">
        <w:rPr>
          <w:bCs/>
        </w:rPr>
        <w:t xml:space="preserve"> Der mangler</w:t>
      </w:r>
      <w:r w:rsidR="006F44AE">
        <w:rPr>
          <w:bCs/>
        </w:rPr>
        <w:t xml:space="preserve"> stadigvæk lidt</w:t>
      </w:r>
      <w:r w:rsidR="00A73098">
        <w:rPr>
          <w:bCs/>
        </w:rPr>
        <w:t xml:space="preserve"> hjælpere til Brugsfesten. </w:t>
      </w:r>
      <w:r w:rsidR="006F44AE">
        <w:rPr>
          <w:bCs/>
        </w:rPr>
        <w:t xml:space="preserve">Finder man nogle, giv da Steffan </w:t>
      </w:r>
      <w:proofErr w:type="gramStart"/>
      <w:r w:rsidR="006F44AE">
        <w:rPr>
          <w:bCs/>
        </w:rPr>
        <w:t>besked.</w:t>
      </w:r>
      <w:r w:rsidR="000F55F8">
        <w:rPr>
          <w:bCs/>
        </w:rPr>
        <w:br/>
      </w:r>
      <w:r w:rsidR="006F44AE">
        <w:rPr>
          <w:bCs/>
        </w:rPr>
        <w:t>-</w:t>
      </w:r>
      <w:proofErr w:type="gramEnd"/>
      <w:r w:rsidR="006F44AE">
        <w:rPr>
          <w:bCs/>
        </w:rPr>
        <w:t xml:space="preserve"> OBS husk at indsende relevante emner til Leif Møllers mindeplade! Skal sendes til Støtteforeningen. (Punkt på næste HB-møde)</w:t>
      </w:r>
      <w:r w:rsidRPr="0046272D">
        <w:rPr>
          <w:bCs/>
        </w:rPr>
        <w:br/>
      </w:r>
    </w:p>
    <w:p w14:paraId="56BEB697" w14:textId="297BC317" w:rsidR="00FE4ADB" w:rsidRDefault="00FE4ADB" w:rsidP="00FE4ADB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Næste møde: </w:t>
      </w:r>
      <w:r w:rsidR="001B20E7">
        <w:t xml:space="preserve">10. marts 2020 </w:t>
      </w:r>
      <w:r w:rsidR="001B20E7" w:rsidRPr="006F44AE">
        <w:rPr>
          <w:highlight w:val="yellow"/>
          <w:u w:val="single"/>
        </w:rPr>
        <w:t>kl.1</w:t>
      </w:r>
      <w:r w:rsidR="006F44AE" w:rsidRPr="006F44AE">
        <w:rPr>
          <w:highlight w:val="yellow"/>
          <w:u w:val="single"/>
        </w:rPr>
        <w:t>8</w:t>
      </w:r>
      <w:r w:rsidR="001B20E7" w:rsidRPr="006F44AE">
        <w:rPr>
          <w:highlight w:val="yellow"/>
          <w:u w:val="single"/>
        </w:rPr>
        <w:t>.30</w:t>
      </w:r>
      <w:r w:rsidR="006F44AE" w:rsidRPr="006F44AE">
        <w:rPr>
          <w:u w:val="single"/>
        </w:rPr>
        <w:t>.</w:t>
      </w:r>
      <w:r w:rsidR="006F44AE">
        <w:t xml:space="preserve"> Generalforsamlingen afholdes umiddelbart herefter, kl. 19.30</w:t>
      </w:r>
    </w:p>
    <w:p w14:paraId="6D6FA654" w14:textId="77777777" w:rsidR="008F0272" w:rsidRPr="00FE4ADB" w:rsidRDefault="001163E8" w:rsidP="00FE4ADB"/>
    <w:sectPr w:rsidR="008F0272" w:rsidRPr="00FE4A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22DD"/>
    <w:multiLevelType w:val="hybridMultilevel"/>
    <w:tmpl w:val="987AF0E2"/>
    <w:lvl w:ilvl="0" w:tplc="F91661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E670B"/>
    <w:multiLevelType w:val="hybridMultilevel"/>
    <w:tmpl w:val="E43A0E7C"/>
    <w:lvl w:ilvl="0" w:tplc="4EFA4E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C61B2B"/>
    <w:multiLevelType w:val="hybridMultilevel"/>
    <w:tmpl w:val="A1EA2A08"/>
    <w:lvl w:ilvl="0" w:tplc="DE2A7C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2548E6"/>
    <w:multiLevelType w:val="hybridMultilevel"/>
    <w:tmpl w:val="D696B23C"/>
    <w:lvl w:ilvl="0" w:tplc="7AC6A56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7E4A2E"/>
    <w:multiLevelType w:val="hybridMultilevel"/>
    <w:tmpl w:val="11CE88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F3E1A"/>
    <w:multiLevelType w:val="hybridMultilevel"/>
    <w:tmpl w:val="1474F784"/>
    <w:lvl w:ilvl="0" w:tplc="88E2CA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71621D"/>
    <w:multiLevelType w:val="hybridMultilevel"/>
    <w:tmpl w:val="4872BE48"/>
    <w:lvl w:ilvl="0" w:tplc="47E20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15585"/>
    <w:multiLevelType w:val="hybridMultilevel"/>
    <w:tmpl w:val="4F46B7BA"/>
    <w:lvl w:ilvl="0" w:tplc="AD86A2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C52505"/>
    <w:multiLevelType w:val="hybridMultilevel"/>
    <w:tmpl w:val="2326EA90"/>
    <w:lvl w:ilvl="0" w:tplc="6EA8A1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1953A3"/>
    <w:multiLevelType w:val="hybridMultilevel"/>
    <w:tmpl w:val="B3D8FE5C"/>
    <w:lvl w:ilvl="0" w:tplc="00A06C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A56E0F"/>
    <w:multiLevelType w:val="hybridMultilevel"/>
    <w:tmpl w:val="ED6E14F2"/>
    <w:lvl w:ilvl="0" w:tplc="C9E0512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256D70"/>
    <w:multiLevelType w:val="hybridMultilevel"/>
    <w:tmpl w:val="B6C682C8"/>
    <w:lvl w:ilvl="0" w:tplc="B184C95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9"/>
  </w:num>
  <w:num w:numId="7">
    <w:abstractNumId w:val="5"/>
  </w:num>
  <w:num w:numId="8">
    <w:abstractNumId w:val="11"/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DB"/>
    <w:rsid w:val="00026333"/>
    <w:rsid w:val="0003615F"/>
    <w:rsid w:val="000F55F8"/>
    <w:rsid w:val="001163E8"/>
    <w:rsid w:val="0012268B"/>
    <w:rsid w:val="001247F5"/>
    <w:rsid w:val="0013749B"/>
    <w:rsid w:val="00152370"/>
    <w:rsid w:val="001525A6"/>
    <w:rsid w:val="00165C10"/>
    <w:rsid w:val="001812C2"/>
    <w:rsid w:val="001B20E7"/>
    <w:rsid w:val="001B5892"/>
    <w:rsid w:val="001D6227"/>
    <w:rsid w:val="002736C2"/>
    <w:rsid w:val="00310D62"/>
    <w:rsid w:val="00352390"/>
    <w:rsid w:val="00364911"/>
    <w:rsid w:val="003A445A"/>
    <w:rsid w:val="003E51E0"/>
    <w:rsid w:val="004073FD"/>
    <w:rsid w:val="00454E8F"/>
    <w:rsid w:val="0046272D"/>
    <w:rsid w:val="00463E90"/>
    <w:rsid w:val="004D320E"/>
    <w:rsid w:val="004D335F"/>
    <w:rsid w:val="004E42BD"/>
    <w:rsid w:val="005603B5"/>
    <w:rsid w:val="0056043E"/>
    <w:rsid w:val="005A3CC1"/>
    <w:rsid w:val="005E0A25"/>
    <w:rsid w:val="006032E8"/>
    <w:rsid w:val="00633BC7"/>
    <w:rsid w:val="006568D3"/>
    <w:rsid w:val="006A61B3"/>
    <w:rsid w:val="006C7D6A"/>
    <w:rsid w:val="006E0588"/>
    <w:rsid w:val="006E5FEC"/>
    <w:rsid w:val="006F44AE"/>
    <w:rsid w:val="00722FD8"/>
    <w:rsid w:val="00731A50"/>
    <w:rsid w:val="00732FBD"/>
    <w:rsid w:val="007339B3"/>
    <w:rsid w:val="007874A8"/>
    <w:rsid w:val="0080629D"/>
    <w:rsid w:val="00814370"/>
    <w:rsid w:val="008576D7"/>
    <w:rsid w:val="008E4D7D"/>
    <w:rsid w:val="008E792E"/>
    <w:rsid w:val="00900424"/>
    <w:rsid w:val="00925496"/>
    <w:rsid w:val="009A4DAA"/>
    <w:rsid w:val="009B3B56"/>
    <w:rsid w:val="009E0EFB"/>
    <w:rsid w:val="00A60F2E"/>
    <w:rsid w:val="00A73098"/>
    <w:rsid w:val="00B53C5C"/>
    <w:rsid w:val="00C12505"/>
    <w:rsid w:val="00C964E5"/>
    <w:rsid w:val="00D04F31"/>
    <w:rsid w:val="00D85D9B"/>
    <w:rsid w:val="00DE171D"/>
    <w:rsid w:val="00E20866"/>
    <w:rsid w:val="00E62B88"/>
    <w:rsid w:val="00E85914"/>
    <w:rsid w:val="00EF60B2"/>
    <w:rsid w:val="00F26673"/>
    <w:rsid w:val="00F52DE5"/>
    <w:rsid w:val="00FE1104"/>
    <w:rsid w:val="00FE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22BB"/>
  <w15:chartTrackingRefBased/>
  <w15:docId w15:val="{3C7B9AE4-B618-4547-AC4F-7C0C72EF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ADB"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E4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Todsen</dc:creator>
  <cp:keywords/>
  <dc:description/>
  <cp:lastModifiedBy>Svend B. Olesen</cp:lastModifiedBy>
  <cp:revision>2</cp:revision>
  <dcterms:created xsi:type="dcterms:W3CDTF">2020-02-20T10:44:00Z</dcterms:created>
  <dcterms:modified xsi:type="dcterms:W3CDTF">2020-02-20T10:44:00Z</dcterms:modified>
</cp:coreProperties>
</file>