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3FC7" w14:textId="140989FE" w:rsidR="00CF2F1B" w:rsidRPr="00B26488" w:rsidRDefault="00CF2F1B" w:rsidP="00CF2F1B">
      <w:pPr>
        <w:jc w:val="center"/>
        <w:rPr>
          <w:b/>
          <w:bCs/>
          <w:sz w:val="44"/>
          <w:szCs w:val="44"/>
        </w:rPr>
      </w:pPr>
      <w:bookmarkStart w:id="0" w:name="_GoBack"/>
      <w:bookmarkEnd w:id="0"/>
      <w:r w:rsidRPr="00B26488">
        <w:rPr>
          <w:b/>
          <w:bCs/>
          <w:sz w:val="44"/>
          <w:szCs w:val="44"/>
        </w:rPr>
        <w:t xml:space="preserve">Hovedbestyrelsesmøde d.14.03.2023 </w:t>
      </w:r>
      <w:r w:rsidRPr="00B26488">
        <w:rPr>
          <w:b/>
          <w:bCs/>
          <w:sz w:val="44"/>
          <w:szCs w:val="44"/>
        </w:rPr>
        <w:br/>
      </w:r>
      <w:r w:rsidR="006622EC" w:rsidRPr="00B26488">
        <w:rPr>
          <w:b/>
          <w:bCs/>
          <w:sz w:val="44"/>
          <w:szCs w:val="44"/>
        </w:rPr>
        <w:t>Referat</w:t>
      </w:r>
    </w:p>
    <w:p w14:paraId="4BEDB618" w14:textId="77777777" w:rsidR="00CF2F1B" w:rsidRDefault="00CF2F1B" w:rsidP="00CF2F1B">
      <w:pPr>
        <w:jc w:val="center"/>
      </w:pPr>
    </w:p>
    <w:p w14:paraId="796F99D8" w14:textId="517FE461" w:rsidR="00CF2F1B" w:rsidRDefault="00CF2F1B" w:rsidP="00CF2F1B">
      <w:r>
        <w:rPr>
          <w:b/>
          <w:bCs/>
        </w:rPr>
        <w:t>Afbud</w:t>
      </w:r>
      <w:r>
        <w:t xml:space="preserve">: </w:t>
      </w:r>
      <w:r w:rsidR="006622EC">
        <w:t xml:space="preserve">Fodbold, </w:t>
      </w:r>
      <w:r w:rsidR="00E26916">
        <w:t>Løb</w:t>
      </w:r>
      <w:r w:rsidR="00F851D8">
        <w:t xml:space="preserve">, </w:t>
      </w:r>
      <w:r w:rsidR="001B66DD">
        <w:t>Badminton</w:t>
      </w:r>
    </w:p>
    <w:p w14:paraId="496DFF96" w14:textId="77777777" w:rsidR="00CF2F1B" w:rsidRDefault="00CF2F1B" w:rsidP="00CF2F1B">
      <w:pPr>
        <w:jc w:val="center"/>
      </w:pPr>
    </w:p>
    <w:tbl>
      <w:tblPr>
        <w:tblStyle w:val="Tabel-Gitter"/>
        <w:tblW w:w="0" w:type="auto"/>
        <w:tblInd w:w="0" w:type="dxa"/>
        <w:tblLook w:val="04A0" w:firstRow="1" w:lastRow="0" w:firstColumn="1" w:lastColumn="0" w:noHBand="0" w:noVBand="1"/>
      </w:tblPr>
      <w:tblGrid>
        <w:gridCol w:w="3114"/>
        <w:gridCol w:w="6514"/>
      </w:tblGrid>
      <w:tr w:rsidR="00CF2F1B" w14:paraId="6020D632"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1BF2EABF" w14:textId="77777777" w:rsidR="00CF2F1B" w:rsidRPr="00952669" w:rsidRDefault="00CF2F1B">
            <w:pPr>
              <w:spacing w:line="240" w:lineRule="auto"/>
              <w:rPr>
                <w:sz w:val="28"/>
                <w:szCs w:val="28"/>
                <w:highlight w:val="lightGray"/>
              </w:rPr>
            </w:pPr>
            <w:r w:rsidRPr="00952669">
              <w:rPr>
                <w:sz w:val="28"/>
                <w:szCs w:val="28"/>
                <w:highlight w:val="lightGray"/>
              </w:rPr>
              <w:t>Nyt fra formanden</w:t>
            </w:r>
          </w:p>
        </w:tc>
        <w:tc>
          <w:tcPr>
            <w:tcW w:w="6514" w:type="dxa"/>
            <w:tcBorders>
              <w:top w:val="single" w:sz="4" w:space="0" w:color="auto"/>
              <w:left w:val="single" w:sz="4" w:space="0" w:color="auto"/>
              <w:bottom w:val="single" w:sz="4" w:space="0" w:color="auto"/>
              <w:right w:val="single" w:sz="4" w:space="0" w:color="auto"/>
            </w:tcBorders>
          </w:tcPr>
          <w:p w14:paraId="78171AD6" w14:textId="30716C7C" w:rsidR="00CF2F1B" w:rsidRPr="00952669" w:rsidRDefault="006622EC" w:rsidP="006622EC">
            <w:pPr>
              <w:pStyle w:val="Listeafsnit"/>
              <w:numPr>
                <w:ilvl w:val="0"/>
                <w:numId w:val="13"/>
              </w:numPr>
              <w:spacing w:line="240" w:lineRule="auto"/>
            </w:pPr>
            <w:r w:rsidRPr="00952669">
              <w:t>OK</w:t>
            </w:r>
            <w:r w:rsidR="00E00C23">
              <w:t>-stand</w:t>
            </w:r>
            <w:r w:rsidRPr="00952669">
              <w:t xml:space="preserve">. Går godt. </w:t>
            </w:r>
            <w:r w:rsidR="00E00C23">
              <w:t xml:space="preserve">De er glade for at vi deltager. </w:t>
            </w:r>
            <w:r w:rsidR="0052274A" w:rsidRPr="00952669">
              <w:br/>
            </w:r>
            <w:r w:rsidRPr="00952669">
              <w:t>Poul sender datoer ud hvis andre ønsker/kan deltage</w:t>
            </w:r>
            <w:r w:rsidR="0052274A" w:rsidRPr="00952669">
              <w:t>/hjælpe med at deltage i standen.</w:t>
            </w:r>
            <w:r w:rsidRPr="00952669">
              <w:t xml:space="preserve"> </w:t>
            </w:r>
          </w:p>
          <w:p w14:paraId="7B6801FA" w14:textId="110B4307" w:rsidR="00952669" w:rsidRPr="00952669" w:rsidRDefault="00952669" w:rsidP="00952669">
            <w:pPr>
              <w:pStyle w:val="Listeafsnit"/>
              <w:spacing w:line="240" w:lineRule="auto"/>
            </w:pPr>
          </w:p>
        </w:tc>
      </w:tr>
      <w:tr w:rsidR="00CF2F1B" w14:paraId="762B2AE7"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66C61819" w14:textId="77777777" w:rsidR="00CF2F1B" w:rsidRPr="00952669" w:rsidRDefault="00CF2F1B">
            <w:pPr>
              <w:spacing w:line="240" w:lineRule="auto"/>
              <w:rPr>
                <w:sz w:val="28"/>
                <w:szCs w:val="28"/>
                <w:highlight w:val="lightGray"/>
              </w:rPr>
            </w:pPr>
            <w:r w:rsidRPr="00952669">
              <w:rPr>
                <w:sz w:val="28"/>
                <w:szCs w:val="28"/>
                <w:highlight w:val="lightGray"/>
              </w:rPr>
              <w:t>Nyt fra næstformanden</w:t>
            </w:r>
          </w:p>
        </w:tc>
        <w:tc>
          <w:tcPr>
            <w:tcW w:w="6514" w:type="dxa"/>
            <w:tcBorders>
              <w:top w:val="single" w:sz="4" w:space="0" w:color="auto"/>
              <w:left w:val="single" w:sz="4" w:space="0" w:color="auto"/>
              <w:bottom w:val="single" w:sz="4" w:space="0" w:color="auto"/>
              <w:right w:val="single" w:sz="4" w:space="0" w:color="auto"/>
            </w:tcBorders>
          </w:tcPr>
          <w:p w14:paraId="4AA171D0" w14:textId="77777777" w:rsidR="0052274A" w:rsidRPr="00952669" w:rsidRDefault="006622EC" w:rsidP="005B7C4F">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952669">
              <w:rPr>
                <w:rFonts w:asciiTheme="minorHAnsi" w:hAnsiTheme="minorHAnsi" w:cstheme="minorHAnsi"/>
                <w:color w:val="000000"/>
                <w:sz w:val="22"/>
                <w:szCs w:val="22"/>
              </w:rPr>
              <w:t xml:space="preserve">Oplæg </w:t>
            </w:r>
            <w:r w:rsidR="0052274A" w:rsidRPr="00952669">
              <w:rPr>
                <w:rFonts w:asciiTheme="minorHAnsi" w:hAnsiTheme="minorHAnsi" w:cstheme="minorHAnsi"/>
                <w:color w:val="000000"/>
                <w:sz w:val="22"/>
                <w:szCs w:val="22"/>
              </w:rPr>
              <w:t xml:space="preserve">fra næstformanden </w:t>
            </w:r>
            <w:r w:rsidRPr="00952669">
              <w:rPr>
                <w:rFonts w:asciiTheme="minorHAnsi" w:hAnsiTheme="minorHAnsi" w:cstheme="minorHAnsi"/>
                <w:color w:val="000000"/>
                <w:sz w:val="22"/>
                <w:szCs w:val="22"/>
              </w:rPr>
              <w:t xml:space="preserve">omkring </w:t>
            </w:r>
            <w:r w:rsidR="007D010A" w:rsidRPr="00952669">
              <w:rPr>
                <w:rFonts w:asciiTheme="minorHAnsi" w:hAnsiTheme="minorHAnsi" w:cstheme="minorHAnsi"/>
                <w:color w:val="000000"/>
                <w:sz w:val="22"/>
                <w:szCs w:val="22"/>
              </w:rPr>
              <w:t>”Projekt Frivillighed”.</w:t>
            </w:r>
          </w:p>
          <w:p w14:paraId="0F5BA72D" w14:textId="77777777" w:rsidR="0052274A" w:rsidRPr="00952669" w:rsidRDefault="00723B8B" w:rsidP="005B7C4F">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952669">
              <w:rPr>
                <w:rFonts w:asciiTheme="minorHAnsi" w:hAnsiTheme="minorHAnsi" w:cstheme="minorHAnsi"/>
                <w:b/>
                <w:bCs/>
                <w:color w:val="000000"/>
                <w:sz w:val="22"/>
                <w:szCs w:val="22"/>
              </w:rPr>
              <w:t>Opgave:</w:t>
            </w:r>
            <w:r w:rsidRPr="00952669">
              <w:rPr>
                <w:rFonts w:asciiTheme="minorHAnsi" w:hAnsiTheme="minorHAnsi" w:cstheme="minorHAnsi"/>
                <w:color w:val="000000"/>
                <w:sz w:val="22"/>
                <w:szCs w:val="22"/>
              </w:rPr>
              <w:t xml:space="preserve"> </w:t>
            </w:r>
            <w:r w:rsidR="0052274A" w:rsidRPr="00952669">
              <w:rPr>
                <w:rFonts w:asciiTheme="minorHAnsi" w:hAnsiTheme="minorHAnsi" w:cstheme="minorHAnsi"/>
                <w:color w:val="000000"/>
                <w:sz w:val="22"/>
                <w:szCs w:val="22"/>
              </w:rPr>
              <w:t xml:space="preserve">Der skal dannes en projektgruppe der skal definere Løjt IF’s strategi for frivillighed. </w:t>
            </w:r>
            <w:r w:rsidR="0052274A" w:rsidRPr="00952669">
              <w:rPr>
                <w:rFonts w:asciiTheme="minorHAnsi" w:hAnsiTheme="minorHAnsi" w:cstheme="minorHAnsi"/>
                <w:color w:val="000000"/>
                <w:sz w:val="22"/>
                <w:szCs w:val="22"/>
              </w:rPr>
              <w:br/>
            </w:r>
            <w:r w:rsidRPr="00952669">
              <w:rPr>
                <w:rFonts w:asciiTheme="minorHAnsi" w:hAnsiTheme="minorHAnsi" w:cstheme="minorHAnsi"/>
                <w:color w:val="000000"/>
                <w:sz w:val="22"/>
                <w:szCs w:val="22"/>
              </w:rPr>
              <w:t>Alle</w:t>
            </w:r>
            <w:r w:rsidR="0052274A" w:rsidRPr="00952669">
              <w:rPr>
                <w:rFonts w:asciiTheme="minorHAnsi" w:hAnsiTheme="minorHAnsi" w:cstheme="minorHAnsi"/>
                <w:color w:val="000000"/>
                <w:sz w:val="22"/>
                <w:szCs w:val="22"/>
              </w:rPr>
              <w:t xml:space="preserve"> afdelinger</w:t>
            </w:r>
            <w:r w:rsidRPr="00952669">
              <w:rPr>
                <w:rFonts w:asciiTheme="minorHAnsi" w:hAnsiTheme="minorHAnsi" w:cstheme="minorHAnsi"/>
                <w:color w:val="000000"/>
                <w:sz w:val="22"/>
                <w:szCs w:val="22"/>
              </w:rPr>
              <w:t xml:space="preserve"> melder hurtigst muligt tilbage til Poul vedr. deltagel</w:t>
            </w:r>
            <w:r w:rsidR="0052274A" w:rsidRPr="00952669">
              <w:rPr>
                <w:rFonts w:asciiTheme="minorHAnsi" w:hAnsiTheme="minorHAnsi" w:cstheme="minorHAnsi"/>
                <w:color w:val="000000"/>
                <w:sz w:val="22"/>
                <w:szCs w:val="22"/>
              </w:rPr>
              <w:t>s</w:t>
            </w:r>
            <w:r w:rsidRPr="00952669">
              <w:rPr>
                <w:rFonts w:asciiTheme="minorHAnsi" w:hAnsiTheme="minorHAnsi" w:cstheme="minorHAnsi"/>
                <w:color w:val="000000"/>
                <w:sz w:val="22"/>
                <w:szCs w:val="22"/>
              </w:rPr>
              <w:t xml:space="preserve">e. </w:t>
            </w:r>
            <w:r w:rsidR="0052274A" w:rsidRPr="00952669">
              <w:rPr>
                <w:rFonts w:asciiTheme="minorHAnsi" w:hAnsiTheme="minorHAnsi" w:cstheme="minorHAnsi"/>
                <w:color w:val="000000"/>
                <w:sz w:val="22"/>
                <w:szCs w:val="22"/>
              </w:rPr>
              <w:br/>
              <w:t xml:space="preserve">Det ønskelige er, at alle afdelinger stiller med mindst én </w:t>
            </w:r>
            <w:proofErr w:type="spellStart"/>
            <w:r w:rsidR="0052274A" w:rsidRPr="00952669">
              <w:rPr>
                <w:rFonts w:asciiTheme="minorHAnsi" w:hAnsiTheme="minorHAnsi" w:cstheme="minorHAnsi"/>
                <w:color w:val="000000"/>
                <w:sz w:val="22"/>
                <w:szCs w:val="22"/>
              </w:rPr>
              <w:t>deltger</w:t>
            </w:r>
            <w:proofErr w:type="spellEnd"/>
            <w:r w:rsidR="0052274A" w:rsidRPr="00952669">
              <w:rPr>
                <w:rFonts w:asciiTheme="minorHAnsi" w:hAnsiTheme="minorHAnsi" w:cstheme="minorHAnsi"/>
                <w:color w:val="000000"/>
                <w:sz w:val="22"/>
                <w:szCs w:val="22"/>
              </w:rPr>
              <w:t xml:space="preserve">. Det må være alle fra en afdeling der kan deltage (forældre, træner, bestyrelsesmedlem mm.). </w:t>
            </w:r>
            <w:r w:rsidR="0052274A" w:rsidRPr="00952669">
              <w:rPr>
                <w:rFonts w:asciiTheme="minorHAnsi" w:hAnsiTheme="minorHAnsi" w:cstheme="minorHAnsi"/>
                <w:color w:val="000000"/>
                <w:sz w:val="22"/>
                <w:szCs w:val="22"/>
              </w:rPr>
              <w:br/>
            </w:r>
          </w:p>
          <w:p w14:paraId="25270921" w14:textId="77777777" w:rsidR="0052274A" w:rsidRPr="00952669" w:rsidRDefault="0052274A" w:rsidP="0052274A">
            <w:pPr>
              <w:pStyle w:val="NormalWeb"/>
              <w:spacing w:before="0" w:beforeAutospacing="0" w:after="0" w:afterAutospacing="0"/>
              <w:ind w:left="720"/>
              <w:textAlignment w:val="baseline"/>
              <w:rPr>
                <w:rFonts w:asciiTheme="minorHAnsi" w:hAnsiTheme="minorHAnsi" w:cstheme="minorHAnsi"/>
                <w:color w:val="000000"/>
                <w:sz w:val="22"/>
                <w:szCs w:val="22"/>
              </w:rPr>
            </w:pPr>
            <w:r w:rsidRPr="00952669">
              <w:rPr>
                <w:rFonts w:asciiTheme="minorHAnsi" w:hAnsiTheme="minorHAnsi" w:cstheme="minorHAnsi"/>
                <w:color w:val="000000"/>
                <w:sz w:val="22"/>
                <w:szCs w:val="22"/>
              </w:rPr>
              <w:t>Deltagere pt: Formanden og næstformanden.</w:t>
            </w:r>
            <w:r w:rsidR="00723B8B" w:rsidRPr="00952669">
              <w:rPr>
                <w:rFonts w:asciiTheme="minorHAnsi" w:hAnsiTheme="minorHAnsi" w:cstheme="minorHAnsi"/>
                <w:color w:val="000000"/>
                <w:sz w:val="22"/>
                <w:szCs w:val="22"/>
              </w:rPr>
              <w:t xml:space="preserve"> </w:t>
            </w:r>
            <w:r w:rsidRPr="00952669">
              <w:rPr>
                <w:rFonts w:asciiTheme="minorHAnsi" w:hAnsiTheme="minorHAnsi" w:cstheme="minorHAnsi"/>
                <w:color w:val="000000"/>
                <w:sz w:val="22"/>
                <w:szCs w:val="22"/>
              </w:rPr>
              <w:br/>
            </w:r>
          </w:p>
          <w:p w14:paraId="63F2FB54" w14:textId="0BE925FA" w:rsidR="00CF2F1B" w:rsidRPr="00952669" w:rsidRDefault="00723B8B" w:rsidP="0052274A">
            <w:pPr>
              <w:pStyle w:val="NormalWeb"/>
              <w:spacing w:before="0" w:beforeAutospacing="0" w:after="0" w:afterAutospacing="0"/>
              <w:ind w:left="720"/>
              <w:textAlignment w:val="baseline"/>
              <w:rPr>
                <w:rFonts w:asciiTheme="minorHAnsi" w:hAnsiTheme="minorHAnsi" w:cstheme="minorHAnsi"/>
                <w:color w:val="000000"/>
                <w:sz w:val="22"/>
                <w:szCs w:val="22"/>
              </w:rPr>
            </w:pPr>
            <w:r w:rsidRPr="00952669">
              <w:rPr>
                <w:rFonts w:asciiTheme="minorHAnsi" w:hAnsiTheme="minorHAnsi" w:cstheme="minorHAnsi"/>
                <w:color w:val="000000"/>
                <w:sz w:val="22"/>
                <w:szCs w:val="22"/>
              </w:rPr>
              <w:t xml:space="preserve">Bo sender noget </w:t>
            </w:r>
            <w:r w:rsidR="0052274A" w:rsidRPr="00952669">
              <w:rPr>
                <w:rFonts w:asciiTheme="minorHAnsi" w:hAnsiTheme="minorHAnsi" w:cstheme="minorHAnsi"/>
                <w:color w:val="000000"/>
                <w:sz w:val="22"/>
                <w:szCs w:val="22"/>
              </w:rPr>
              <w:t>ud pr mail snarest muligt der definerer opgaven lidt mere konkret.</w:t>
            </w:r>
            <w:r w:rsidRPr="00952669">
              <w:rPr>
                <w:rFonts w:asciiTheme="minorHAnsi" w:hAnsiTheme="minorHAnsi" w:cstheme="minorHAnsi"/>
                <w:color w:val="000000"/>
                <w:sz w:val="22"/>
                <w:szCs w:val="22"/>
              </w:rPr>
              <w:t xml:space="preserve"> </w:t>
            </w:r>
          </w:p>
          <w:p w14:paraId="3C3FC9BD" w14:textId="4A2AB873" w:rsidR="001C4CE4" w:rsidRPr="00952669" w:rsidRDefault="001C4CE4">
            <w:pPr>
              <w:pStyle w:val="NormalWeb"/>
              <w:spacing w:before="0" w:beforeAutospacing="0" w:after="0" w:afterAutospacing="0"/>
              <w:rPr>
                <w:rFonts w:cstheme="minorHAnsi"/>
                <w:sz w:val="22"/>
                <w:szCs w:val="22"/>
                <w:lang w:eastAsia="en-US"/>
              </w:rPr>
            </w:pPr>
          </w:p>
        </w:tc>
      </w:tr>
      <w:tr w:rsidR="00CF2F1B" w14:paraId="7FC7E360"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7119D88D" w14:textId="77777777" w:rsidR="00CF2F1B" w:rsidRPr="00952669" w:rsidRDefault="00CF2F1B">
            <w:pPr>
              <w:spacing w:line="240" w:lineRule="auto"/>
              <w:rPr>
                <w:sz w:val="28"/>
                <w:szCs w:val="28"/>
                <w:highlight w:val="lightGray"/>
              </w:rPr>
            </w:pPr>
            <w:r w:rsidRPr="00952669">
              <w:rPr>
                <w:sz w:val="28"/>
                <w:szCs w:val="28"/>
                <w:highlight w:val="lightGray"/>
              </w:rPr>
              <w:t>Nyt fra kassereren</w:t>
            </w:r>
          </w:p>
        </w:tc>
        <w:tc>
          <w:tcPr>
            <w:tcW w:w="6514" w:type="dxa"/>
            <w:tcBorders>
              <w:top w:val="single" w:sz="4" w:space="0" w:color="auto"/>
              <w:left w:val="single" w:sz="4" w:space="0" w:color="auto"/>
              <w:bottom w:val="single" w:sz="4" w:space="0" w:color="auto"/>
              <w:right w:val="single" w:sz="4" w:space="0" w:color="auto"/>
            </w:tcBorders>
          </w:tcPr>
          <w:p w14:paraId="3A315B08" w14:textId="0DF37190" w:rsidR="003B15B8" w:rsidRPr="00952669" w:rsidRDefault="0052274A" w:rsidP="003B15B8">
            <w:pPr>
              <w:pStyle w:val="Listeafsnit"/>
              <w:numPr>
                <w:ilvl w:val="0"/>
                <w:numId w:val="13"/>
              </w:numPr>
              <w:spacing w:line="240" w:lineRule="auto"/>
            </w:pPr>
            <w:r w:rsidRPr="00952669">
              <w:t>Der er pt o</w:t>
            </w:r>
            <w:r w:rsidR="0081292B" w:rsidRPr="00952669">
              <w:t>verskud på kr.81.384 for februar 2023.</w:t>
            </w:r>
            <w:r w:rsidR="003B15B8" w:rsidRPr="00952669">
              <w:t xml:space="preserve"> </w:t>
            </w:r>
          </w:p>
          <w:p w14:paraId="07F3FCBB" w14:textId="364D28D5" w:rsidR="00CF2F1B" w:rsidRPr="00952669" w:rsidRDefault="0081292B" w:rsidP="003B15B8">
            <w:pPr>
              <w:pStyle w:val="Listeafsnit"/>
              <w:numPr>
                <w:ilvl w:val="0"/>
                <w:numId w:val="13"/>
              </w:numPr>
              <w:spacing w:line="240" w:lineRule="auto"/>
            </w:pPr>
            <w:r w:rsidRPr="00952669">
              <w:t xml:space="preserve">Budgetter er </w:t>
            </w:r>
            <w:r w:rsidR="0052274A" w:rsidRPr="00952669">
              <w:t>netop lagt ind i økonomisystemet. (Se mail fra Jørgen Kannerup).</w:t>
            </w:r>
          </w:p>
          <w:p w14:paraId="40A83CFE" w14:textId="77777777" w:rsidR="00347BB8" w:rsidRPr="00952669" w:rsidRDefault="00347BB8" w:rsidP="003B15B8">
            <w:pPr>
              <w:pStyle w:val="Listeafsnit"/>
              <w:numPr>
                <w:ilvl w:val="0"/>
                <w:numId w:val="13"/>
              </w:numPr>
              <w:spacing w:line="240" w:lineRule="auto"/>
            </w:pPr>
            <w:r w:rsidRPr="00952669">
              <w:t xml:space="preserve">Mulighed for udskrift </w:t>
            </w:r>
            <w:r w:rsidR="0052274A" w:rsidRPr="00952669">
              <w:t xml:space="preserve">fra diverse konti </w:t>
            </w:r>
            <w:r w:rsidRPr="00952669">
              <w:t>er ikke længere muligt</w:t>
            </w:r>
            <w:r w:rsidR="0052274A" w:rsidRPr="00952669">
              <w:t xml:space="preserve"> (efter opdatering fra klubmodul).</w:t>
            </w:r>
            <w:r w:rsidRPr="00952669">
              <w:t xml:space="preserve"> Giv Marianne besked hvis I ønsker at få vejledning i hvordan afdelingerne selv kan finde d</w:t>
            </w:r>
            <w:r w:rsidR="0052274A" w:rsidRPr="00952669">
              <w:t>isse fremover.</w:t>
            </w:r>
          </w:p>
          <w:p w14:paraId="0DFB6114" w14:textId="5E355FC7" w:rsidR="0052274A" w:rsidRPr="00952669" w:rsidRDefault="0052274A" w:rsidP="0052274A">
            <w:pPr>
              <w:pStyle w:val="Listeafsnit"/>
              <w:spacing w:line="240" w:lineRule="auto"/>
            </w:pPr>
          </w:p>
        </w:tc>
      </w:tr>
      <w:tr w:rsidR="00CF2F1B" w14:paraId="336014D3"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326AD309" w14:textId="15554EAC" w:rsidR="00CF2F1B" w:rsidRPr="00952669" w:rsidRDefault="00A3132E">
            <w:pPr>
              <w:spacing w:line="240" w:lineRule="auto"/>
              <w:rPr>
                <w:sz w:val="28"/>
                <w:szCs w:val="28"/>
                <w:highlight w:val="lightGray"/>
              </w:rPr>
            </w:pPr>
            <w:r w:rsidRPr="00952669">
              <w:rPr>
                <w:sz w:val="28"/>
                <w:szCs w:val="28"/>
                <w:highlight w:val="lightGray"/>
              </w:rPr>
              <w:t>Budget</w:t>
            </w:r>
          </w:p>
        </w:tc>
        <w:tc>
          <w:tcPr>
            <w:tcW w:w="6514" w:type="dxa"/>
            <w:tcBorders>
              <w:top w:val="single" w:sz="4" w:space="0" w:color="auto"/>
              <w:left w:val="single" w:sz="4" w:space="0" w:color="auto"/>
              <w:bottom w:val="single" w:sz="4" w:space="0" w:color="auto"/>
              <w:right w:val="single" w:sz="4" w:space="0" w:color="auto"/>
            </w:tcBorders>
          </w:tcPr>
          <w:p w14:paraId="04151AB9" w14:textId="5D50F8AF" w:rsidR="00CF2F1B" w:rsidRPr="00952669" w:rsidRDefault="00E24007" w:rsidP="00A3132E">
            <w:pPr>
              <w:pStyle w:val="Listeafsnit"/>
              <w:numPr>
                <w:ilvl w:val="0"/>
                <w:numId w:val="13"/>
              </w:numPr>
              <w:spacing w:line="240" w:lineRule="auto"/>
            </w:pPr>
            <w:r w:rsidRPr="00952669">
              <w:t>Drøftelse af</w:t>
            </w:r>
            <w:r w:rsidR="0052274A" w:rsidRPr="00952669">
              <w:t xml:space="preserve"> budget for 2023</w:t>
            </w:r>
            <w:r w:rsidRPr="00952669">
              <w:t xml:space="preserve">. </w:t>
            </w:r>
            <w:r w:rsidR="0089485C" w:rsidRPr="00952669">
              <w:t xml:space="preserve">Jørgen Kannerup gennemgår. </w:t>
            </w:r>
          </w:p>
          <w:p w14:paraId="69CE88B9" w14:textId="5174ACC6" w:rsidR="0052274A" w:rsidRPr="00952669" w:rsidRDefault="0052274A" w:rsidP="0052274A">
            <w:pPr>
              <w:pStyle w:val="Listeafsnit"/>
              <w:spacing w:line="240" w:lineRule="auto"/>
            </w:pPr>
          </w:p>
        </w:tc>
      </w:tr>
      <w:tr w:rsidR="00CF2F1B" w14:paraId="6B3ACAAF"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1D1A2F68" w14:textId="77777777" w:rsidR="00CF2F1B" w:rsidRPr="00952669" w:rsidRDefault="00CF2F1B">
            <w:pPr>
              <w:spacing w:line="240" w:lineRule="auto"/>
              <w:rPr>
                <w:sz w:val="28"/>
                <w:szCs w:val="28"/>
                <w:highlight w:val="lightGray"/>
              </w:rPr>
            </w:pPr>
            <w:r w:rsidRPr="00B26488">
              <w:rPr>
                <w:b/>
                <w:bCs/>
                <w:sz w:val="32"/>
                <w:szCs w:val="32"/>
                <w:highlight w:val="lightGray"/>
              </w:rPr>
              <w:t>Nyt fra afdelingerne</w:t>
            </w:r>
            <w:r w:rsidRPr="00B26488">
              <w:rPr>
                <w:sz w:val="32"/>
                <w:szCs w:val="32"/>
                <w:highlight w:val="lightGray"/>
              </w:rPr>
              <w:t>:</w:t>
            </w:r>
          </w:p>
        </w:tc>
        <w:tc>
          <w:tcPr>
            <w:tcW w:w="6514" w:type="dxa"/>
            <w:tcBorders>
              <w:top w:val="single" w:sz="4" w:space="0" w:color="auto"/>
              <w:left w:val="single" w:sz="4" w:space="0" w:color="auto"/>
              <w:bottom w:val="single" w:sz="4" w:space="0" w:color="auto"/>
              <w:right w:val="single" w:sz="4" w:space="0" w:color="auto"/>
            </w:tcBorders>
          </w:tcPr>
          <w:p w14:paraId="10997C1B" w14:textId="77777777" w:rsidR="00CF2F1B" w:rsidRPr="00952669" w:rsidRDefault="00CF2F1B">
            <w:pPr>
              <w:spacing w:line="240" w:lineRule="auto"/>
            </w:pPr>
          </w:p>
        </w:tc>
      </w:tr>
      <w:tr w:rsidR="00CF2F1B" w14:paraId="584D7FD2"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497E823A" w14:textId="77777777" w:rsidR="00CF2F1B" w:rsidRPr="00952669" w:rsidRDefault="00CF2F1B">
            <w:pPr>
              <w:spacing w:line="240" w:lineRule="auto"/>
              <w:rPr>
                <w:sz w:val="28"/>
                <w:szCs w:val="28"/>
                <w:highlight w:val="lightGray"/>
              </w:rPr>
            </w:pPr>
            <w:r w:rsidRPr="00952669">
              <w:rPr>
                <w:sz w:val="28"/>
                <w:szCs w:val="28"/>
                <w:highlight w:val="lightGray"/>
              </w:rPr>
              <w:t>Fodbold</w:t>
            </w:r>
          </w:p>
        </w:tc>
        <w:tc>
          <w:tcPr>
            <w:tcW w:w="6514" w:type="dxa"/>
            <w:tcBorders>
              <w:top w:val="single" w:sz="4" w:space="0" w:color="auto"/>
              <w:left w:val="single" w:sz="4" w:space="0" w:color="auto"/>
              <w:bottom w:val="single" w:sz="4" w:space="0" w:color="auto"/>
              <w:right w:val="single" w:sz="4" w:space="0" w:color="auto"/>
            </w:tcBorders>
          </w:tcPr>
          <w:p w14:paraId="0920F567" w14:textId="2E48184C" w:rsidR="003B15B8" w:rsidRPr="00952669" w:rsidRDefault="003B15B8" w:rsidP="003C3F21">
            <w:pPr>
              <w:pStyle w:val="Listeafsnit"/>
              <w:numPr>
                <w:ilvl w:val="0"/>
                <w:numId w:val="12"/>
              </w:numPr>
              <w:spacing w:line="240" w:lineRule="auto"/>
            </w:pPr>
            <w:r w:rsidRPr="00952669">
              <w:t>Ej deltagende</w:t>
            </w:r>
          </w:p>
          <w:p w14:paraId="6744DFE0" w14:textId="642396A0" w:rsidR="00CF2F1B" w:rsidRPr="00952669" w:rsidRDefault="00CF2F1B" w:rsidP="003B15B8">
            <w:pPr>
              <w:pStyle w:val="Listeafsnit"/>
              <w:spacing w:line="240" w:lineRule="auto"/>
              <w:ind w:left="750"/>
            </w:pPr>
          </w:p>
        </w:tc>
      </w:tr>
      <w:tr w:rsidR="00CF2F1B" w14:paraId="515BB4E3"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302D8743" w14:textId="77777777" w:rsidR="00CF2F1B" w:rsidRPr="00952669" w:rsidRDefault="00CF2F1B">
            <w:pPr>
              <w:spacing w:line="240" w:lineRule="auto"/>
              <w:rPr>
                <w:sz w:val="28"/>
                <w:szCs w:val="28"/>
                <w:highlight w:val="lightGray"/>
              </w:rPr>
            </w:pPr>
            <w:r w:rsidRPr="00952669">
              <w:rPr>
                <w:sz w:val="28"/>
                <w:szCs w:val="28"/>
                <w:highlight w:val="lightGray"/>
              </w:rPr>
              <w:t>Håndbold</w:t>
            </w:r>
          </w:p>
        </w:tc>
        <w:tc>
          <w:tcPr>
            <w:tcW w:w="6514" w:type="dxa"/>
            <w:tcBorders>
              <w:top w:val="single" w:sz="4" w:space="0" w:color="auto"/>
              <w:left w:val="single" w:sz="4" w:space="0" w:color="auto"/>
              <w:bottom w:val="single" w:sz="4" w:space="0" w:color="auto"/>
              <w:right w:val="single" w:sz="4" w:space="0" w:color="auto"/>
            </w:tcBorders>
          </w:tcPr>
          <w:p w14:paraId="6DE6D197" w14:textId="3160B517" w:rsidR="00B00028" w:rsidRPr="00952669" w:rsidRDefault="00D02013">
            <w:pPr>
              <w:pStyle w:val="Listeafsnit"/>
              <w:numPr>
                <w:ilvl w:val="0"/>
                <w:numId w:val="9"/>
              </w:numPr>
              <w:spacing w:line="240" w:lineRule="auto"/>
            </w:pPr>
            <w:r w:rsidRPr="00952669">
              <w:t xml:space="preserve">Godt oplæg af </w:t>
            </w:r>
            <w:r w:rsidR="0052274A" w:rsidRPr="00952669">
              <w:t>næstformanden vedr. frivillighed</w:t>
            </w:r>
            <w:r w:rsidRPr="00952669">
              <w:t xml:space="preserve">. Stor ros. </w:t>
            </w:r>
          </w:p>
          <w:p w14:paraId="1915957C" w14:textId="1994B291" w:rsidR="00D02013" w:rsidRPr="00952669" w:rsidRDefault="0052274A">
            <w:pPr>
              <w:pStyle w:val="Listeafsnit"/>
              <w:numPr>
                <w:ilvl w:val="0"/>
                <w:numId w:val="9"/>
              </w:numPr>
              <w:spacing w:line="240" w:lineRule="auto"/>
            </w:pPr>
            <w:r w:rsidRPr="00952669">
              <w:t>Allerede ibrugtaget tiltag vedr. frivillighed:</w:t>
            </w:r>
            <w:r w:rsidR="00D02013" w:rsidRPr="00952669">
              <w:t xml:space="preserve"> Fælles afslutning for alle hold i år. </w:t>
            </w:r>
            <w:r w:rsidRPr="00952669">
              <w:t xml:space="preserve">Herunder </w:t>
            </w:r>
            <w:r w:rsidR="00D02013" w:rsidRPr="00952669">
              <w:t xml:space="preserve">deltagelse af forældre </w:t>
            </w:r>
            <w:r w:rsidRPr="00952669">
              <w:t>Der vil bl.a. blive fo</w:t>
            </w:r>
            <w:r w:rsidR="00D02013" w:rsidRPr="00952669">
              <w:t>rt</w:t>
            </w:r>
            <w:r w:rsidRPr="00952669">
              <w:t>alt om året der gik</w:t>
            </w:r>
            <w:r w:rsidR="00D02013" w:rsidRPr="00952669">
              <w:t xml:space="preserve">, heri også økonomi. </w:t>
            </w:r>
            <w:r w:rsidRPr="00952669">
              <w:t>Forventes afholdt d.</w:t>
            </w:r>
            <w:r w:rsidR="00D02013" w:rsidRPr="00952669">
              <w:t xml:space="preserve"> 28. april 2023. </w:t>
            </w:r>
          </w:p>
          <w:p w14:paraId="745A3BE0" w14:textId="7838C973" w:rsidR="00D02013" w:rsidRPr="00952669" w:rsidRDefault="0052274A">
            <w:pPr>
              <w:pStyle w:val="Listeafsnit"/>
              <w:numPr>
                <w:ilvl w:val="0"/>
                <w:numId w:val="9"/>
              </w:numPr>
              <w:spacing w:line="240" w:lineRule="auto"/>
            </w:pPr>
            <w:r w:rsidRPr="00952669">
              <w:t>Planer om h</w:t>
            </w:r>
            <w:r w:rsidR="00D02013" w:rsidRPr="00952669">
              <w:t xml:space="preserve">oldafslutning for alle hold i sportscentrum. </w:t>
            </w:r>
            <w:r w:rsidRPr="00952669">
              <w:t>Hygge og leg med spisning (en egenbetaling vil blive krævet).</w:t>
            </w:r>
          </w:p>
          <w:p w14:paraId="38EAF5A1" w14:textId="31A44E8C" w:rsidR="00D02013" w:rsidRPr="00952669" w:rsidRDefault="00D02013">
            <w:pPr>
              <w:pStyle w:val="Listeafsnit"/>
              <w:numPr>
                <w:ilvl w:val="0"/>
                <w:numId w:val="9"/>
              </w:numPr>
              <w:spacing w:line="240" w:lineRule="auto"/>
            </w:pPr>
            <w:r w:rsidRPr="00952669">
              <w:lastRenderedPageBreak/>
              <w:t>Regnskab fra Julestævne gav overskud på kr. 55.000</w:t>
            </w:r>
            <w:r w:rsidR="0052274A" w:rsidRPr="00952669">
              <w:t xml:space="preserve">. </w:t>
            </w:r>
            <w:r w:rsidR="0052274A" w:rsidRPr="00952669">
              <w:br/>
              <w:t>Dato for næste julestævne og h</w:t>
            </w:r>
            <w:r w:rsidR="000242B3" w:rsidRPr="00952669">
              <w:t xml:space="preserve">åndboldskoledato er </w:t>
            </w:r>
            <w:r w:rsidR="0052274A" w:rsidRPr="00952669">
              <w:t xml:space="preserve">allerede </w:t>
            </w:r>
            <w:r w:rsidR="000242B3" w:rsidRPr="00952669">
              <w:t xml:space="preserve">fastsat. </w:t>
            </w:r>
          </w:p>
          <w:p w14:paraId="6F852ED0" w14:textId="54DBE9AB" w:rsidR="000242B3" w:rsidRPr="00952669" w:rsidRDefault="00BB5B70">
            <w:pPr>
              <w:pStyle w:val="Listeafsnit"/>
              <w:numPr>
                <w:ilvl w:val="0"/>
                <w:numId w:val="9"/>
              </w:numPr>
              <w:spacing w:line="240" w:lineRule="auto"/>
            </w:pPr>
            <w:r w:rsidRPr="00952669">
              <w:t xml:space="preserve">Generalforsamling er afholdt </w:t>
            </w:r>
            <w:r w:rsidR="000242B3" w:rsidRPr="00952669">
              <w:t>d</w:t>
            </w:r>
            <w:r w:rsidRPr="00952669">
              <w:t>.</w:t>
            </w:r>
            <w:r w:rsidR="000242B3" w:rsidRPr="00952669">
              <w:t xml:space="preserve"> 6. marts 2023. </w:t>
            </w:r>
          </w:p>
          <w:p w14:paraId="478EEE60" w14:textId="77777777" w:rsidR="00CF2F1B" w:rsidRPr="00952669" w:rsidRDefault="00CF2F1B" w:rsidP="00BB5B70">
            <w:pPr>
              <w:spacing w:line="240" w:lineRule="auto"/>
            </w:pPr>
          </w:p>
        </w:tc>
      </w:tr>
      <w:tr w:rsidR="00CF2F1B" w14:paraId="0BB13CCE"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46374467" w14:textId="77777777" w:rsidR="00CF2F1B" w:rsidRPr="00952669" w:rsidRDefault="00CF2F1B">
            <w:pPr>
              <w:spacing w:line="240" w:lineRule="auto"/>
              <w:rPr>
                <w:sz w:val="28"/>
                <w:szCs w:val="28"/>
                <w:highlight w:val="lightGray"/>
              </w:rPr>
            </w:pPr>
            <w:r w:rsidRPr="00952669">
              <w:rPr>
                <w:sz w:val="28"/>
                <w:szCs w:val="28"/>
                <w:highlight w:val="lightGray"/>
              </w:rPr>
              <w:lastRenderedPageBreak/>
              <w:t>Gymnastik</w:t>
            </w:r>
          </w:p>
        </w:tc>
        <w:tc>
          <w:tcPr>
            <w:tcW w:w="6514" w:type="dxa"/>
            <w:tcBorders>
              <w:top w:val="single" w:sz="4" w:space="0" w:color="auto"/>
              <w:left w:val="single" w:sz="4" w:space="0" w:color="auto"/>
              <w:bottom w:val="single" w:sz="4" w:space="0" w:color="auto"/>
              <w:right w:val="single" w:sz="4" w:space="0" w:color="auto"/>
            </w:tcBorders>
          </w:tcPr>
          <w:p w14:paraId="5147F863" w14:textId="5C680FEB" w:rsidR="00CF2F1B" w:rsidRPr="00952669" w:rsidRDefault="00BB5B70" w:rsidP="00347BB8">
            <w:pPr>
              <w:pStyle w:val="Listeafsnit"/>
              <w:numPr>
                <w:ilvl w:val="0"/>
                <w:numId w:val="9"/>
              </w:numPr>
              <w:spacing w:line="240" w:lineRule="auto"/>
            </w:pPr>
            <w:r w:rsidRPr="00952669">
              <w:t>Generalforsamling afholdes den 21.03.2023 kl.17.30.</w:t>
            </w:r>
            <w:r w:rsidR="00347BB8" w:rsidRPr="00952669">
              <w:t xml:space="preserve"> </w:t>
            </w:r>
          </w:p>
          <w:p w14:paraId="00DBFEE0" w14:textId="76BE73E6" w:rsidR="00347BB8" w:rsidRPr="00952669" w:rsidRDefault="00347BB8" w:rsidP="00347BB8">
            <w:pPr>
              <w:pStyle w:val="Listeafsnit"/>
              <w:numPr>
                <w:ilvl w:val="0"/>
                <w:numId w:val="9"/>
              </w:numPr>
              <w:spacing w:line="240" w:lineRule="auto"/>
            </w:pPr>
            <w:r w:rsidRPr="00952669">
              <w:t>Fælles sæsonafslutning for alle trænere</w:t>
            </w:r>
            <w:r w:rsidR="00BB5B70" w:rsidRPr="00952669">
              <w:t xml:space="preserve"> planlægges afholdt.</w:t>
            </w:r>
          </w:p>
          <w:p w14:paraId="58E4394C" w14:textId="18D59ED9" w:rsidR="00347BB8" w:rsidRPr="00952669" w:rsidRDefault="00347BB8" w:rsidP="00347BB8">
            <w:pPr>
              <w:pStyle w:val="Listeafsnit"/>
              <w:numPr>
                <w:ilvl w:val="0"/>
                <w:numId w:val="9"/>
              </w:numPr>
              <w:spacing w:line="240" w:lineRule="auto"/>
            </w:pPr>
            <w:r w:rsidRPr="00952669">
              <w:t>Fotografering</w:t>
            </w:r>
            <w:r w:rsidR="00BB5B70" w:rsidRPr="00952669">
              <w:t xml:space="preserve"> af dem der mangler fra hovedbestyrelsen og de øvrige formænd ønskes afsluttet hurtigst muligt efter generalforsamlingen er afsluttet. Nicole undersøger om fotografen kan komme d. 21.03.2023.</w:t>
            </w:r>
            <w:r w:rsidRPr="00952669">
              <w:t xml:space="preserve"> </w:t>
            </w:r>
          </w:p>
          <w:p w14:paraId="5110C70E" w14:textId="698F920F" w:rsidR="00CF2F1B" w:rsidRPr="00952669" w:rsidRDefault="00CF2F1B">
            <w:pPr>
              <w:spacing w:line="240" w:lineRule="auto"/>
            </w:pPr>
          </w:p>
        </w:tc>
      </w:tr>
      <w:tr w:rsidR="00CF2F1B" w14:paraId="04A599A8"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297660B6" w14:textId="77777777" w:rsidR="00CF2F1B" w:rsidRPr="00952669" w:rsidRDefault="00CF2F1B">
            <w:pPr>
              <w:spacing w:line="240" w:lineRule="auto"/>
              <w:rPr>
                <w:sz w:val="28"/>
                <w:szCs w:val="28"/>
                <w:highlight w:val="lightGray"/>
              </w:rPr>
            </w:pPr>
            <w:r w:rsidRPr="00952669">
              <w:rPr>
                <w:sz w:val="28"/>
                <w:szCs w:val="28"/>
                <w:highlight w:val="lightGray"/>
              </w:rPr>
              <w:t>Tennis</w:t>
            </w:r>
          </w:p>
        </w:tc>
        <w:tc>
          <w:tcPr>
            <w:tcW w:w="6514" w:type="dxa"/>
            <w:tcBorders>
              <w:top w:val="single" w:sz="4" w:space="0" w:color="auto"/>
              <w:left w:val="single" w:sz="4" w:space="0" w:color="auto"/>
              <w:bottom w:val="single" w:sz="4" w:space="0" w:color="auto"/>
              <w:right w:val="single" w:sz="4" w:space="0" w:color="auto"/>
            </w:tcBorders>
          </w:tcPr>
          <w:p w14:paraId="3D68F099" w14:textId="73BFF964" w:rsidR="00CF2F1B" w:rsidRPr="00952669" w:rsidRDefault="00D02013" w:rsidP="00B00028">
            <w:pPr>
              <w:pStyle w:val="Listeafsnit"/>
              <w:numPr>
                <w:ilvl w:val="0"/>
                <w:numId w:val="9"/>
              </w:numPr>
              <w:spacing w:line="240" w:lineRule="auto"/>
            </w:pPr>
            <w:r w:rsidRPr="00952669">
              <w:t xml:space="preserve">Har afholdt </w:t>
            </w:r>
            <w:r w:rsidR="00BB5B70" w:rsidRPr="00952669">
              <w:t>generalforsamling</w:t>
            </w:r>
            <w:r w:rsidRPr="00952669">
              <w:t>. To</w:t>
            </w:r>
            <w:r w:rsidR="00BB5B70" w:rsidRPr="00952669">
              <w:t xml:space="preserve"> medlemmer</w:t>
            </w:r>
            <w:r w:rsidRPr="00952669">
              <w:t xml:space="preserve"> gik ud af bestyrelsen. Jørgen Kannerup er kommet ind ift. deltagelse i HB-møderne. </w:t>
            </w:r>
            <w:r w:rsidR="00BB5B70" w:rsidRPr="00952669">
              <w:t>Der er pt</w:t>
            </w:r>
            <w:r w:rsidRPr="00952669">
              <w:t xml:space="preserve"> 6 medlemmer. Ingen</w:t>
            </w:r>
            <w:r w:rsidR="00BB5B70" w:rsidRPr="00952669">
              <w:t xml:space="preserve"> fast</w:t>
            </w:r>
            <w:r w:rsidRPr="00952669">
              <w:t xml:space="preserve"> formand</w:t>
            </w:r>
            <w:r w:rsidR="00BB5B70" w:rsidRPr="00952669">
              <w:t>, men</w:t>
            </w:r>
            <w:r w:rsidRPr="00952669">
              <w:t xml:space="preserve"> Jørgen deltager fremover i </w:t>
            </w:r>
            <w:r w:rsidR="00BB5B70" w:rsidRPr="00952669">
              <w:t>møder med hovedbestyrelsen.</w:t>
            </w:r>
          </w:p>
          <w:p w14:paraId="65697635" w14:textId="6E7403BA" w:rsidR="00D02013" w:rsidRPr="00952669" w:rsidRDefault="00BB5B70" w:rsidP="00B00028">
            <w:pPr>
              <w:pStyle w:val="Listeafsnit"/>
              <w:numPr>
                <w:ilvl w:val="0"/>
                <w:numId w:val="9"/>
              </w:numPr>
              <w:spacing w:line="240" w:lineRule="auto"/>
            </w:pPr>
            <w:r w:rsidRPr="00952669">
              <w:t xml:space="preserve">Snarlig sæsonopstart. Banerne er forhåbentligt klar lige efter påske. </w:t>
            </w:r>
            <w:r w:rsidR="00D02013" w:rsidRPr="00952669">
              <w:t xml:space="preserve"> </w:t>
            </w:r>
          </w:p>
          <w:p w14:paraId="42F7A4E7" w14:textId="0935CA28" w:rsidR="00D02013" w:rsidRPr="00952669" w:rsidRDefault="00BB5B70" w:rsidP="00B00028">
            <w:pPr>
              <w:pStyle w:val="Listeafsnit"/>
              <w:numPr>
                <w:ilvl w:val="0"/>
                <w:numId w:val="9"/>
              </w:numPr>
              <w:spacing w:line="240" w:lineRule="auto"/>
            </w:pPr>
            <w:r w:rsidRPr="00952669">
              <w:t xml:space="preserve">Der foregår pt overvejelser om hvorvidt padletennis skal være </w:t>
            </w:r>
            <w:r w:rsidR="00D02013" w:rsidRPr="00952669">
              <w:t xml:space="preserve">kontingent-frit, men i stedet at betale pr. gang man bruger </w:t>
            </w:r>
            <w:r w:rsidRPr="00952669">
              <w:t>banen</w:t>
            </w:r>
            <w:r w:rsidR="00D02013" w:rsidRPr="00952669">
              <w:t xml:space="preserve">. </w:t>
            </w:r>
            <w:r w:rsidRPr="00952669">
              <w:t xml:space="preserve">Det er håbet at padletennis banen er klar til brug i maj 2023. </w:t>
            </w:r>
          </w:p>
          <w:p w14:paraId="7DE2E62F" w14:textId="43E335DF" w:rsidR="00CF2F1B" w:rsidRPr="00952669" w:rsidRDefault="00CF2F1B">
            <w:pPr>
              <w:spacing w:line="240" w:lineRule="auto"/>
            </w:pPr>
          </w:p>
        </w:tc>
      </w:tr>
      <w:tr w:rsidR="00CF2F1B" w14:paraId="21B63783"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600469D1" w14:textId="77777777" w:rsidR="00CF2F1B" w:rsidRPr="00952669" w:rsidRDefault="00CF2F1B">
            <w:pPr>
              <w:spacing w:line="240" w:lineRule="auto"/>
              <w:rPr>
                <w:sz w:val="28"/>
                <w:szCs w:val="28"/>
                <w:highlight w:val="lightGray"/>
              </w:rPr>
            </w:pPr>
            <w:r w:rsidRPr="00952669">
              <w:rPr>
                <w:sz w:val="28"/>
                <w:szCs w:val="28"/>
                <w:highlight w:val="lightGray"/>
              </w:rPr>
              <w:t>Badminton</w:t>
            </w:r>
          </w:p>
        </w:tc>
        <w:tc>
          <w:tcPr>
            <w:tcW w:w="6514" w:type="dxa"/>
            <w:tcBorders>
              <w:top w:val="single" w:sz="4" w:space="0" w:color="auto"/>
              <w:left w:val="single" w:sz="4" w:space="0" w:color="auto"/>
              <w:bottom w:val="single" w:sz="4" w:space="0" w:color="auto"/>
              <w:right w:val="single" w:sz="4" w:space="0" w:color="auto"/>
            </w:tcBorders>
          </w:tcPr>
          <w:p w14:paraId="6C328F37" w14:textId="1CB8AA62" w:rsidR="00D02013" w:rsidRPr="00952669" w:rsidRDefault="00B00028" w:rsidP="00D02013">
            <w:pPr>
              <w:pStyle w:val="Listeafsnit"/>
              <w:numPr>
                <w:ilvl w:val="0"/>
                <w:numId w:val="9"/>
              </w:numPr>
              <w:spacing w:line="240" w:lineRule="auto"/>
            </w:pPr>
            <w:r w:rsidRPr="00952669">
              <w:t>Poul bliver midlertidig formand</w:t>
            </w:r>
            <w:r w:rsidR="00BB5B70" w:rsidRPr="00952669">
              <w:t xml:space="preserve">/tovholder indtil anden løsning findes. Nuværende formand (Annemette Ravn) er pt på barsel. </w:t>
            </w:r>
          </w:p>
          <w:p w14:paraId="072B4301" w14:textId="7E967F7A" w:rsidR="00CF2F1B" w:rsidRPr="00952669" w:rsidRDefault="00CF2F1B">
            <w:pPr>
              <w:spacing w:line="240" w:lineRule="auto"/>
            </w:pPr>
          </w:p>
        </w:tc>
      </w:tr>
      <w:tr w:rsidR="00CF2F1B" w14:paraId="70038F10"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667C4E44" w14:textId="77777777" w:rsidR="00CF2F1B" w:rsidRPr="00952669" w:rsidRDefault="00CF2F1B">
            <w:pPr>
              <w:spacing w:line="240" w:lineRule="auto"/>
              <w:rPr>
                <w:sz w:val="28"/>
                <w:szCs w:val="28"/>
                <w:highlight w:val="lightGray"/>
              </w:rPr>
            </w:pPr>
            <w:r w:rsidRPr="00952669">
              <w:rPr>
                <w:sz w:val="28"/>
                <w:szCs w:val="28"/>
                <w:highlight w:val="lightGray"/>
              </w:rPr>
              <w:t>Løb</w:t>
            </w:r>
          </w:p>
        </w:tc>
        <w:tc>
          <w:tcPr>
            <w:tcW w:w="6514" w:type="dxa"/>
            <w:tcBorders>
              <w:top w:val="single" w:sz="4" w:space="0" w:color="auto"/>
              <w:left w:val="single" w:sz="4" w:space="0" w:color="auto"/>
              <w:bottom w:val="single" w:sz="4" w:space="0" w:color="auto"/>
              <w:right w:val="single" w:sz="4" w:space="0" w:color="auto"/>
            </w:tcBorders>
          </w:tcPr>
          <w:p w14:paraId="49D370F3" w14:textId="0E6D6820" w:rsidR="00CF2F1B" w:rsidRPr="00952669" w:rsidRDefault="00BE49C7" w:rsidP="00BE49C7">
            <w:pPr>
              <w:pStyle w:val="Listeafsnit"/>
              <w:numPr>
                <w:ilvl w:val="0"/>
                <w:numId w:val="9"/>
              </w:numPr>
              <w:spacing w:line="240" w:lineRule="auto"/>
            </w:pPr>
            <w:r w:rsidRPr="00952669">
              <w:t>Ej deltagende.</w:t>
            </w:r>
          </w:p>
          <w:p w14:paraId="4FA109D8" w14:textId="77777777" w:rsidR="00CF2F1B" w:rsidRPr="00952669" w:rsidRDefault="00CF2F1B">
            <w:pPr>
              <w:pStyle w:val="Listeafsnit"/>
              <w:spacing w:line="240" w:lineRule="auto"/>
              <w:ind w:left="390"/>
            </w:pPr>
          </w:p>
        </w:tc>
      </w:tr>
      <w:tr w:rsidR="00CF2F1B" w14:paraId="452631B0"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539452B8" w14:textId="77777777" w:rsidR="00CF2F1B" w:rsidRPr="00952669" w:rsidRDefault="00CF2F1B">
            <w:pPr>
              <w:spacing w:line="240" w:lineRule="auto"/>
              <w:rPr>
                <w:sz w:val="28"/>
                <w:szCs w:val="28"/>
                <w:highlight w:val="lightGray"/>
              </w:rPr>
            </w:pPr>
            <w:r w:rsidRPr="00952669">
              <w:rPr>
                <w:sz w:val="28"/>
                <w:szCs w:val="28"/>
                <w:highlight w:val="lightGray"/>
              </w:rPr>
              <w:t>Volley</w:t>
            </w:r>
          </w:p>
        </w:tc>
        <w:tc>
          <w:tcPr>
            <w:tcW w:w="6514" w:type="dxa"/>
            <w:tcBorders>
              <w:top w:val="single" w:sz="4" w:space="0" w:color="auto"/>
              <w:left w:val="single" w:sz="4" w:space="0" w:color="auto"/>
              <w:bottom w:val="single" w:sz="4" w:space="0" w:color="auto"/>
              <w:right w:val="single" w:sz="4" w:space="0" w:color="auto"/>
            </w:tcBorders>
          </w:tcPr>
          <w:p w14:paraId="7C364B0F" w14:textId="5636F2C3" w:rsidR="00CF2F1B" w:rsidRPr="00952669" w:rsidRDefault="00B00028" w:rsidP="00B00028">
            <w:pPr>
              <w:pStyle w:val="Listeafsnit"/>
              <w:numPr>
                <w:ilvl w:val="0"/>
                <w:numId w:val="9"/>
              </w:numPr>
              <w:spacing w:line="240" w:lineRule="auto"/>
            </w:pPr>
            <w:r w:rsidRPr="00952669">
              <w:t xml:space="preserve">14 medlemmer pt. </w:t>
            </w:r>
          </w:p>
          <w:p w14:paraId="49EA8612" w14:textId="218F95E4" w:rsidR="00CF2F1B" w:rsidRPr="00952669" w:rsidRDefault="00CF2F1B">
            <w:pPr>
              <w:spacing w:line="240" w:lineRule="auto"/>
            </w:pPr>
          </w:p>
        </w:tc>
      </w:tr>
      <w:tr w:rsidR="00CF2F1B" w14:paraId="56FB79CD"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654CFBE9" w14:textId="77777777" w:rsidR="00CF2F1B" w:rsidRPr="00952669" w:rsidRDefault="00CF2F1B">
            <w:pPr>
              <w:spacing w:line="240" w:lineRule="auto"/>
              <w:rPr>
                <w:sz w:val="28"/>
                <w:szCs w:val="28"/>
                <w:highlight w:val="lightGray"/>
              </w:rPr>
            </w:pPr>
            <w:r w:rsidRPr="00952669">
              <w:rPr>
                <w:sz w:val="28"/>
                <w:szCs w:val="28"/>
                <w:highlight w:val="lightGray"/>
              </w:rPr>
              <w:t>Nyt fra støtteforeningen</w:t>
            </w:r>
          </w:p>
        </w:tc>
        <w:tc>
          <w:tcPr>
            <w:tcW w:w="6514" w:type="dxa"/>
            <w:tcBorders>
              <w:top w:val="single" w:sz="4" w:space="0" w:color="auto"/>
              <w:left w:val="single" w:sz="4" w:space="0" w:color="auto"/>
              <w:bottom w:val="single" w:sz="4" w:space="0" w:color="auto"/>
              <w:right w:val="single" w:sz="4" w:space="0" w:color="auto"/>
            </w:tcBorders>
          </w:tcPr>
          <w:p w14:paraId="09C56817" w14:textId="6124CD50" w:rsidR="00CF2F1B" w:rsidRPr="00952669" w:rsidRDefault="00B00028" w:rsidP="00B00028">
            <w:pPr>
              <w:pStyle w:val="Listeafsnit"/>
              <w:numPr>
                <w:ilvl w:val="0"/>
                <w:numId w:val="9"/>
              </w:numPr>
              <w:spacing w:line="240" w:lineRule="auto"/>
            </w:pPr>
            <w:r w:rsidRPr="00952669">
              <w:t xml:space="preserve">I gang med at rekruttere hjælpere til Kløften. </w:t>
            </w:r>
          </w:p>
          <w:p w14:paraId="7536EBA8" w14:textId="77777777" w:rsidR="00CF2F1B" w:rsidRPr="00952669" w:rsidRDefault="00CF2F1B" w:rsidP="00CF2F1B">
            <w:pPr>
              <w:spacing w:line="240" w:lineRule="auto"/>
            </w:pPr>
          </w:p>
        </w:tc>
      </w:tr>
      <w:tr w:rsidR="00CF2F1B" w14:paraId="435B4B1D"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087C8B5D" w14:textId="77777777" w:rsidR="00CF2F1B" w:rsidRPr="00952669" w:rsidRDefault="00CF2F1B">
            <w:pPr>
              <w:spacing w:line="240" w:lineRule="auto"/>
              <w:rPr>
                <w:sz w:val="28"/>
                <w:szCs w:val="28"/>
                <w:highlight w:val="lightGray"/>
              </w:rPr>
            </w:pPr>
            <w:r w:rsidRPr="00952669">
              <w:rPr>
                <w:sz w:val="28"/>
                <w:szCs w:val="28"/>
                <w:highlight w:val="lightGray"/>
              </w:rPr>
              <w:t>Nyt fra hallen</w:t>
            </w:r>
          </w:p>
        </w:tc>
        <w:tc>
          <w:tcPr>
            <w:tcW w:w="6514" w:type="dxa"/>
            <w:tcBorders>
              <w:top w:val="single" w:sz="4" w:space="0" w:color="auto"/>
              <w:left w:val="single" w:sz="4" w:space="0" w:color="auto"/>
              <w:bottom w:val="single" w:sz="4" w:space="0" w:color="auto"/>
              <w:right w:val="single" w:sz="4" w:space="0" w:color="auto"/>
            </w:tcBorders>
          </w:tcPr>
          <w:p w14:paraId="2CFB12C1" w14:textId="2FD56F42" w:rsidR="00CF2F1B" w:rsidRPr="00952669" w:rsidRDefault="001C4CE4" w:rsidP="001C4CE4">
            <w:pPr>
              <w:pStyle w:val="Listeafsnit"/>
              <w:numPr>
                <w:ilvl w:val="0"/>
                <w:numId w:val="9"/>
              </w:numPr>
              <w:spacing w:line="240" w:lineRule="auto"/>
            </w:pPr>
            <w:r w:rsidRPr="00952669">
              <w:t>Brugsfest</w:t>
            </w:r>
            <w:r w:rsidR="00BB5B70" w:rsidRPr="00952669">
              <w:t>en i februar 2023</w:t>
            </w:r>
            <w:r w:rsidRPr="00952669">
              <w:t xml:space="preserve"> blev</w:t>
            </w:r>
            <w:r w:rsidR="00BB5B70" w:rsidRPr="00952669">
              <w:t xml:space="preserve"> desværre</w:t>
            </w:r>
            <w:r w:rsidRPr="00952669">
              <w:t xml:space="preserve"> aflyst</w:t>
            </w:r>
            <w:r w:rsidR="00BB5B70" w:rsidRPr="00952669">
              <w:t xml:space="preserve"> grundet for få tilmeldte.</w:t>
            </w:r>
          </w:p>
          <w:p w14:paraId="3272DD20" w14:textId="07ACCF47" w:rsidR="001C4CE4" w:rsidRPr="00952669" w:rsidRDefault="00BB5B70" w:rsidP="001C4CE4">
            <w:pPr>
              <w:pStyle w:val="Listeafsnit"/>
              <w:numPr>
                <w:ilvl w:val="0"/>
                <w:numId w:val="9"/>
              </w:numPr>
              <w:spacing w:line="240" w:lineRule="auto"/>
            </w:pPr>
            <w:r w:rsidRPr="00952669">
              <w:t>Padlebane:</w:t>
            </w:r>
            <w:r w:rsidR="001C4CE4" w:rsidRPr="00952669">
              <w:t xml:space="preserve"> Byggetilladelsen er</w:t>
            </w:r>
            <w:r w:rsidRPr="00952669">
              <w:t xml:space="preserve"> (forhåbentlig)</w:t>
            </w:r>
            <w:r w:rsidR="001C4CE4" w:rsidRPr="00952669">
              <w:t xml:space="preserve"> lige på trapperne. Forberedelserne</w:t>
            </w:r>
            <w:r w:rsidRPr="00952669">
              <w:t xml:space="preserve"> til banen</w:t>
            </w:r>
            <w:r w:rsidR="001C4CE4" w:rsidRPr="00952669">
              <w:t xml:space="preserve"> er godt i gang.</w:t>
            </w:r>
          </w:p>
          <w:p w14:paraId="2B59CADF" w14:textId="3C780C1D" w:rsidR="001C4CE4" w:rsidRPr="00952669" w:rsidRDefault="001C4CE4" w:rsidP="001C4CE4">
            <w:pPr>
              <w:pStyle w:val="Listeafsnit"/>
              <w:numPr>
                <w:ilvl w:val="0"/>
                <w:numId w:val="9"/>
              </w:numPr>
              <w:spacing w:line="240" w:lineRule="auto"/>
            </w:pPr>
            <w:r w:rsidRPr="00952669">
              <w:t>OBS på bedre behandling at inventar i hallerne.</w:t>
            </w:r>
            <w:r w:rsidR="00BB5B70" w:rsidRPr="00952669">
              <w:t xml:space="preserve"> Alle må gerne være opmærksomme og sige det til medlemmerne hvis man ser at tingene ikke bliver behandlet ordentligt. Eller sig til hvis man er bekendt med at noget er gået i stykker og skal udskiftes. </w:t>
            </w:r>
          </w:p>
          <w:p w14:paraId="11E703D8" w14:textId="203D116D" w:rsidR="001C4CE4" w:rsidRPr="00952669" w:rsidRDefault="001C4CE4" w:rsidP="001C4CE4">
            <w:pPr>
              <w:pStyle w:val="Listeafsnit"/>
              <w:numPr>
                <w:ilvl w:val="0"/>
                <w:numId w:val="9"/>
              </w:numPr>
              <w:spacing w:line="240" w:lineRule="auto"/>
            </w:pPr>
            <w:r w:rsidRPr="00952669">
              <w:t xml:space="preserve">Omklædningsrum: Efterlades ofte i dårlig stand, især af udehold. </w:t>
            </w:r>
            <w:r w:rsidR="00952669" w:rsidRPr="00952669">
              <w:t xml:space="preserve">Også her må vi alle gerne være mere opmærksomme på hvordan ting efterlades. </w:t>
            </w:r>
          </w:p>
          <w:p w14:paraId="0FD08978" w14:textId="4E7FD20D" w:rsidR="001C4CE4" w:rsidRPr="00952669" w:rsidRDefault="001C4CE4" w:rsidP="001C4CE4">
            <w:pPr>
              <w:pStyle w:val="Listeafsnit"/>
              <w:numPr>
                <w:ilvl w:val="0"/>
                <w:numId w:val="9"/>
              </w:numPr>
              <w:spacing w:line="240" w:lineRule="auto"/>
            </w:pPr>
            <w:r w:rsidRPr="00952669">
              <w:t xml:space="preserve">Drøftelse af holdning til indtag af alkohol/øl i hallen under/efter træning? </w:t>
            </w:r>
            <w:r w:rsidR="007E6B63" w:rsidRPr="00952669">
              <w:t>Bo og Poul laver et oplæg til en alkoholpolitik. Denne fremlægges til næste HB-møde</w:t>
            </w:r>
            <w:r w:rsidR="00952669" w:rsidRPr="00952669">
              <w:t xml:space="preserve"> i april.</w:t>
            </w:r>
          </w:p>
          <w:p w14:paraId="64C75DDA" w14:textId="36CDD258" w:rsidR="00B00028" w:rsidRPr="00952669" w:rsidRDefault="00952669" w:rsidP="00952669">
            <w:pPr>
              <w:pStyle w:val="Listeafsnit"/>
              <w:numPr>
                <w:ilvl w:val="0"/>
                <w:numId w:val="9"/>
              </w:numPr>
              <w:spacing w:line="240" w:lineRule="auto"/>
            </w:pPr>
            <w:r w:rsidRPr="00952669">
              <w:lastRenderedPageBreak/>
              <w:t xml:space="preserve">Ny </w:t>
            </w:r>
            <w:r w:rsidR="00B00028" w:rsidRPr="00952669">
              <w:t>medarbejder</w:t>
            </w:r>
            <w:r w:rsidRPr="00952669">
              <w:t xml:space="preserve"> er ansat</w:t>
            </w:r>
            <w:r w:rsidR="00B00028" w:rsidRPr="00952669">
              <w:t xml:space="preserve"> pr. 01.05.2023 (Jeppe Lang Jepsen)</w:t>
            </w:r>
            <w:r w:rsidRPr="00952669">
              <w:t xml:space="preserve"> </w:t>
            </w:r>
          </w:p>
          <w:p w14:paraId="370B30C8" w14:textId="77777777" w:rsidR="00CF2F1B" w:rsidRPr="00952669" w:rsidRDefault="00CF2F1B">
            <w:pPr>
              <w:pStyle w:val="Listeafsnit"/>
              <w:spacing w:line="240" w:lineRule="auto"/>
              <w:ind w:left="314"/>
            </w:pPr>
          </w:p>
        </w:tc>
      </w:tr>
      <w:tr w:rsidR="00CF2F1B" w14:paraId="30DDC766"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205D64F0" w14:textId="77777777" w:rsidR="00CF2F1B" w:rsidRPr="00952669" w:rsidRDefault="00CF2F1B">
            <w:pPr>
              <w:spacing w:line="240" w:lineRule="auto"/>
              <w:rPr>
                <w:sz w:val="28"/>
                <w:szCs w:val="28"/>
                <w:highlight w:val="lightGray"/>
              </w:rPr>
            </w:pPr>
            <w:r w:rsidRPr="00952669">
              <w:rPr>
                <w:sz w:val="28"/>
                <w:szCs w:val="28"/>
                <w:highlight w:val="lightGray"/>
              </w:rPr>
              <w:lastRenderedPageBreak/>
              <w:t>Eventuelt</w:t>
            </w:r>
          </w:p>
        </w:tc>
        <w:tc>
          <w:tcPr>
            <w:tcW w:w="6514" w:type="dxa"/>
            <w:tcBorders>
              <w:top w:val="single" w:sz="4" w:space="0" w:color="auto"/>
              <w:left w:val="single" w:sz="4" w:space="0" w:color="auto"/>
              <w:bottom w:val="single" w:sz="4" w:space="0" w:color="auto"/>
              <w:right w:val="single" w:sz="4" w:space="0" w:color="auto"/>
            </w:tcBorders>
          </w:tcPr>
          <w:p w14:paraId="39F61704" w14:textId="31738887" w:rsidR="00952669" w:rsidRDefault="00A3132E" w:rsidP="00952669">
            <w:pPr>
              <w:pStyle w:val="Listeafsnit"/>
              <w:numPr>
                <w:ilvl w:val="0"/>
                <w:numId w:val="9"/>
              </w:numPr>
              <w:spacing w:line="240" w:lineRule="auto"/>
            </w:pPr>
            <w:r>
              <w:t>Royal Run</w:t>
            </w:r>
            <w:r w:rsidR="00952669">
              <w:t>:</w:t>
            </w:r>
            <w:r>
              <w:t xml:space="preserve"> </w:t>
            </w:r>
            <w:r w:rsidR="00952669">
              <w:t>Diverse projekter er sat i søen. Der er løbetræning med optræning til Royal Run. Derudover kan d</w:t>
            </w:r>
            <w:r>
              <w:t>e første 100 frivillige</w:t>
            </w:r>
            <w:r w:rsidR="00952669">
              <w:t>,</w:t>
            </w:r>
            <w:r>
              <w:t xml:space="preserve"> der vil deltage i Royal Run</w:t>
            </w:r>
            <w:r w:rsidR="00952669">
              <w:t>,</w:t>
            </w:r>
            <w:r>
              <w:t xml:space="preserve"> få tilskud til billetten. </w:t>
            </w:r>
            <w:r w:rsidR="00952669">
              <w:t>Se diverse medier/opslag/</w:t>
            </w:r>
            <w:proofErr w:type="spellStart"/>
            <w:r w:rsidR="00952669">
              <w:t>SoMe</w:t>
            </w:r>
            <w:proofErr w:type="spellEnd"/>
            <w:r w:rsidR="00952669">
              <w:t>-steder for at få nærmere info.</w:t>
            </w:r>
          </w:p>
        </w:tc>
      </w:tr>
      <w:tr w:rsidR="00CF2F1B" w14:paraId="70110868" w14:textId="77777777" w:rsidTr="00B26488">
        <w:tc>
          <w:tcPr>
            <w:tcW w:w="3114" w:type="dxa"/>
            <w:tcBorders>
              <w:top w:val="single" w:sz="4" w:space="0" w:color="auto"/>
              <w:left w:val="single" w:sz="4" w:space="0" w:color="auto"/>
              <w:bottom w:val="single" w:sz="4" w:space="0" w:color="auto"/>
              <w:right w:val="single" w:sz="4" w:space="0" w:color="auto"/>
            </w:tcBorders>
            <w:hideMark/>
          </w:tcPr>
          <w:p w14:paraId="473770D1" w14:textId="77777777" w:rsidR="00CF2F1B" w:rsidRPr="00952669" w:rsidRDefault="00CF2F1B">
            <w:pPr>
              <w:spacing w:line="240" w:lineRule="auto"/>
              <w:rPr>
                <w:sz w:val="28"/>
                <w:szCs w:val="28"/>
                <w:highlight w:val="lightGray"/>
              </w:rPr>
            </w:pPr>
            <w:r w:rsidRPr="00952669">
              <w:rPr>
                <w:sz w:val="28"/>
                <w:szCs w:val="28"/>
                <w:highlight w:val="lightGray"/>
              </w:rPr>
              <w:t>Næste møde</w:t>
            </w:r>
          </w:p>
        </w:tc>
        <w:tc>
          <w:tcPr>
            <w:tcW w:w="6514" w:type="dxa"/>
            <w:tcBorders>
              <w:top w:val="single" w:sz="4" w:space="0" w:color="auto"/>
              <w:left w:val="single" w:sz="4" w:space="0" w:color="auto"/>
              <w:bottom w:val="single" w:sz="4" w:space="0" w:color="auto"/>
              <w:right w:val="single" w:sz="4" w:space="0" w:color="auto"/>
            </w:tcBorders>
          </w:tcPr>
          <w:p w14:paraId="0D214771" w14:textId="77777777" w:rsidR="00952669" w:rsidRDefault="00952669">
            <w:pPr>
              <w:spacing w:line="240" w:lineRule="auto"/>
              <w:rPr>
                <w:b/>
                <w:bCs/>
                <w:sz w:val="32"/>
                <w:szCs w:val="32"/>
              </w:rPr>
            </w:pPr>
          </w:p>
          <w:p w14:paraId="3D75D3FC" w14:textId="5164FA9E" w:rsidR="00CF2F1B" w:rsidRPr="00952669" w:rsidRDefault="003C3F21" w:rsidP="00B26488">
            <w:pPr>
              <w:spacing w:line="240" w:lineRule="auto"/>
              <w:jc w:val="center"/>
              <w:rPr>
                <w:b/>
                <w:bCs/>
                <w:sz w:val="32"/>
                <w:szCs w:val="32"/>
              </w:rPr>
            </w:pPr>
            <w:r w:rsidRPr="00B26488">
              <w:rPr>
                <w:b/>
                <w:bCs/>
                <w:sz w:val="32"/>
                <w:szCs w:val="32"/>
                <w:highlight w:val="yellow"/>
              </w:rPr>
              <w:t>Tirsdag d</w:t>
            </w:r>
            <w:r w:rsidR="00B26488" w:rsidRPr="00B26488">
              <w:rPr>
                <w:b/>
                <w:bCs/>
                <w:sz w:val="32"/>
                <w:szCs w:val="32"/>
                <w:highlight w:val="yellow"/>
              </w:rPr>
              <w:t>.</w:t>
            </w:r>
            <w:r w:rsidRPr="00B26488">
              <w:rPr>
                <w:b/>
                <w:bCs/>
                <w:sz w:val="32"/>
                <w:szCs w:val="32"/>
                <w:highlight w:val="yellow"/>
              </w:rPr>
              <w:t xml:space="preserve"> 11.04.2023 kl.19.00</w:t>
            </w:r>
            <w:r w:rsidR="007C6F9D">
              <w:rPr>
                <w:b/>
                <w:bCs/>
                <w:sz w:val="32"/>
                <w:szCs w:val="32"/>
              </w:rPr>
              <w:t xml:space="preserve"> </w:t>
            </w:r>
            <w:r w:rsidR="007C6F9D" w:rsidRPr="007C6F9D">
              <w:t>(tirsdag efter påske)</w:t>
            </w:r>
          </w:p>
          <w:p w14:paraId="34EFD6D2" w14:textId="7BBA8463" w:rsidR="007E06AE" w:rsidRDefault="007E06AE">
            <w:pPr>
              <w:spacing w:line="240" w:lineRule="auto"/>
            </w:pPr>
          </w:p>
        </w:tc>
      </w:tr>
    </w:tbl>
    <w:p w14:paraId="587C80FB" w14:textId="77777777" w:rsidR="00CF2F1B" w:rsidRDefault="00CF2F1B" w:rsidP="00CF2F1B"/>
    <w:p w14:paraId="3B6CF91F" w14:textId="77777777" w:rsidR="00CF2F1B" w:rsidRDefault="00CF2F1B" w:rsidP="00CF2F1B"/>
    <w:p w14:paraId="1D302A42" w14:textId="2294D9B3" w:rsidR="00302285" w:rsidRDefault="00302285" w:rsidP="005B7C4F">
      <w:r>
        <w:t xml:space="preserve"> </w:t>
      </w:r>
    </w:p>
    <w:sectPr w:rsidR="003022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E81"/>
    <w:multiLevelType w:val="hybridMultilevel"/>
    <w:tmpl w:val="BC72E76A"/>
    <w:lvl w:ilvl="0" w:tplc="1B60B524">
      <w:numFmt w:val="bullet"/>
      <w:lvlText w:val="-"/>
      <w:lvlJc w:val="left"/>
      <w:pPr>
        <w:ind w:left="750" w:hanging="360"/>
      </w:pPr>
      <w:rPr>
        <w:rFonts w:ascii="Calibri" w:eastAsiaTheme="minorHAnsi" w:hAnsi="Calibri" w:cs="Calibri" w:hint="default"/>
      </w:rPr>
    </w:lvl>
    <w:lvl w:ilvl="1" w:tplc="04060003">
      <w:start w:val="1"/>
      <w:numFmt w:val="bullet"/>
      <w:lvlText w:val="o"/>
      <w:lvlJc w:val="left"/>
      <w:pPr>
        <w:ind w:left="1470" w:hanging="360"/>
      </w:pPr>
      <w:rPr>
        <w:rFonts w:ascii="Courier New" w:hAnsi="Courier New" w:cs="Courier New" w:hint="default"/>
      </w:rPr>
    </w:lvl>
    <w:lvl w:ilvl="2" w:tplc="04060005">
      <w:start w:val="1"/>
      <w:numFmt w:val="bullet"/>
      <w:lvlText w:val=""/>
      <w:lvlJc w:val="left"/>
      <w:pPr>
        <w:ind w:left="2190" w:hanging="360"/>
      </w:pPr>
      <w:rPr>
        <w:rFonts w:ascii="Wingdings" w:hAnsi="Wingdings" w:hint="default"/>
      </w:rPr>
    </w:lvl>
    <w:lvl w:ilvl="3" w:tplc="04060001">
      <w:start w:val="1"/>
      <w:numFmt w:val="bullet"/>
      <w:lvlText w:val=""/>
      <w:lvlJc w:val="left"/>
      <w:pPr>
        <w:ind w:left="2910" w:hanging="360"/>
      </w:pPr>
      <w:rPr>
        <w:rFonts w:ascii="Symbol" w:hAnsi="Symbol" w:hint="default"/>
      </w:rPr>
    </w:lvl>
    <w:lvl w:ilvl="4" w:tplc="04060003">
      <w:start w:val="1"/>
      <w:numFmt w:val="bullet"/>
      <w:lvlText w:val="o"/>
      <w:lvlJc w:val="left"/>
      <w:pPr>
        <w:ind w:left="3630" w:hanging="360"/>
      </w:pPr>
      <w:rPr>
        <w:rFonts w:ascii="Courier New" w:hAnsi="Courier New" w:cs="Courier New" w:hint="default"/>
      </w:rPr>
    </w:lvl>
    <w:lvl w:ilvl="5" w:tplc="04060005">
      <w:start w:val="1"/>
      <w:numFmt w:val="bullet"/>
      <w:lvlText w:val=""/>
      <w:lvlJc w:val="left"/>
      <w:pPr>
        <w:ind w:left="4350" w:hanging="360"/>
      </w:pPr>
      <w:rPr>
        <w:rFonts w:ascii="Wingdings" w:hAnsi="Wingdings" w:hint="default"/>
      </w:rPr>
    </w:lvl>
    <w:lvl w:ilvl="6" w:tplc="04060001">
      <w:start w:val="1"/>
      <w:numFmt w:val="bullet"/>
      <w:lvlText w:val=""/>
      <w:lvlJc w:val="left"/>
      <w:pPr>
        <w:ind w:left="5070" w:hanging="360"/>
      </w:pPr>
      <w:rPr>
        <w:rFonts w:ascii="Symbol" w:hAnsi="Symbol" w:hint="default"/>
      </w:rPr>
    </w:lvl>
    <w:lvl w:ilvl="7" w:tplc="04060003">
      <w:start w:val="1"/>
      <w:numFmt w:val="bullet"/>
      <w:lvlText w:val="o"/>
      <w:lvlJc w:val="left"/>
      <w:pPr>
        <w:ind w:left="5790" w:hanging="360"/>
      </w:pPr>
      <w:rPr>
        <w:rFonts w:ascii="Courier New" w:hAnsi="Courier New" w:cs="Courier New" w:hint="default"/>
      </w:rPr>
    </w:lvl>
    <w:lvl w:ilvl="8" w:tplc="04060005">
      <w:start w:val="1"/>
      <w:numFmt w:val="bullet"/>
      <w:lvlText w:val=""/>
      <w:lvlJc w:val="left"/>
      <w:pPr>
        <w:ind w:left="6510" w:hanging="360"/>
      </w:pPr>
      <w:rPr>
        <w:rFonts w:ascii="Wingdings" w:hAnsi="Wingdings" w:hint="default"/>
      </w:rPr>
    </w:lvl>
  </w:abstractNum>
  <w:abstractNum w:abstractNumId="1" w15:restartNumberingAfterBreak="0">
    <w:nsid w:val="06924E9F"/>
    <w:multiLevelType w:val="hybridMultilevel"/>
    <w:tmpl w:val="7D36FF4E"/>
    <w:lvl w:ilvl="0" w:tplc="5CC0C04A">
      <w:start w:val="10"/>
      <w:numFmt w:val="bullet"/>
      <w:lvlText w:val="-"/>
      <w:lvlJc w:val="left"/>
      <w:pPr>
        <w:ind w:left="390" w:hanging="360"/>
      </w:pPr>
      <w:rPr>
        <w:rFonts w:ascii="Calibri" w:eastAsiaTheme="minorHAnsi" w:hAnsi="Calibri" w:cs="Calibri" w:hint="default"/>
      </w:rPr>
    </w:lvl>
    <w:lvl w:ilvl="1" w:tplc="04060003">
      <w:start w:val="1"/>
      <w:numFmt w:val="bullet"/>
      <w:lvlText w:val="o"/>
      <w:lvlJc w:val="left"/>
      <w:pPr>
        <w:ind w:left="1110" w:hanging="360"/>
      </w:pPr>
      <w:rPr>
        <w:rFonts w:ascii="Courier New" w:hAnsi="Courier New" w:cs="Courier New" w:hint="default"/>
      </w:rPr>
    </w:lvl>
    <w:lvl w:ilvl="2" w:tplc="04060005">
      <w:start w:val="1"/>
      <w:numFmt w:val="bullet"/>
      <w:lvlText w:val=""/>
      <w:lvlJc w:val="left"/>
      <w:pPr>
        <w:ind w:left="1830" w:hanging="360"/>
      </w:pPr>
      <w:rPr>
        <w:rFonts w:ascii="Wingdings" w:hAnsi="Wingdings" w:hint="default"/>
      </w:rPr>
    </w:lvl>
    <w:lvl w:ilvl="3" w:tplc="04060001">
      <w:start w:val="1"/>
      <w:numFmt w:val="bullet"/>
      <w:lvlText w:val=""/>
      <w:lvlJc w:val="left"/>
      <w:pPr>
        <w:ind w:left="2550" w:hanging="360"/>
      </w:pPr>
      <w:rPr>
        <w:rFonts w:ascii="Symbol" w:hAnsi="Symbol" w:hint="default"/>
      </w:rPr>
    </w:lvl>
    <w:lvl w:ilvl="4" w:tplc="04060003">
      <w:start w:val="1"/>
      <w:numFmt w:val="bullet"/>
      <w:lvlText w:val="o"/>
      <w:lvlJc w:val="left"/>
      <w:pPr>
        <w:ind w:left="3270" w:hanging="360"/>
      </w:pPr>
      <w:rPr>
        <w:rFonts w:ascii="Courier New" w:hAnsi="Courier New" w:cs="Courier New" w:hint="default"/>
      </w:rPr>
    </w:lvl>
    <w:lvl w:ilvl="5" w:tplc="04060005">
      <w:start w:val="1"/>
      <w:numFmt w:val="bullet"/>
      <w:lvlText w:val=""/>
      <w:lvlJc w:val="left"/>
      <w:pPr>
        <w:ind w:left="3990" w:hanging="360"/>
      </w:pPr>
      <w:rPr>
        <w:rFonts w:ascii="Wingdings" w:hAnsi="Wingdings" w:hint="default"/>
      </w:rPr>
    </w:lvl>
    <w:lvl w:ilvl="6" w:tplc="04060001">
      <w:start w:val="1"/>
      <w:numFmt w:val="bullet"/>
      <w:lvlText w:val=""/>
      <w:lvlJc w:val="left"/>
      <w:pPr>
        <w:ind w:left="4710" w:hanging="360"/>
      </w:pPr>
      <w:rPr>
        <w:rFonts w:ascii="Symbol" w:hAnsi="Symbol" w:hint="default"/>
      </w:rPr>
    </w:lvl>
    <w:lvl w:ilvl="7" w:tplc="04060003">
      <w:start w:val="1"/>
      <w:numFmt w:val="bullet"/>
      <w:lvlText w:val="o"/>
      <w:lvlJc w:val="left"/>
      <w:pPr>
        <w:ind w:left="5430" w:hanging="360"/>
      </w:pPr>
      <w:rPr>
        <w:rFonts w:ascii="Courier New" w:hAnsi="Courier New" w:cs="Courier New" w:hint="default"/>
      </w:rPr>
    </w:lvl>
    <w:lvl w:ilvl="8" w:tplc="04060005">
      <w:start w:val="1"/>
      <w:numFmt w:val="bullet"/>
      <w:lvlText w:val=""/>
      <w:lvlJc w:val="left"/>
      <w:pPr>
        <w:ind w:left="6150" w:hanging="360"/>
      </w:pPr>
      <w:rPr>
        <w:rFonts w:ascii="Wingdings" w:hAnsi="Wingdings" w:hint="default"/>
      </w:rPr>
    </w:lvl>
  </w:abstractNum>
  <w:abstractNum w:abstractNumId="2" w15:restartNumberingAfterBreak="0">
    <w:nsid w:val="26F82E59"/>
    <w:multiLevelType w:val="multilevel"/>
    <w:tmpl w:val="88DA8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4A0273"/>
    <w:multiLevelType w:val="hybridMultilevel"/>
    <w:tmpl w:val="688E68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9E22B65"/>
    <w:multiLevelType w:val="multilevel"/>
    <w:tmpl w:val="C7940E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F5568"/>
    <w:multiLevelType w:val="multilevel"/>
    <w:tmpl w:val="83640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2C14F1"/>
    <w:multiLevelType w:val="multilevel"/>
    <w:tmpl w:val="0818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86297"/>
    <w:multiLevelType w:val="hybridMultilevel"/>
    <w:tmpl w:val="141CC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155412C"/>
    <w:multiLevelType w:val="hybridMultilevel"/>
    <w:tmpl w:val="0FE2CB76"/>
    <w:lvl w:ilvl="0" w:tplc="54D87B3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C9E2855"/>
    <w:multiLevelType w:val="hybridMultilevel"/>
    <w:tmpl w:val="FC8C26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2976A38"/>
    <w:multiLevelType w:val="hybridMultilevel"/>
    <w:tmpl w:val="8E0ABC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4"/>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1B"/>
    <w:rsid w:val="000242B3"/>
    <w:rsid w:val="000346BF"/>
    <w:rsid w:val="000F77E9"/>
    <w:rsid w:val="001B66DD"/>
    <w:rsid w:val="001C4CE4"/>
    <w:rsid w:val="0020594D"/>
    <w:rsid w:val="00227FCB"/>
    <w:rsid w:val="00302285"/>
    <w:rsid w:val="00347BB8"/>
    <w:rsid w:val="003B15B8"/>
    <w:rsid w:val="003C3F21"/>
    <w:rsid w:val="004E6515"/>
    <w:rsid w:val="0052274A"/>
    <w:rsid w:val="005B7C4F"/>
    <w:rsid w:val="006622EC"/>
    <w:rsid w:val="006967BC"/>
    <w:rsid w:val="00723B8B"/>
    <w:rsid w:val="007C6F9D"/>
    <w:rsid w:val="007D010A"/>
    <w:rsid w:val="007E06AE"/>
    <w:rsid w:val="007E6B63"/>
    <w:rsid w:val="0081292B"/>
    <w:rsid w:val="0089485C"/>
    <w:rsid w:val="00952669"/>
    <w:rsid w:val="009A69BB"/>
    <w:rsid w:val="00A3132E"/>
    <w:rsid w:val="00B00028"/>
    <w:rsid w:val="00B26488"/>
    <w:rsid w:val="00BB5B70"/>
    <w:rsid w:val="00BE49C7"/>
    <w:rsid w:val="00CF2F1B"/>
    <w:rsid w:val="00D02013"/>
    <w:rsid w:val="00DF2D1C"/>
    <w:rsid w:val="00E00C23"/>
    <w:rsid w:val="00E24007"/>
    <w:rsid w:val="00E26916"/>
    <w:rsid w:val="00F37339"/>
    <w:rsid w:val="00F851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82FC"/>
  <w15:chartTrackingRefBased/>
  <w15:docId w15:val="{FC2AFF18-B291-4CCB-A174-FCD3D395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1B"/>
    <w:pPr>
      <w:spacing w:line="252" w:lineRule="auto"/>
    </w:pPr>
  </w:style>
  <w:style w:type="paragraph" w:styleId="Overskrift3">
    <w:name w:val="heading 3"/>
    <w:basedOn w:val="Normal"/>
    <w:link w:val="Overskrift3Tegn"/>
    <w:uiPriority w:val="9"/>
    <w:semiHidden/>
    <w:unhideWhenUsed/>
    <w:qFormat/>
    <w:rsid w:val="00CF2F1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CF2F1B"/>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CF2F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F2F1B"/>
    <w:pPr>
      <w:ind w:left="720"/>
      <w:contextualSpacing/>
    </w:pPr>
  </w:style>
  <w:style w:type="table" w:styleId="Tabel-Gitter">
    <w:name w:val="Table Grid"/>
    <w:basedOn w:val="Tabel-Normal"/>
    <w:uiPriority w:val="39"/>
    <w:rsid w:val="00CF2F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 Todsen</dc:creator>
  <cp:keywords/>
  <dc:description/>
  <cp:lastModifiedBy>Svend B. Olesen</cp:lastModifiedBy>
  <cp:revision>2</cp:revision>
  <dcterms:created xsi:type="dcterms:W3CDTF">2023-03-16T08:10:00Z</dcterms:created>
  <dcterms:modified xsi:type="dcterms:W3CDTF">2023-03-16T08:10:00Z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{93046762-C4D8-4BD4-86EF-6122F05E7C9B}</vt:lpwstr>
  </property>
</Properties>
</file>